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77" w:x="1730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3"/>
          <w:sz w:val="18"/>
        </w:rPr>
        <w:t>Boletín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13"/>
          <w:sz w:val="18"/>
        </w:rPr>
        <w:t>Oficial</w:t>
      </w:r>
      <w:r>
        <w:rPr>
          <w:rFonts w:ascii="Times New Roman"/>
          <w:color w:val="000000"/>
          <w:spacing w:val="-20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4"/>
          <w:sz w:val="18"/>
        </w:rPr>
        <w:t>Canarias</w:t>
      </w:r>
      <w:r>
        <w:rPr>
          <w:rFonts w:ascii="Times New Roman"/>
          <w:color w:val="000000"/>
          <w:spacing w:val="-2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6"/>
          <w:sz w:val="18"/>
        </w:rPr>
        <w:t>núm.</w:t>
      </w:r>
      <w:r>
        <w:rPr>
          <w:rFonts w:ascii="Times New Roman"/>
          <w:color w:val="000000"/>
          <w:spacing w:val="-19"/>
          <w:sz w:val="18"/>
        </w:rPr>
        <w:t xml:space="preserve"> </w:t>
      </w:r>
      <w:r>
        <w:rPr>
          <w:rFonts w:ascii="Times New Roman"/>
          <w:color w:val="000000"/>
          <w:spacing w:val="-12"/>
          <w:sz w:val="18"/>
        </w:rPr>
        <w:t>157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97" w:x="5762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19"/>
          <w:sz w:val="18"/>
        </w:rPr>
        <w:t>15350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27" w:x="8984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16"/>
          <w:sz w:val="18"/>
        </w:rPr>
        <w:t>Viernes</w:t>
      </w:r>
      <w:r>
        <w:rPr>
          <w:rFonts w:ascii="Times New Roman"/>
          <w:color w:val="000000"/>
          <w:spacing w:val="-24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10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3"/>
          <w:sz w:val="18"/>
        </w:rPr>
        <w:t>agosto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4"/>
          <w:sz w:val="18"/>
        </w:rPr>
        <w:t>2012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069" w:x="1154" w:y="2393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6"/>
        </w:rPr>
      </w:pPr>
      <w:r>
        <w:rPr>
          <w:rFonts w:ascii="Times New Roman"/>
          <w:b w:val="on"/>
          <w:color w:val="000000"/>
          <w:spacing w:val="0"/>
          <w:sz w:val="26"/>
        </w:rPr>
        <w:t>I.</w:t>
      </w:r>
      <w:r>
        <w:rPr>
          <w:rFonts w:ascii="Times New Roman"/>
          <w:b w:val="on"/>
          <w:color w:val="000000"/>
          <w:spacing w:val="0"/>
          <w:sz w:val="26"/>
        </w:rPr>
        <w:t xml:space="preserve"> </w:t>
      </w:r>
      <w:r>
        <w:rPr>
          <w:rFonts w:ascii="Times New Roman"/>
          <w:b w:val="on"/>
          <w:color w:val="000000"/>
          <w:spacing w:val="0"/>
          <w:sz w:val="26"/>
        </w:rPr>
        <w:t>Disposiciones</w:t>
      </w:r>
      <w:r>
        <w:rPr>
          <w:rFonts w:ascii="Times New Roman"/>
          <w:b w:val="on"/>
          <w:color w:val="000000"/>
          <w:spacing w:val="0"/>
          <w:sz w:val="26"/>
        </w:rPr>
        <w:t xml:space="preserve"> </w:t>
      </w:r>
      <w:r>
        <w:rPr>
          <w:rFonts w:ascii="Times New Roman"/>
          <w:b w:val="on"/>
          <w:color w:val="000000"/>
          <w:spacing w:val="0"/>
          <w:sz w:val="26"/>
        </w:rPr>
        <w:t>generales</w:t>
      </w:r>
      <w:r>
        <w:rPr>
          <w:rFonts w:ascii="Times New Roman"/>
          <w:b w:val="on"/>
          <w:color w:val="000000"/>
          <w:spacing w:val="0"/>
          <w:sz w:val="26"/>
        </w:rPr>
      </w:r>
    </w:p>
    <w:p>
      <w:pPr>
        <w:pStyle w:val="Normal"/>
        <w:framePr w:w="4759" w:x="6236" w:y="23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5"/>
          <w:sz w:val="22"/>
        </w:rPr>
        <w:t>carretera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de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los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usuarios,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de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acuerdo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con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Dic-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6"/>
          <w:sz w:val="22"/>
        </w:rPr>
        <w:t>tamen</w:t>
      </w:r>
      <w:r>
        <w:rPr>
          <w:rFonts w:ascii="Times New Roman"/>
          <w:color w:val="000000"/>
          <w:spacing w:val="33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del</w:t>
      </w:r>
      <w:r>
        <w:rPr>
          <w:rFonts w:ascii="Times New Roman"/>
          <w:color w:val="000000"/>
          <w:spacing w:val="33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Consejo</w:t>
      </w:r>
      <w:r>
        <w:rPr>
          <w:rFonts w:ascii="Times New Roman"/>
          <w:color w:val="000000"/>
          <w:spacing w:val="33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Consultivo</w:t>
      </w:r>
      <w:r>
        <w:rPr>
          <w:rFonts w:ascii="Times New Roman"/>
          <w:color w:val="000000"/>
          <w:spacing w:val="33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de</w:t>
      </w:r>
      <w:r>
        <w:rPr>
          <w:rFonts w:ascii="Times New Roman"/>
          <w:color w:val="000000"/>
          <w:spacing w:val="33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Canarias</w:t>
      </w:r>
      <w:r>
        <w:rPr>
          <w:rFonts w:ascii="Times New Roman"/>
          <w:color w:val="000000"/>
          <w:spacing w:val="3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3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3"/>
          <w:sz w:val="22"/>
        </w:rPr>
        <w:t>propuesta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del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Consejero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de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Obras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2"/>
        </w:rPr>
        <w:t>Públicas,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Trans-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2"/>
          <w:sz w:val="22"/>
        </w:rPr>
        <w:t>portes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2"/>
        </w:rPr>
        <w:t>Política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Territorial,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previa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2"/>
        </w:rPr>
        <w:t>deliberación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del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5"/>
          <w:sz w:val="22"/>
        </w:rPr>
        <w:t>Gobierno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en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2"/>
        </w:rPr>
        <w:t>sesión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celebrada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el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2"/>
        </w:rPr>
        <w:t>día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de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agosto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5"/>
          <w:sz w:val="22"/>
        </w:rPr>
        <w:t>de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2012,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353" w:x="1154" w:y="28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Consejería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Obras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Públicas,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353" w:x="1154" w:y="286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Transportes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y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Política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Territorial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154" w:y="35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645" w:x="1264" w:y="35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115</w:t>
      </w:r>
      <w:r>
        <w:rPr>
          <w:rFonts w:ascii="Times New Roman"/>
          <w:b w:val="on"/>
          <w:color w:val="000000"/>
          <w:spacing w:val="89"/>
          <w:sz w:val="22"/>
        </w:rPr>
        <w:t xml:space="preserve"> </w:t>
      </w:r>
      <w:r>
        <w:rPr>
          <w:rFonts w:ascii="Times New Roman"/>
          <w:i w:val="on"/>
          <w:color w:val="000000"/>
          <w:spacing w:val="4"/>
          <w:sz w:val="22"/>
        </w:rPr>
        <w:t>DECRETO</w:t>
      </w:r>
      <w:r>
        <w:rPr>
          <w:rFonts w:ascii="Times New Roman"/>
          <w:i w:val="on"/>
          <w:color w:val="000000"/>
          <w:spacing w:val="5"/>
          <w:sz w:val="22"/>
        </w:rPr>
        <w:t xml:space="preserve"> </w:t>
      </w:r>
      <w:r>
        <w:rPr>
          <w:rFonts w:ascii="Times New Roman"/>
          <w:i w:val="on"/>
          <w:color w:val="000000"/>
          <w:spacing w:val="4"/>
          <w:sz w:val="22"/>
        </w:rPr>
        <w:t>72/2012,</w:t>
      </w:r>
      <w:r>
        <w:rPr>
          <w:rFonts w:ascii="Times New Roman"/>
          <w:i w:val="on"/>
          <w:color w:val="000000"/>
          <w:spacing w:val="5"/>
          <w:sz w:val="22"/>
        </w:rPr>
        <w:t xml:space="preserve"> </w:t>
      </w:r>
      <w:r>
        <w:rPr>
          <w:rFonts w:ascii="Times New Roman"/>
          <w:i w:val="on"/>
          <w:color w:val="000000"/>
          <w:spacing w:val="4"/>
          <w:sz w:val="22"/>
        </w:rPr>
        <w:t>de</w:t>
      </w:r>
      <w:r>
        <w:rPr>
          <w:rFonts w:ascii="Times New Roman"/>
          <w:i w:val="on"/>
          <w:color w:val="000000"/>
          <w:spacing w:val="5"/>
          <w:sz w:val="22"/>
        </w:rPr>
        <w:t xml:space="preserve"> </w:t>
      </w:r>
      <w:r>
        <w:rPr>
          <w:rFonts w:ascii="Times New Roman"/>
          <w:i w:val="on"/>
          <w:color w:val="000000"/>
          <w:spacing w:val="0"/>
          <w:sz w:val="22"/>
        </w:rPr>
        <w:t>2</w:t>
      </w:r>
      <w:r>
        <w:rPr>
          <w:rFonts w:ascii="Times New Roman"/>
          <w:i w:val="on"/>
          <w:color w:val="000000"/>
          <w:spacing w:val="9"/>
          <w:sz w:val="22"/>
        </w:rPr>
        <w:t xml:space="preserve"> </w:t>
      </w:r>
      <w:r>
        <w:rPr>
          <w:rFonts w:ascii="Times New Roman"/>
          <w:i w:val="on"/>
          <w:color w:val="000000"/>
          <w:spacing w:val="4"/>
          <w:sz w:val="22"/>
        </w:rPr>
        <w:t>de</w:t>
      </w:r>
      <w:r>
        <w:rPr>
          <w:rFonts w:ascii="Times New Roman"/>
          <w:i w:val="on"/>
          <w:color w:val="000000"/>
          <w:spacing w:val="5"/>
          <w:sz w:val="22"/>
        </w:rPr>
        <w:t xml:space="preserve"> </w:t>
      </w:r>
      <w:r>
        <w:rPr>
          <w:rFonts w:ascii="Times New Roman"/>
          <w:i w:val="on"/>
          <w:color w:val="000000"/>
          <w:spacing w:val="4"/>
          <w:sz w:val="22"/>
        </w:rPr>
        <w:t>agosto,</w:t>
      </w:r>
      <w:r>
        <w:rPr>
          <w:rFonts w:ascii="Times New Roman"/>
          <w:i w:val="on"/>
          <w:color w:val="000000"/>
          <w:spacing w:val="5"/>
          <w:sz w:val="22"/>
        </w:rPr>
        <w:t xml:space="preserve"> </w:t>
      </w:r>
      <w:r>
        <w:rPr>
          <w:rFonts w:ascii="Times New Roman"/>
          <w:i w:val="on"/>
          <w:color w:val="000000"/>
          <w:spacing w:val="4"/>
          <w:sz w:val="22"/>
        </w:rPr>
        <w:t>por</w:t>
      </w:r>
      <w:r>
        <w:rPr>
          <w:rFonts w:ascii="Times New Roman"/>
          <w:i w:val="on"/>
          <w:color w:val="000000"/>
          <w:spacing w:val="5"/>
          <w:sz w:val="22"/>
        </w:rPr>
        <w:t xml:space="preserve"> </w:t>
      </w:r>
      <w:r>
        <w:rPr>
          <w:rFonts w:ascii="Times New Roman"/>
          <w:i w:val="on"/>
          <w:color w:val="000000"/>
          <w:spacing w:val="4"/>
          <w:sz w:val="22"/>
        </w:rPr>
        <w:t>el</w:t>
      </w:r>
      <w:r>
        <w:rPr>
          <w:rFonts w:ascii="Times New Roman"/>
          <w:i w:val="on"/>
          <w:color w:val="000000"/>
          <w:spacing w:val="0"/>
          <w:sz w:val="22"/>
        </w:rPr>
      </w:r>
    </w:p>
    <w:p>
      <w:pPr>
        <w:pStyle w:val="Normal"/>
        <w:framePr w:w="4645" w:x="1264" w:y="3522"/>
        <w:widowControl w:val="off"/>
        <w:autoSpaceDE w:val="off"/>
        <w:autoSpaceDN w:val="off"/>
        <w:spacing w:before="0" w:after="0" w:line="220" w:lineRule="exact"/>
        <w:ind w:left="456" w:right="0" w:firstLine="0"/>
        <w:jc w:val="left"/>
        <w:rPr>
          <w:rFonts w:ascii="Times New Roman"/>
          <w:i w:val="on"/>
          <w:color w:val="000000"/>
          <w:spacing w:val="0"/>
          <w:sz w:val="22"/>
        </w:rPr>
      </w:pPr>
      <w:r>
        <w:rPr>
          <w:rFonts w:ascii="Times New Roman"/>
          <w:i w:val="on"/>
          <w:color w:val="000000"/>
          <w:spacing w:val="4"/>
          <w:sz w:val="22"/>
        </w:rPr>
        <w:t>que</w:t>
      </w:r>
      <w:r>
        <w:rPr>
          <w:rFonts w:ascii="Times New Roman"/>
          <w:i w:val="on"/>
          <w:color w:val="000000"/>
          <w:spacing w:val="12"/>
          <w:sz w:val="22"/>
        </w:rPr>
        <w:t xml:space="preserve"> </w:t>
      </w:r>
      <w:r>
        <w:rPr>
          <w:rFonts w:ascii="Times New Roman"/>
          <w:i w:val="on"/>
          <w:color w:val="000000"/>
          <w:spacing w:val="4"/>
          <w:sz w:val="22"/>
        </w:rPr>
        <w:t>se</w:t>
      </w:r>
      <w:r>
        <w:rPr>
          <w:rFonts w:ascii="Times New Roman"/>
          <w:i w:val="on"/>
          <w:color w:val="000000"/>
          <w:spacing w:val="12"/>
          <w:sz w:val="22"/>
        </w:rPr>
        <w:t xml:space="preserve"> </w:t>
      </w:r>
      <w:r>
        <w:rPr>
          <w:rFonts w:ascii="Times New Roman"/>
          <w:i w:val="on"/>
          <w:color w:val="000000"/>
          <w:spacing w:val="4"/>
          <w:sz w:val="22"/>
        </w:rPr>
        <w:t>aprueba</w:t>
      </w:r>
      <w:r>
        <w:rPr>
          <w:rFonts w:ascii="Times New Roman"/>
          <w:i w:val="on"/>
          <w:color w:val="000000"/>
          <w:spacing w:val="12"/>
          <w:sz w:val="22"/>
        </w:rPr>
        <w:t xml:space="preserve"> </w:t>
      </w:r>
      <w:r>
        <w:rPr>
          <w:rFonts w:ascii="Times New Roman"/>
          <w:i w:val="on"/>
          <w:color w:val="000000"/>
          <w:spacing w:val="4"/>
          <w:sz w:val="22"/>
        </w:rPr>
        <w:t>el</w:t>
      </w:r>
      <w:r>
        <w:rPr>
          <w:rFonts w:ascii="Times New Roman"/>
          <w:i w:val="on"/>
          <w:color w:val="000000"/>
          <w:spacing w:val="12"/>
          <w:sz w:val="22"/>
        </w:rPr>
        <w:t xml:space="preserve"> </w:t>
      </w:r>
      <w:r>
        <w:rPr>
          <w:rFonts w:ascii="Times New Roman"/>
          <w:i w:val="on"/>
          <w:color w:val="000000"/>
          <w:spacing w:val="4"/>
          <w:sz w:val="22"/>
        </w:rPr>
        <w:t>Reglamento</w:t>
      </w:r>
      <w:r>
        <w:rPr>
          <w:rFonts w:ascii="Times New Roman"/>
          <w:i w:val="on"/>
          <w:color w:val="000000"/>
          <w:spacing w:val="12"/>
          <w:sz w:val="22"/>
        </w:rPr>
        <w:t xml:space="preserve"> </w:t>
      </w:r>
      <w:r>
        <w:rPr>
          <w:rFonts w:ascii="Times New Roman"/>
          <w:i w:val="on"/>
          <w:color w:val="000000"/>
          <w:spacing w:val="4"/>
          <w:sz w:val="22"/>
        </w:rPr>
        <w:t>de</w:t>
      </w:r>
      <w:r>
        <w:rPr>
          <w:rFonts w:ascii="Times New Roman"/>
          <w:i w:val="on"/>
          <w:color w:val="000000"/>
          <w:spacing w:val="12"/>
          <w:sz w:val="22"/>
        </w:rPr>
        <w:t xml:space="preserve"> </w:t>
      </w:r>
      <w:r>
        <w:rPr>
          <w:rFonts w:ascii="Times New Roman"/>
          <w:i w:val="on"/>
          <w:color w:val="000000"/>
          <w:spacing w:val="3"/>
          <w:sz w:val="22"/>
        </w:rPr>
        <w:t>desarro-</w:t>
      </w:r>
      <w:r>
        <w:rPr>
          <w:rFonts w:ascii="Times New Roman"/>
          <w:i w:val="on"/>
          <w:color w:val="000000"/>
          <w:spacing w:val="0"/>
          <w:sz w:val="22"/>
        </w:rPr>
      </w:r>
    </w:p>
    <w:p>
      <w:pPr>
        <w:pStyle w:val="Normal"/>
        <w:framePr w:w="4645" w:x="1264" w:y="3522"/>
        <w:widowControl w:val="off"/>
        <w:autoSpaceDE w:val="off"/>
        <w:autoSpaceDN w:val="off"/>
        <w:spacing w:before="0" w:after="0" w:line="220" w:lineRule="exact"/>
        <w:ind w:left="456" w:right="0" w:firstLine="0"/>
        <w:jc w:val="left"/>
        <w:rPr>
          <w:rFonts w:ascii="Times New Roman"/>
          <w:i w:val="on"/>
          <w:color w:val="000000"/>
          <w:spacing w:val="0"/>
          <w:sz w:val="22"/>
        </w:rPr>
      </w:pPr>
      <w:r>
        <w:rPr>
          <w:rFonts w:ascii="Times New Roman"/>
          <w:i w:val="on"/>
          <w:color w:val="000000"/>
          <w:spacing w:val="3"/>
          <w:sz w:val="22"/>
        </w:rPr>
        <w:t>llo</w:t>
      </w:r>
      <w:r>
        <w:rPr>
          <w:rFonts w:ascii="Times New Roman"/>
          <w:i w:val="on"/>
          <w:color w:val="000000"/>
          <w:spacing w:val="-9"/>
          <w:sz w:val="22"/>
        </w:rPr>
        <w:t xml:space="preserve"> </w:t>
      </w:r>
      <w:r>
        <w:rPr>
          <w:rFonts w:ascii="Times New Roman"/>
          <w:i w:val="on"/>
          <w:color w:val="000000"/>
          <w:spacing w:val="3"/>
          <w:sz w:val="22"/>
        </w:rPr>
        <w:t>de</w:t>
      </w:r>
      <w:r>
        <w:rPr>
          <w:rFonts w:ascii="Times New Roman"/>
          <w:i w:val="on"/>
          <w:color w:val="000000"/>
          <w:spacing w:val="-9"/>
          <w:sz w:val="22"/>
        </w:rPr>
        <w:t xml:space="preserve"> </w:t>
      </w:r>
      <w:r>
        <w:rPr>
          <w:rFonts w:ascii="Times New Roman"/>
          <w:i w:val="on"/>
          <w:color w:val="000000"/>
          <w:spacing w:val="3"/>
          <w:sz w:val="22"/>
        </w:rPr>
        <w:t>la</w:t>
      </w:r>
      <w:r>
        <w:rPr>
          <w:rFonts w:ascii="Times New Roman"/>
          <w:i w:val="on"/>
          <w:color w:val="000000"/>
          <w:spacing w:val="-9"/>
          <w:sz w:val="22"/>
        </w:rPr>
        <w:t xml:space="preserve"> </w:t>
      </w:r>
      <w:r>
        <w:rPr>
          <w:rFonts w:ascii="Times New Roman"/>
          <w:i w:val="on"/>
          <w:color w:val="000000"/>
          <w:spacing w:val="3"/>
          <w:sz w:val="22"/>
        </w:rPr>
        <w:t>Ley</w:t>
      </w:r>
      <w:r>
        <w:rPr>
          <w:rFonts w:ascii="Times New Roman"/>
          <w:i w:val="on"/>
          <w:color w:val="000000"/>
          <w:spacing w:val="-9"/>
          <w:sz w:val="22"/>
        </w:rPr>
        <w:t xml:space="preserve"> </w:t>
      </w:r>
      <w:r>
        <w:rPr>
          <w:rFonts w:ascii="Times New Roman"/>
          <w:i w:val="on"/>
          <w:color w:val="000000"/>
          <w:spacing w:val="3"/>
          <w:sz w:val="22"/>
        </w:rPr>
        <w:t>13/2007,</w:t>
      </w:r>
      <w:r>
        <w:rPr>
          <w:rFonts w:ascii="Times New Roman"/>
          <w:i w:val="on"/>
          <w:color w:val="000000"/>
          <w:spacing w:val="-9"/>
          <w:sz w:val="22"/>
        </w:rPr>
        <w:t xml:space="preserve"> </w:t>
      </w:r>
      <w:r>
        <w:rPr>
          <w:rFonts w:ascii="Times New Roman"/>
          <w:i w:val="on"/>
          <w:color w:val="000000"/>
          <w:spacing w:val="3"/>
          <w:sz w:val="22"/>
        </w:rPr>
        <w:t>de</w:t>
      </w:r>
      <w:r>
        <w:rPr>
          <w:rFonts w:ascii="Times New Roman"/>
          <w:i w:val="on"/>
          <w:color w:val="000000"/>
          <w:spacing w:val="-9"/>
          <w:sz w:val="22"/>
        </w:rPr>
        <w:t xml:space="preserve"> </w:t>
      </w:r>
      <w:r>
        <w:rPr>
          <w:rFonts w:ascii="Times New Roman"/>
          <w:i w:val="on"/>
          <w:color w:val="000000"/>
          <w:spacing w:val="3"/>
          <w:sz w:val="22"/>
        </w:rPr>
        <w:t>17</w:t>
      </w:r>
      <w:r>
        <w:rPr>
          <w:rFonts w:ascii="Times New Roman"/>
          <w:i w:val="on"/>
          <w:color w:val="000000"/>
          <w:spacing w:val="-9"/>
          <w:sz w:val="22"/>
        </w:rPr>
        <w:t xml:space="preserve"> </w:t>
      </w:r>
      <w:r>
        <w:rPr>
          <w:rFonts w:ascii="Times New Roman"/>
          <w:i w:val="on"/>
          <w:color w:val="000000"/>
          <w:spacing w:val="3"/>
          <w:sz w:val="22"/>
        </w:rPr>
        <w:t>de</w:t>
      </w:r>
      <w:r>
        <w:rPr>
          <w:rFonts w:ascii="Times New Roman"/>
          <w:i w:val="on"/>
          <w:color w:val="000000"/>
          <w:spacing w:val="-9"/>
          <w:sz w:val="22"/>
        </w:rPr>
        <w:t xml:space="preserve"> </w:t>
      </w:r>
      <w:r>
        <w:rPr>
          <w:rFonts w:ascii="Times New Roman"/>
          <w:i w:val="on"/>
          <w:color w:val="000000"/>
          <w:spacing w:val="3"/>
          <w:sz w:val="22"/>
        </w:rPr>
        <w:t>mayo,</w:t>
      </w:r>
      <w:r>
        <w:rPr>
          <w:rFonts w:ascii="Times New Roman"/>
          <w:i w:val="on"/>
          <w:color w:val="000000"/>
          <w:spacing w:val="-9"/>
          <w:sz w:val="22"/>
        </w:rPr>
        <w:t xml:space="preserve"> </w:t>
      </w:r>
      <w:r>
        <w:rPr>
          <w:rFonts w:ascii="Times New Roman"/>
          <w:i w:val="on"/>
          <w:color w:val="000000"/>
          <w:spacing w:val="3"/>
          <w:sz w:val="22"/>
        </w:rPr>
        <w:t>de</w:t>
      </w:r>
      <w:r>
        <w:rPr>
          <w:rFonts w:ascii="Times New Roman"/>
          <w:i w:val="on"/>
          <w:color w:val="000000"/>
          <w:spacing w:val="-9"/>
          <w:sz w:val="22"/>
        </w:rPr>
        <w:t xml:space="preserve"> </w:t>
      </w:r>
      <w:r>
        <w:rPr>
          <w:rFonts w:ascii="Times New Roman"/>
          <w:i w:val="on"/>
          <w:color w:val="000000"/>
          <w:spacing w:val="3"/>
          <w:sz w:val="22"/>
        </w:rPr>
        <w:t>Or-</w:t>
      </w:r>
      <w:r>
        <w:rPr>
          <w:rFonts w:ascii="Times New Roman"/>
          <w:i w:val="on"/>
          <w:color w:val="000000"/>
          <w:spacing w:val="0"/>
          <w:sz w:val="22"/>
        </w:rPr>
      </w:r>
    </w:p>
    <w:p>
      <w:pPr>
        <w:pStyle w:val="Normal"/>
        <w:framePr w:w="4645" w:x="1264" w:y="3522"/>
        <w:widowControl w:val="off"/>
        <w:autoSpaceDE w:val="off"/>
        <w:autoSpaceDN w:val="off"/>
        <w:spacing w:before="0" w:after="0" w:line="220" w:lineRule="exact"/>
        <w:ind w:left="456" w:right="0" w:firstLine="0"/>
        <w:jc w:val="left"/>
        <w:rPr>
          <w:rFonts w:ascii="Times New Roman"/>
          <w:i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i w:val="on"/>
          <w:color w:val="000000"/>
          <w:spacing w:val="4"/>
          <w:sz w:val="22"/>
        </w:rPr>
        <w:t>denación</w:t>
      </w:r>
      <w:r>
        <w:rPr>
          <w:rFonts w:ascii="Times New Roman"/>
          <w:i w:val="on"/>
          <w:color w:val="000000"/>
          <w:spacing w:val="20"/>
          <w:sz w:val="22"/>
        </w:rPr>
        <w:t xml:space="preserve"> </w:t>
      </w:r>
      <w:r>
        <w:rPr>
          <w:rFonts w:ascii="Times New Roman"/>
          <w:i w:val="on"/>
          <w:color w:val="000000"/>
          <w:spacing w:val="4"/>
          <w:sz w:val="22"/>
        </w:rPr>
        <w:t>del</w:t>
      </w:r>
      <w:r>
        <w:rPr>
          <w:rFonts w:ascii="Times New Roman"/>
          <w:i w:val="on"/>
          <w:color w:val="000000"/>
          <w:spacing w:val="20"/>
          <w:sz w:val="22"/>
        </w:rPr>
        <w:t xml:space="preserve"> </w:t>
      </w:r>
      <w:r>
        <w:rPr>
          <w:rFonts w:ascii="Times New Roman"/>
          <w:i w:val="on"/>
          <w:color w:val="000000"/>
          <w:spacing w:val="3"/>
          <w:sz w:val="22"/>
        </w:rPr>
        <w:t>Transporte</w:t>
      </w:r>
      <w:r>
        <w:rPr>
          <w:rFonts w:ascii="Times New Roman"/>
          <w:i w:val="on"/>
          <w:color w:val="000000"/>
          <w:spacing w:val="21"/>
          <w:sz w:val="22"/>
        </w:rPr>
        <w:t xml:space="preserve"> </w:t>
      </w:r>
      <w:r>
        <w:rPr>
          <w:rFonts w:ascii="Times New Roman"/>
          <w:i w:val="on"/>
          <w:color w:val="000000"/>
          <w:spacing w:val="4"/>
          <w:sz w:val="22"/>
        </w:rPr>
        <w:t>por</w:t>
      </w:r>
      <w:r>
        <w:rPr>
          <w:rFonts w:ascii="Times New Roman"/>
          <w:i w:val="on"/>
          <w:color w:val="000000"/>
          <w:spacing w:val="20"/>
          <w:sz w:val="22"/>
        </w:rPr>
        <w:t xml:space="preserve"> </w:t>
      </w:r>
      <w:r>
        <w:rPr>
          <w:rFonts w:ascii="Times New Roman"/>
          <w:i w:val="on"/>
          <w:color w:val="000000"/>
          <w:spacing w:val="3"/>
          <w:sz w:val="22"/>
        </w:rPr>
        <w:t>Carretera</w:t>
      </w:r>
      <w:r>
        <w:rPr>
          <w:rFonts w:ascii="Times New Roman"/>
          <w:i w:val="on"/>
          <w:color w:val="000000"/>
          <w:spacing w:val="21"/>
          <w:sz w:val="22"/>
        </w:rPr>
        <w:t xml:space="preserve"> </w:t>
      </w:r>
      <w:r>
        <w:rPr>
          <w:rFonts w:ascii="Times New Roman"/>
          <w:i w:val="on"/>
          <w:color w:val="000000"/>
          <w:spacing w:val="4"/>
          <w:sz w:val="22"/>
        </w:rPr>
        <w:t>de</w:t>
      </w:r>
      <w:r>
        <w:rPr>
          <w:rFonts w:ascii="Times New Roman"/>
          <w:i w:val="on"/>
          <w:color w:val="000000"/>
          <w:spacing w:val="0"/>
          <w:sz w:val="22"/>
        </w:rPr>
      </w:r>
    </w:p>
    <w:p>
      <w:pPr>
        <w:pStyle w:val="Normal"/>
        <w:framePr w:w="4645" w:x="1264" w:y="3522"/>
        <w:widowControl w:val="off"/>
        <w:autoSpaceDE w:val="off"/>
        <w:autoSpaceDN w:val="off"/>
        <w:spacing w:before="0" w:after="0" w:line="220" w:lineRule="exact"/>
        <w:ind w:left="456" w:right="0" w:firstLine="0"/>
        <w:jc w:val="left"/>
        <w:rPr>
          <w:rFonts w:ascii="Times New Roman"/>
          <w:i w:val="on"/>
          <w:color w:val="000000"/>
          <w:spacing w:val="0"/>
          <w:sz w:val="22"/>
        </w:rPr>
      </w:pPr>
      <w:r>
        <w:rPr>
          <w:rFonts w:ascii="Times New Roman"/>
          <w:i w:val="on"/>
          <w:color w:val="000000"/>
          <w:spacing w:val="4"/>
          <w:sz w:val="22"/>
        </w:rPr>
        <w:t>Canarias.</w:t>
      </w:r>
      <w:r>
        <w:rPr>
          <w:rFonts w:ascii="Times New Roman"/>
          <w:i w:val="on"/>
          <w:color w:val="000000"/>
          <w:spacing w:val="0"/>
          <w:sz w:val="22"/>
        </w:rPr>
      </w:r>
    </w:p>
    <w:p>
      <w:pPr>
        <w:pStyle w:val="Normal"/>
        <w:framePr w:w="1856" w:x="7686" w:y="416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O: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45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5"/>
          <w:sz w:val="22"/>
        </w:rPr>
        <w:t>Artículo</w:t>
      </w:r>
      <w:r>
        <w:rPr>
          <w:rFonts w:ascii="Times New Roman"/>
          <w:b w:val="on"/>
          <w:color w:val="000000"/>
          <w:spacing w:val="-6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5"/>
          <w:sz w:val="22"/>
        </w:rPr>
        <w:t>Único.-</w:t>
      </w:r>
      <w:r>
        <w:rPr>
          <w:rFonts w:ascii="Times New Roman"/>
          <w:b w:val="o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Se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aprueba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el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Reglamento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45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desarrollo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la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Ley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13/2007,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17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mayo,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45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4"/>
          <w:sz w:val="22"/>
        </w:rPr>
        <w:t>Ordenación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del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Transporte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por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Carretera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Cana-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45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rias,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que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figura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en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el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anexo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del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presente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decreto.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499" w:x="1409" w:y="48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7"/>
          <w:sz w:val="22"/>
        </w:rPr>
        <w:t>La</w:t>
      </w:r>
      <w:r>
        <w:rPr>
          <w:rFonts w:ascii="Times New Roman"/>
          <w:color w:val="000000"/>
          <w:spacing w:val="34"/>
          <w:sz w:val="22"/>
        </w:rPr>
        <w:t xml:space="preserve"> </w:t>
      </w:r>
      <w:r>
        <w:rPr>
          <w:rFonts w:ascii="Times New Roman"/>
          <w:color w:val="000000"/>
          <w:spacing w:val="7"/>
          <w:sz w:val="22"/>
        </w:rPr>
        <w:t>Comunidad</w:t>
      </w:r>
      <w:r>
        <w:rPr>
          <w:rFonts w:ascii="Times New Roman"/>
          <w:color w:val="000000"/>
          <w:spacing w:val="2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2"/>
        </w:rPr>
        <w:t>Autónoma</w:t>
      </w:r>
      <w:r>
        <w:rPr>
          <w:rFonts w:ascii="Times New Roman"/>
          <w:color w:val="000000"/>
          <w:spacing w:val="34"/>
          <w:sz w:val="22"/>
        </w:rPr>
        <w:t xml:space="preserve"> </w:t>
      </w:r>
      <w:r>
        <w:rPr>
          <w:rFonts w:ascii="Times New Roman"/>
          <w:color w:val="000000"/>
          <w:spacing w:val="7"/>
          <w:sz w:val="22"/>
        </w:rPr>
        <w:t>de</w:t>
      </w:r>
      <w:r>
        <w:rPr>
          <w:rFonts w:ascii="Times New Roman"/>
          <w:color w:val="000000"/>
          <w:spacing w:val="34"/>
          <w:sz w:val="22"/>
        </w:rPr>
        <w:t xml:space="preserve"> </w:t>
      </w:r>
      <w:r>
        <w:rPr>
          <w:rFonts w:ascii="Times New Roman"/>
          <w:color w:val="000000"/>
          <w:spacing w:val="7"/>
          <w:sz w:val="22"/>
        </w:rPr>
        <w:t>Canarias</w:t>
      </w:r>
      <w:r>
        <w:rPr>
          <w:rFonts w:ascii="Times New Roman"/>
          <w:color w:val="000000"/>
          <w:spacing w:val="34"/>
          <w:sz w:val="22"/>
        </w:rPr>
        <w:t xml:space="preserve"> </w:t>
      </w:r>
      <w:r>
        <w:rPr>
          <w:rFonts w:ascii="Times New Roman"/>
          <w:color w:val="000000"/>
          <w:spacing w:val="7"/>
          <w:sz w:val="22"/>
        </w:rPr>
        <w:t>tiene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50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7"/>
          <w:sz w:val="22"/>
        </w:rPr>
        <w:t>competencia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7"/>
          <w:sz w:val="22"/>
        </w:rPr>
        <w:t>exclusiva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7"/>
          <w:sz w:val="22"/>
        </w:rPr>
        <w:t>en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7"/>
          <w:sz w:val="22"/>
        </w:rPr>
        <w:t>materia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7"/>
          <w:sz w:val="22"/>
        </w:rPr>
        <w:t>de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7"/>
          <w:sz w:val="22"/>
        </w:rPr>
        <w:t>transporte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506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7"/>
          <w:sz w:val="22"/>
        </w:rPr>
        <w:t>por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7"/>
          <w:sz w:val="22"/>
        </w:rPr>
        <w:t>carretera,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7"/>
          <w:sz w:val="22"/>
        </w:rPr>
        <w:t>conforme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7"/>
          <w:sz w:val="22"/>
        </w:rPr>
        <w:t>lo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7"/>
          <w:sz w:val="22"/>
        </w:rPr>
        <w:t>previsto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7"/>
          <w:sz w:val="22"/>
        </w:rPr>
        <w:t>en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7"/>
          <w:sz w:val="22"/>
        </w:rPr>
        <w:t>el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7"/>
          <w:sz w:val="22"/>
        </w:rPr>
        <w:t>apar-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506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7"/>
          <w:sz w:val="22"/>
        </w:rPr>
        <w:t>tado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7"/>
          <w:sz w:val="22"/>
        </w:rPr>
        <w:t>18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7"/>
          <w:sz w:val="22"/>
        </w:rPr>
        <w:t>del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2"/>
        </w:rPr>
        <w:t>artículo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7"/>
          <w:sz w:val="22"/>
        </w:rPr>
        <w:t>30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7"/>
          <w:sz w:val="22"/>
        </w:rPr>
        <w:t>del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7"/>
          <w:sz w:val="22"/>
        </w:rPr>
        <w:t>Estatuto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7"/>
          <w:sz w:val="22"/>
        </w:rPr>
        <w:t>de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7"/>
          <w:sz w:val="22"/>
        </w:rPr>
        <w:t>Autono-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506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7"/>
          <w:sz w:val="22"/>
        </w:rPr>
        <w:t>mía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7"/>
          <w:sz w:val="22"/>
        </w:rPr>
        <w:t>de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7"/>
          <w:sz w:val="22"/>
        </w:rPr>
        <w:t>Canarias.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7"/>
          <w:sz w:val="22"/>
        </w:rPr>
        <w:t>En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7"/>
          <w:sz w:val="22"/>
        </w:rPr>
        <w:t>su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7"/>
          <w:sz w:val="22"/>
        </w:rPr>
        <w:t>virtud,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7"/>
          <w:sz w:val="22"/>
        </w:rPr>
        <w:t>el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7"/>
          <w:sz w:val="22"/>
        </w:rPr>
        <w:t>Parlamento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7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506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7"/>
          <w:sz w:val="22"/>
        </w:rPr>
        <w:t>Canarias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2"/>
        </w:rPr>
        <w:t>aprobó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7"/>
          <w:sz w:val="22"/>
        </w:rPr>
        <w:t>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7"/>
          <w:sz w:val="22"/>
        </w:rPr>
        <w:t>Ley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7"/>
          <w:sz w:val="22"/>
        </w:rPr>
        <w:t>13/2007,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7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7"/>
          <w:sz w:val="22"/>
        </w:rPr>
        <w:t>17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7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7"/>
          <w:sz w:val="22"/>
        </w:rPr>
        <w:t>mayo,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506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7"/>
          <w:sz w:val="22"/>
        </w:rPr>
        <w:t>de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2"/>
        </w:rPr>
        <w:t>Ordenación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/>
          <w:color w:val="000000"/>
          <w:spacing w:val="7"/>
          <w:sz w:val="22"/>
        </w:rPr>
        <w:t>del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Transporte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/>
          <w:color w:val="000000"/>
          <w:spacing w:val="7"/>
          <w:sz w:val="22"/>
        </w:rPr>
        <w:t>por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/>
          <w:color w:val="000000"/>
          <w:spacing w:val="7"/>
          <w:sz w:val="22"/>
        </w:rPr>
        <w:t>Carretera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/>
          <w:color w:val="000000"/>
          <w:spacing w:val="7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506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7"/>
          <w:sz w:val="22"/>
        </w:rPr>
        <w:t>Canarias.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56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6"/>
          <w:sz w:val="22"/>
        </w:rPr>
        <w:t>Disposición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Derogatoria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2"/>
        </w:rPr>
        <w:t>Única.-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2"/>
        </w:rPr>
        <w:t>Derogación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56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normativa.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635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Quedan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derogadas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las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disposiciones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igual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63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inferior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rango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que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se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opongan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contradigan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lo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63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establecido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en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el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presente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decreto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y,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en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particular,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63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las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que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se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indican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2"/>
        </w:rPr>
        <w:t>continuación: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6822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7"/>
          <w:sz w:val="22"/>
        </w:rPr>
        <w:t>Desde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/>
          <w:color w:val="000000"/>
          <w:spacing w:val="7"/>
          <w:sz w:val="22"/>
        </w:rPr>
        <w:t>una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/>
          <w:color w:val="000000"/>
          <w:spacing w:val="7"/>
          <w:sz w:val="22"/>
        </w:rPr>
        <w:t>perspectiva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/>
          <w:color w:val="000000"/>
          <w:spacing w:val="7"/>
          <w:sz w:val="22"/>
        </w:rPr>
        <w:t>global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39"/>
          <w:sz w:val="22"/>
        </w:rPr>
        <w:t xml:space="preserve"> </w:t>
      </w:r>
      <w:r>
        <w:rPr>
          <w:rFonts w:ascii="Times New Roman"/>
          <w:color w:val="000000"/>
          <w:spacing w:val="7"/>
          <w:sz w:val="22"/>
        </w:rPr>
        <w:t>integradora,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682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mediante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el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presente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decreto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se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aprueba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el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Regla-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682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mento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desarrollo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la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Ley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13/2007,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17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682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mayo,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2"/>
        </w:rPr>
        <w:t>Ordenación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del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Transporte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por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Carrete-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682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ra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Canarias,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2"/>
        </w:rPr>
        <w:t>excepción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del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servicio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del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taxi,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682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3"/>
          <w:sz w:val="22"/>
        </w:rPr>
        <w:t>que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se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regula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por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su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normativa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2"/>
        </w:rPr>
        <w:t>específica,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los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as-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682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pectos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2"/>
        </w:rPr>
        <w:t>carácter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2"/>
        </w:rPr>
        <w:t>orgánico.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745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Decreto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148/1994,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15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julio,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por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el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74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se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regula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la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actividad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2"/>
        </w:rPr>
        <w:t>régimen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autorizaciones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74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arrendamiento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con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conductor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2"/>
        </w:rPr>
        <w:t>vehículos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74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turismo.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8582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Siguiendo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la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estructura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la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citada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ley,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se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re-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858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gulan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en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el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Reglamento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desarrollo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las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diferen-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858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2"/>
        </w:rPr>
        <w:t>tes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cuestiones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que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el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legislador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encomendó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su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858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8"/>
          <w:sz w:val="22"/>
        </w:rPr>
        <w:t>sarrollo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/>
          <w:color w:val="000000"/>
          <w:spacing w:val="8"/>
          <w:sz w:val="22"/>
        </w:rPr>
        <w:t>reglamentario,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/>
          <w:color w:val="000000"/>
          <w:spacing w:val="8"/>
          <w:sz w:val="22"/>
        </w:rPr>
        <w:t>buscando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/>
          <w:color w:val="000000"/>
          <w:spacing w:val="8"/>
          <w:sz w:val="22"/>
        </w:rPr>
        <w:t>un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/>
          <w:color w:val="000000"/>
          <w:spacing w:val="8"/>
          <w:sz w:val="22"/>
        </w:rPr>
        <w:t>equilibrio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858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entre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las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soluciones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normativas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que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ya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han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proba-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858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su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eficacia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2"/>
        </w:rPr>
        <w:t>están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arraigadas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en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sector,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con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858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otras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nuevas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que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afrontan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nuevas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realidades.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855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Decreto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125/1995,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11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mayo,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regulador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85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6"/>
          <w:sz w:val="22"/>
        </w:rPr>
        <w:t>de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la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actividad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3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2"/>
        </w:rPr>
        <w:t>régimen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de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autorizaciones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85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arrendamiento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con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conductor,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2"/>
        </w:rPr>
        <w:t>vehículos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2"/>
        </w:rPr>
        <w:t>“todo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85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4"/>
          <w:sz w:val="22"/>
        </w:rPr>
        <w:t>terreno”,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que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circulen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formando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caravanas.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965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Decreto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159/1996,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julio,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regulador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96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2"/>
          <w:sz w:val="22"/>
        </w:rPr>
        <w:t>la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actividad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2"/>
        </w:rPr>
        <w:t>régimen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autorizaciones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empre-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96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sas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arrendamiento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sin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conductor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2"/>
        </w:rPr>
        <w:t>vehículos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96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viajeros.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0342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Entre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las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primeras,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se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incluye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la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2"/>
        </w:rPr>
        <w:t>regulación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034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2"/>
          <w:sz w:val="22"/>
        </w:rPr>
        <w:t>transporte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2"/>
        </w:rPr>
        <w:t>público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regular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viajeros.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Entre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las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se-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034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2"/>
          <w:sz w:val="22"/>
        </w:rPr>
        <w:t>gundas,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las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previsiones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relativas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determinados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ti-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034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pos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transporte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como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el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transporte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la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deman-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034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da,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el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2"/>
        </w:rPr>
        <w:t>turístico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2"/>
        </w:rPr>
        <w:t>público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privado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complementario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034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el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auxilio-rescate.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075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Decreto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6/2002,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28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enero,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sobre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otorga-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07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miento,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2"/>
        </w:rPr>
        <w:t>modificación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2"/>
        </w:rPr>
        <w:t>extinción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autorizacio-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07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nes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transporte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2"/>
        </w:rPr>
        <w:t>público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privado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complemen-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07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tario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viajeros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2"/>
        </w:rPr>
        <w:t>mercancías.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1882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7"/>
          <w:sz w:val="22"/>
        </w:rPr>
        <w:t>Mención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7"/>
          <w:sz w:val="22"/>
        </w:rPr>
        <w:t>especial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7"/>
          <w:sz w:val="22"/>
        </w:rPr>
        <w:t>merece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7"/>
          <w:sz w:val="22"/>
        </w:rPr>
        <w:t>el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7"/>
          <w:sz w:val="22"/>
        </w:rPr>
        <w:t>arrendamiento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7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188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8"/>
          <w:sz w:val="22"/>
        </w:rPr>
        <w:t>vehículos.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8"/>
          <w:sz w:val="22"/>
        </w:rPr>
        <w:t>Se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8"/>
          <w:sz w:val="22"/>
        </w:rPr>
        <w:t>opta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8"/>
          <w:sz w:val="22"/>
        </w:rPr>
        <w:t>por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8"/>
          <w:sz w:val="22"/>
        </w:rPr>
        <w:t>una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2"/>
        </w:rPr>
        <w:t>regulación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8"/>
          <w:sz w:val="22"/>
        </w:rPr>
        <w:t>conjunta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188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8"/>
          <w:sz w:val="22"/>
        </w:rPr>
        <w:t>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8"/>
          <w:sz w:val="22"/>
        </w:rPr>
        <w:t>sus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8"/>
          <w:sz w:val="22"/>
        </w:rPr>
        <w:t>diferentes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8"/>
          <w:sz w:val="22"/>
        </w:rPr>
        <w:t>modalidades,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8"/>
          <w:sz w:val="22"/>
        </w:rPr>
        <w:t>con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8"/>
          <w:sz w:val="22"/>
        </w:rPr>
        <w:t>la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8"/>
          <w:sz w:val="22"/>
        </w:rPr>
        <w:t>particula-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188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8"/>
          <w:sz w:val="22"/>
        </w:rPr>
        <w:t>ridad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8"/>
          <w:sz w:val="22"/>
        </w:rPr>
        <w:t>de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8"/>
          <w:sz w:val="22"/>
        </w:rPr>
        <w:t>que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8"/>
          <w:sz w:val="22"/>
        </w:rPr>
        <w:t>el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8"/>
          <w:sz w:val="22"/>
        </w:rPr>
        <w:t>arrendamiento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8"/>
          <w:sz w:val="22"/>
        </w:rPr>
        <w:t>sin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8"/>
          <w:sz w:val="22"/>
        </w:rPr>
        <w:t>conductor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8"/>
          <w:sz w:val="22"/>
        </w:rPr>
        <w:t>se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188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8"/>
          <w:sz w:val="22"/>
        </w:rPr>
        <w:t>acomoda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8"/>
          <w:sz w:val="22"/>
        </w:rPr>
        <w:t>al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8"/>
          <w:sz w:val="22"/>
        </w:rPr>
        <w:t>marco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8"/>
          <w:sz w:val="22"/>
        </w:rPr>
        <w:t>comunitario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8"/>
          <w:sz w:val="22"/>
        </w:rPr>
        <w:t>europeo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8"/>
          <w:sz w:val="22"/>
        </w:rPr>
        <w:t>regula-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188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8"/>
          <w:sz w:val="22"/>
        </w:rPr>
        <w:t>dor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8"/>
          <w:sz w:val="22"/>
        </w:rPr>
        <w:t>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8"/>
          <w:sz w:val="22"/>
        </w:rPr>
        <w:t>la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8"/>
          <w:sz w:val="22"/>
        </w:rPr>
        <w:t>libre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2"/>
        </w:rPr>
        <w:t>prestación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8"/>
          <w:sz w:val="22"/>
        </w:rPr>
        <w:t>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8"/>
          <w:sz w:val="22"/>
        </w:rPr>
        <w:t>servicios,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8"/>
          <w:sz w:val="22"/>
        </w:rPr>
        <w:t>que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8"/>
          <w:sz w:val="22"/>
        </w:rPr>
        <w:t>le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8"/>
          <w:sz w:val="22"/>
        </w:rPr>
        <w:t>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188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8"/>
          <w:sz w:val="22"/>
        </w:rPr>
        <w:t>de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2"/>
        </w:rPr>
        <w:t>aplicación.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256" w:x="6491" w:y="118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4"/>
          <w:sz w:val="22"/>
        </w:rPr>
        <w:t>Disposición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Final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2"/>
        </w:rPr>
        <w:t>Única.-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Entrada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en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vigor.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22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El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presente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decreto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2"/>
        </w:rPr>
        <w:t>entrará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en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vigor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el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mes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si-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22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guiente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al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su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2"/>
        </w:rPr>
        <w:t>publicación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en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el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2"/>
        </w:rPr>
        <w:t>Boletín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Oficial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22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Canarias.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33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Dado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Las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Palmas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Gran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Canaria,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agos-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3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to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2012.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1154" w:y="13642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El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Reglamento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desarrollo,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mediante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sus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dis-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1154" w:y="1364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posiciones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adicionales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transitorias,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establece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las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1154" w:y="1364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3"/>
          <w:sz w:val="22"/>
        </w:rPr>
        <w:t>medidas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necesarias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para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garantizar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un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2"/>
        </w:rPr>
        <w:t>tránsito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gra-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1154" w:y="1364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dual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paulatino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desde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el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marco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normativo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actual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1154" w:y="1364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hasta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el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nuevo,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para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cada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una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las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modalidades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1154" w:y="1364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transporte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para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quienes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los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realizan.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189" w:x="8795" w:y="14054"/>
        <w:widowControl w:val="off"/>
        <w:autoSpaceDE w:val="off"/>
        <w:autoSpaceDN w:val="off"/>
        <w:spacing w:before="0" w:after="0" w:line="244" w:lineRule="exact"/>
        <w:ind w:left="157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PRESIDENTE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189" w:x="8795" w:y="14054"/>
        <w:widowControl w:val="off"/>
        <w:autoSpaceDE w:val="off"/>
        <w:autoSpaceDN w:val="off"/>
        <w:spacing w:before="0" w:after="0" w:line="220" w:lineRule="exact"/>
        <w:ind w:left="142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GOBIERNO,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189" w:x="8795" w:y="140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Paulino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Rivero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Baute.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1154" w:y="15182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6"/>
          <w:sz w:val="22"/>
        </w:rPr>
        <w:t>En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su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virtud,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2"/>
        </w:rPr>
        <w:t>oídos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los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Cabildos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Insulares,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1154" w:y="1518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3"/>
          <w:sz w:val="22"/>
        </w:rPr>
        <w:t>Federación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Canaria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de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Municipios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las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asociacio-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1154" w:y="1518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5"/>
          <w:sz w:val="22"/>
        </w:rPr>
        <w:t>nes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representativas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del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sector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del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transporte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por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54" w:x="6252" w:y="15154"/>
        <w:widowControl w:val="off"/>
        <w:autoSpaceDE w:val="off"/>
        <w:autoSpaceDN w:val="off"/>
        <w:spacing w:before="0" w:after="0" w:line="244" w:lineRule="exact"/>
        <w:ind w:left="221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CONSEJERO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OBRAS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PÚBLICAS,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54" w:x="6252" w:y="151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TRANSPORTES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POLÍTICA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TERRITORIAL,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54" w:x="6252" w:y="15154"/>
        <w:widowControl w:val="off"/>
        <w:autoSpaceDE w:val="off"/>
        <w:autoSpaceDN w:val="off"/>
        <w:spacing w:before="0" w:after="0" w:line="220" w:lineRule="exact"/>
        <w:ind w:left="95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Domingo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Berriel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Martínez.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164" w:x="400" w:y="16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boc-a-2012-157-4115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118pt;z-index:-3;width:483.899993896484pt;height:676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5.5999984741211pt;margin-top:63pt;z-index:-7;width:484pt;height:24.7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447.5pt;margin-top:12.5pt;z-index:-11;width:92.0999984741211pt;height:30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180.399993896484pt;margin-top:1pt;z-index:-15;width:235.899993896484pt;height:44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19pt;margin-top:811pt;z-index:-19;width:562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77" w:x="1730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3"/>
          <w:sz w:val="18"/>
        </w:rPr>
        <w:t>Boletín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13"/>
          <w:sz w:val="18"/>
        </w:rPr>
        <w:t>Oficial</w:t>
      </w:r>
      <w:r>
        <w:rPr>
          <w:rFonts w:ascii="Times New Roman"/>
          <w:color w:val="000000"/>
          <w:spacing w:val="-20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4"/>
          <w:sz w:val="18"/>
        </w:rPr>
        <w:t>Canarias</w:t>
      </w:r>
      <w:r>
        <w:rPr>
          <w:rFonts w:ascii="Times New Roman"/>
          <w:color w:val="000000"/>
          <w:spacing w:val="-2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6"/>
          <w:sz w:val="18"/>
        </w:rPr>
        <w:t>núm.</w:t>
      </w:r>
      <w:r>
        <w:rPr>
          <w:rFonts w:ascii="Times New Roman"/>
          <w:color w:val="000000"/>
          <w:spacing w:val="-19"/>
          <w:sz w:val="18"/>
        </w:rPr>
        <w:t xml:space="preserve"> </w:t>
      </w:r>
      <w:r>
        <w:rPr>
          <w:rFonts w:ascii="Times New Roman"/>
          <w:color w:val="000000"/>
          <w:spacing w:val="-12"/>
          <w:sz w:val="18"/>
        </w:rPr>
        <w:t>157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97" w:x="5762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19"/>
          <w:sz w:val="18"/>
        </w:rPr>
        <w:t>15351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27" w:x="8984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16"/>
          <w:sz w:val="18"/>
        </w:rPr>
        <w:t>Viernes</w:t>
      </w:r>
      <w:r>
        <w:rPr>
          <w:rFonts w:ascii="Times New Roman"/>
          <w:color w:val="000000"/>
          <w:spacing w:val="-24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10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3"/>
          <w:sz w:val="18"/>
        </w:rPr>
        <w:t>agosto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4"/>
          <w:sz w:val="18"/>
        </w:rPr>
        <w:t>2012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218" w:x="2923" w:y="240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X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23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22.-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Contenido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proyectos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ciones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2863"/>
        <w:widowControl w:val="off"/>
        <w:autoSpaceDE w:val="off"/>
        <w:autoSpaceDN w:val="off"/>
        <w:spacing w:before="0" w:after="0" w:line="199" w:lineRule="exact"/>
        <w:ind w:left="255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2"/>
          <w:sz w:val="18"/>
        </w:rPr>
        <w:t>REGLAMENTO</w:t>
      </w:r>
      <w:r>
        <w:rPr>
          <w:rFonts w:ascii="Times New Roman"/>
          <w:color w:val="000000"/>
          <w:spacing w:val="-11"/>
          <w:sz w:val="18"/>
        </w:rPr>
        <w:t xml:space="preserve"> </w:t>
      </w:r>
      <w:r>
        <w:rPr>
          <w:rFonts w:ascii="Times New Roman"/>
          <w:color w:val="000000"/>
          <w:spacing w:val="-2"/>
          <w:sz w:val="18"/>
        </w:rPr>
        <w:t>DE</w:t>
      </w:r>
      <w:r>
        <w:rPr>
          <w:rFonts w:ascii="Times New Roman"/>
          <w:color w:val="000000"/>
          <w:spacing w:val="-11"/>
          <w:sz w:val="18"/>
        </w:rPr>
        <w:t xml:space="preserve"> </w:t>
      </w:r>
      <w:r>
        <w:rPr>
          <w:rFonts w:ascii="Times New Roman"/>
          <w:color w:val="000000"/>
          <w:spacing w:val="-2"/>
          <w:sz w:val="18"/>
        </w:rPr>
        <w:t>DESARROLLO</w:t>
      </w:r>
      <w:r>
        <w:rPr>
          <w:rFonts w:ascii="Times New Roman"/>
          <w:color w:val="000000"/>
          <w:spacing w:val="-11"/>
          <w:sz w:val="18"/>
        </w:rPr>
        <w:t xml:space="preserve"> </w:t>
      </w:r>
      <w:r>
        <w:rPr>
          <w:rFonts w:ascii="Times New Roman"/>
          <w:color w:val="000000"/>
          <w:spacing w:val="-2"/>
          <w:sz w:val="18"/>
        </w:rPr>
        <w:t>DE</w:t>
      </w:r>
      <w:r>
        <w:rPr>
          <w:rFonts w:ascii="Times New Roman"/>
          <w:color w:val="000000"/>
          <w:spacing w:val="-11"/>
          <w:sz w:val="18"/>
        </w:rPr>
        <w:t xml:space="preserve"> </w:t>
      </w:r>
      <w:r>
        <w:rPr>
          <w:rFonts w:ascii="Times New Roman"/>
          <w:color w:val="000000"/>
          <w:spacing w:val="3"/>
          <w:sz w:val="18"/>
        </w:rPr>
        <w:t>LALEY13/2007,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757" w:x="1154" w:y="2863"/>
        <w:widowControl w:val="off"/>
        <w:autoSpaceDE w:val="off"/>
        <w:autoSpaceDN w:val="off"/>
        <w:spacing w:before="21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DE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17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DE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-4"/>
          <w:sz w:val="18"/>
        </w:rPr>
        <w:t>MAYO,</w:t>
      </w:r>
      <w:r>
        <w:rPr>
          <w:rFonts w:ascii="Times New Roman"/>
          <w:color w:val="000000"/>
          <w:spacing w:val="1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DE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ORDENACIÓN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DEL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TRANSPORTE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757" w:x="1154" w:y="2863"/>
        <w:widowControl w:val="off"/>
        <w:autoSpaceDE w:val="off"/>
        <w:autoSpaceDN w:val="off"/>
        <w:spacing w:before="21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POR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CARRETERA</w:t>
      </w:r>
      <w:r>
        <w:rPr>
          <w:rFonts w:ascii="Times New Roman"/>
          <w:color w:val="000000"/>
          <w:spacing w:val="-1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DE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CANARIAS.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757" w:x="6236" w:y="28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23.-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Exigencias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mínimas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infraestructurales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28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estaciones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28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24.-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Colaboración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Cabildos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Insula-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28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financiación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construcción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estaciones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28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0" w:x="1409" w:y="37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Índice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4" w:x="6236" w:y="41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3"/>
          <w:sz w:val="22"/>
        </w:rPr>
        <w:t>Capítulo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II.</w:t>
      </w:r>
      <w:r>
        <w:rPr>
          <w:rFonts w:ascii="Times New Roman"/>
          <w:color w:val="000000"/>
          <w:spacing w:val="-18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Transporte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público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regular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viajeros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por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4" w:x="6236" w:y="41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carretera.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191" w:x="1154" w:y="43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Título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Disposiciones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generales.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180" w:x="1154" w:y="48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1.-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Ámbito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aplicación.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180" w:x="1154" w:y="48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2.-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Principios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objetivos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generales.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180" w:x="1154" w:y="48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3.-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Competencias.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775" w:x="6236" w:y="48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Sección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1ª.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247" w:x="6236" w:y="52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25.-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Planificación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establecimiento.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247" w:x="6236" w:y="52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26.-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Gestión.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398" w:x="1154" w:y="56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Título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II.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sujetos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398" w:x="1154" w:y="5694"/>
        <w:widowControl w:val="off"/>
        <w:autoSpaceDE w:val="off"/>
        <w:autoSpaceDN w:val="off"/>
        <w:spacing w:before="19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Capítulo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operadores.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40" w:x="6236" w:y="59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Sección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2ª.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Régimen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jurídico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concesiones.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63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27.-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Adjudicación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concesiones.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63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28.-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Adjudicación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concesión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63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explotación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regular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permanen-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63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viajeros.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166" w:x="1154" w:y="65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4.-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Condiciones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67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5.-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Exoneración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autorización.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67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3"/>
          <w:sz w:val="22"/>
        </w:rPr>
        <w:t>Artículo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6.-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Desarrollo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capacitación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profesional.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67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7.-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Documentación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acreditativa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capa-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67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citación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profesional.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72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29.-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Requisitos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anteproyectos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72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blecimientos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nuevos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72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4"/>
          <w:sz w:val="22"/>
        </w:rPr>
        <w:t>Artículo</w:t>
      </w:r>
      <w:r>
        <w:rPr>
          <w:rFonts w:ascii="Times New Roman"/>
          <w:color w:val="000000"/>
          <w:spacing w:val="-23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30.-</w:t>
      </w:r>
      <w:r>
        <w:rPr>
          <w:rFonts w:ascii="Times New Roman"/>
          <w:color w:val="000000"/>
          <w:spacing w:val="-2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Duración</w:t>
      </w:r>
      <w:r>
        <w:rPr>
          <w:rFonts w:ascii="Times New Roman"/>
          <w:color w:val="000000"/>
          <w:spacing w:val="-2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2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2"/>
        </w:rPr>
        <w:t>modificación</w:t>
      </w:r>
      <w:r>
        <w:rPr>
          <w:rFonts w:ascii="Times New Roman"/>
          <w:color w:val="000000"/>
          <w:spacing w:val="-2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-2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los</w:t>
      </w:r>
      <w:r>
        <w:rPr>
          <w:rFonts w:ascii="Times New Roman"/>
          <w:color w:val="000000"/>
          <w:spacing w:val="-23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contratos.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72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31.-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Procedimientos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unificación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72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contratos.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76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8.-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Acreditación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honorabilidad.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76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9.-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Requisitos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capacidad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económica.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76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10.-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Documentación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acreditativa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capa-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76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cidad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económica.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83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32.-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Reglas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según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corresponda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mismo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83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titular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diferentes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empresas.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3" w:x="1154" w:y="85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Artículo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11.-</w:t>
      </w:r>
      <w:r>
        <w:rPr>
          <w:rFonts w:ascii="Times New Roman"/>
          <w:color w:val="000000"/>
          <w:spacing w:val="3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Cumplimiento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acreditación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3" w:x="1154" w:y="85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obligaciones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fiscales.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342" w:x="6236" w:y="87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33.-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Extinción.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89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Artículo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12.-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Cumplimiento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acreditación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89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obligaciones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laborales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sociales.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89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5"/>
          <w:sz w:val="22"/>
        </w:rPr>
        <w:t>Artículo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34.-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Compatibilidad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entre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concesiones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ser-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89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vicios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349" w:x="1154" w:y="94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13.-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Evaluación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periódica.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180" w:x="6236" w:y="96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Sección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3ª.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Explotación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08" w:x="1154" w:y="98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4"/>
          <w:sz w:val="22"/>
        </w:rPr>
        <w:t>Capítulo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II.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Agrupación,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cooperación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colaboración.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08" w:x="1154" w:y="9874"/>
        <w:widowControl w:val="off"/>
        <w:autoSpaceDE w:val="off"/>
        <w:autoSpaceDN w:val="off"/>
        <w:spacing w:before="19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Sección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1ª.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746" w:x="6236" w:y="100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35.-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Inspección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autorización.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6236" w:y="103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2"/>
          <w:sz w:val="22"/>
        </w:rPr>
        <w:t>Artículo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36.-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Prestación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servicio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transporte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pú-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6236" w:y="103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blico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regular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permanente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viajeros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derecho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6236" w:y="103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admisión.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400" w:x="1154" w:y="107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14.-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Agrupación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operadores.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400" w:x="1154" w:y="107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15.-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Requisitos.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400" w:x="1154" w:y="107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16.-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trabajo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asociado.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09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37.-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Modificación,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ampliación,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reducción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09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sustitución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prestación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09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regular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permanente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viajeros.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09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38.-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Modificación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tráficos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autoriza-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09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4"/>
          <w:sz w:val="22"/>
        </w:rPr>
        <w:t>dos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título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concesional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sustitución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itinerario.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09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39.-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Procedimiento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modificación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09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tráficos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autorizados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contrato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prestación.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09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40.-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Inclusión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nuevos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tráficos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09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contrato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prestación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09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41.-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Explotación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09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regular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permanente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viajeros.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09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42.-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Modificaciones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calendario,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expe-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09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diciones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horarios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09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regular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permanente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viajeros.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09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43.-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Vehículos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destinados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09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blico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regular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permanente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viajeros.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174" w:x="1154" w:y="116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Sección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2ª.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Cooperación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entre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transportistas.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174" w:x="1154" w:y="11634"/>
        <w:widowControl w:val="off"/>
        <w:autoSpaceDE w:val="off"/>
        <w:autoSpaceDN w:val="off"/>
        <w:spacing w:before="19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17.-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Requisitos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colaboración.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25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5"/>
          <w:sz w:val="22"/>
        </w:rPr>
        <w:t>Sección</w:t>
      </w:r>
      <w:r>
        <w:rPr>
          <w:rFonts w:ascii="Times New Roman"/>
          <w:color w:val="000000"/>
          <w:spacing w:val="3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2"/>
        </w:rPr>
        <w:t>3ª.</w:t>
      </w:r>
      <w:r>
        <w:rPr>
          <w:rFonts w:ascii="Times New Roman"/>
          <w:color w:val="000000"/>
          <w:spacing w:val="3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2"/>
        </w:rPr>
        <w:t>Colaboración</w:t>
      </w:r>
      <w:r>
        <w:rPr>
          <w:rFonts w:ascii="Times New Roman"/>
          <w:color w:val="000000"/>
          <w:spacing w:val="31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con</w:t>
      </w:r>
      <w:r>
        <w:rPr>
          <w:rFonts w:ascii="Times New Roman"/>
          <w:color w:val="000000"/>
          <w:spacing w:val="31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la</w:t>
      </w:r>
      <w:r>
        <w:rPr>
          <w:rFonts w:ascii="Times New Roman"/>
          <w:color w:val="000000"/>
          <w:spacing w:val="3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2"/>
        </w:rPr>
        <w:t>administración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25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3"/>
          <w:sz w:val="22"/>
        </w:rPr>
        <w:t>pública.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40" w:x="1154" w:y="131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18.-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Colaboración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participación.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40" w:x="1154" w:y="13174"/>
        <w:widowControl w:val="off"/>
        <w:autoSpaceDE w:val="off"/>
        <w:autoSpaceDN w:val="off"/>
        <w:spacing w:before="19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Capítulo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III.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usuarios.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156" w:x="1154" w:y="140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19.-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Derechos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deberes.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156" w:x="1154" w:y="140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20.-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Condiciones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accesibilidad.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156" w:x="1154" w:y="140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21.-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Régimen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reclamaciones.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144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2"/>
        </w:rPr>
        <w:t>44.-Autorización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habilitante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14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destinados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regular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perma-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14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nente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viajeros.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406" w:x="1154" w:y="151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Título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III.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carretera.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406" w:x="1154" w:y="15154"/>
        <w:widowControl w:val="off"/>
        <w:autoSpaceDE w:val="off"/>
        <w:autoSpaceDN w:val="off"/>
        <w:spacing w:before="19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Capítulo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Infraestructuras.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51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2"/>
          <w:sz w:val="22"/>
        </w:rPr>
        <w:t>Artículo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45.-</w:t>
      </w:r>
      <w:r>
        <w:rPr>
          <w:rFonts w:ascii="Times New Roman"/>
          <w:color w:val="000000"/>
          <w:spacing w:val="-1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2"/>
        </w:rPr>
        <w:t>Vehículos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refuerzo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para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prestación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51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regulares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permanentes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51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viajeros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general.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164" w:x="400" w:y="16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boc-a-2012-157-4115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55.7000007629395pt;margin-top:118pt;z-index:-23;width:483.899993896484pt;height:676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.5999984741211pt;margin-top:63pt;z-index:-27;width:484pt;height:24.7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447.5pt;margin-top:12.5pt;z-index:-31;width:92.0999984741211pt;height:30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19pt;margin-top:811pt;z-index:-35;width:562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77" w:x="1730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3"/>
          <w:sz w:val="18"/>
        </w:rPr>
        <w:t>Boletín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13"/>
          <w:sz w:val="18"/>
        </w:rPr>
        <w:t>Oficial</w:t>
      </w:r>
      <w:r>
        <w:rPr>
          <w:rFonts w:ascii="Times New Roman"/>
          <w:color w:val="000000"/>
          <w:spacing w:val="-20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4"/>
          <w:sz w:val="18"/>
        </w:rPr>
        <w:t>Canarias</w:t>
      </w:r>
      <w:r>
        <w:rPr>
          <w:rFonts w:ascii="Times New Roman"/>
          <w:color w:val="000000"/>
          <w:spacing w:val="-2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6"/>
          <w:sz w:val="18"/>
        </w:rPr>
        <w:t>núm.</w:t>
      </w:r>
      <w:r>
        <w:rPr>
          <w:rFonts w:ascii="Times New Roman"/>
          <w:color w:val="000000"/>
          <w:spacing w:val="-19"/>
          <w:sz w:val="18"/>
        </w:rPr>
        <w:t xml:space="preserve"> </w:t>
      </w:r>
      <w:r>
        <w:rPr>
          <w:rFonts w:ascii="Times New Roman"/>
          <w:color w:val="000000"/>
          <w:spacing w:val="-12"/>
          <w:sz w:val="18"/>
        </w:rPr>
        <w:t>157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97" w:x="5762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19"/>
          <w:sz w:val="18"/>
        </w:rPr>
        <w:t>15352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27" w:x="8984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16"/>
          <w:sz w:val="18"/>
        </w:rPr>
        <w:t>Viernes</w:t>
      </w:r>
      <w:r>
        <w:rPr>
          <w:rFonts w:ascii="Times New Roman"/>
          <w:color w:val="000000"/>
          <w:spacing w:val="-24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10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3"/>
          <w:sz w:val="18"/>
        </w:rPr>
        <w:t>agosto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4"/>
          <w:sz w:val="18"/>
        </w:rPr>
        <w:t>2012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760" w:x="1154" w:y="23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Artículo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46.-</w:t>
      </w:r>
      <w:r>
        <w:rPr>
          <w:rFonts w:ascii="Times New Roman"/>
          <w:color w:val="000000"/>
          <w:spacing w:val="-18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Tarifas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servicio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transporte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públi-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1154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regular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permanente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viajeros.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1154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47.-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Inembargabilidad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contratos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1154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servicios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públicos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regulares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permanentes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transpor-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1154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viajeros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carretera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1154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talaciones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ellas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destinados.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23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Artículo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73.-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Empresas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con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centros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trabajo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más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doscientos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trabajadores.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28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2"/>
          <w:sz w:val="22"/>
        </w:rPr>
        <w:t>Artículo</w:t>
      </w:r>
      <w:r>
        <w:rPr>
          <w:rFonts w:ascii="Times New Roman"/>
          <w:color w:val="000000"/>
          <w:spacing w:val="33"/>
          <w:sz w:val="22"/>
        </w:rPr>
        <w:t xml:space="preserve"> </w:t>
      </w:r>
      <w:r>
        <w:rPr>
          <w:rFonts w:ascii="Times New Roman"/>
          <w:color w:val="000000"/>
          <w:spacing w:val="12"/>
          <w:sz w:val="22"/>
        </w:rPr>
        <w:t>74.-</w:t>
      </w:r>
      <w:r>
        <w:rPr>
          <w:rFonts w:ascii="Times New Roman"/>
          <w:color w:val="000000"/>
          <w:spacing w:val="33"/>
          <w:sz w:val="22"/>
        </w:rPr>
        <w:t xml:space="preserve"> </w:t>
      </w:r>
      <w:r>
        <w:rPr>
          <w:rFonts w:ascii="Times New Roman"/>
          <w:color w:val="000000"/>
          <w:spacing w:val="12"/>
          <w:sz w:val="22"/>
        </w:rPr>
        <w:t>Condiciones</w:t>
      </w:r>
      <w:r>
        <w:rPr>
          <w:rFonts w:ascii="Times New Roman"/>
          <w:color w:val="000000"/>
          <w:spacing w:val="33"/>
          <w:sz w:val="22"/>
        </w:rPr>
        <w:t xml:space="preserve"> </w:t>
      </w:r>
      <w:r>
        <w:rPr>
          <w:rFonts w:ascii="Times New Roman"/>
          <w:color w:val="000000"/>
          <w:spacing w:val="12"/>
          <w:sz w:val="22"/>
        </w:rPr>
        <w:t>de</w:t>
      </w:r>
      <w:r>
        <w:rPr>
          <w:rFonts w:ascii="Times New Roman"/>
          <w:color w:val="000000"/>
          <w:spacing w:val="3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2"/>
          <w:sz w:val="22"/>
        </w:rPr>
        <w:t>realización</w:t>
      </w:r>
      <w:r>
        <w:rPr>
          <w:rFonts w:ascii="Times New Roman"/>
          <w:color w:val="000000"/>
          <w:spacing w:val="33"/>
          <w:sz w:val="22"/>
        </w:rPr>
        <w:t xml:space="preserve"> </w:t>
      </w:r>
      <w:r>
        <w:rPr>
          <w:rFonts w:ascii="Times New Roman"/>
          <w:color w:val="000000"/>
          <w:spacing w:val="12"/>
          <w:sz w:val="22"/>
        </w:rPr>
        <w:t>del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28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5"/>
          <w:sz w:val="22"/>
        </w:rPr>
        <w:t>transporte.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216" w:x="6236" w:y="34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Sección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2ª.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Transportes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turísticos.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39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Sección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4ª.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Prestación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conjunta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tráfico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39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más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concesiones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mismo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39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Artículo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75.-Autorización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transportes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turísticos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39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públicos.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39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76.-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Condiciones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especiales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calidad.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39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2"/>
        </w:rPr>
        <w:t>77.-Autorización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hoteles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39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cinco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estrellas.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39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2"/>
        </w:rPr>
        <w:t>78.-Autorización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activi-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39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dades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recreo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material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especial.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39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79.-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Requisitos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acti-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39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vidades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recreo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material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especial.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45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48.-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Requisitos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prestación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conjunta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45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tráfico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concesiones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mismo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45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vehículo.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45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49.-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Reglas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vigencia.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45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50.-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Procedimiento.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212" w:x="1154" w:y="59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Capítulo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III.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Transporte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discrecional.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212" w:x="1154" w:y="5914"/>
        <w:widowControl w:val="off"/>
        <w:autoSpaceDE w:val="off"/>
        <w:autoSpaceDN w:val="off"/>
        <w:spacing w:before="19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Sección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1ª.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Disposiciones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generales.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155" w:x="6236" w:y="61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Sección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3ª.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Transportes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oficiales.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65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80.-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Exención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autorización.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65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81.-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Autorizaciones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65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ciedades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mercantiles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415" w:x="1154" w:y="67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51.-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Requisitos.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70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52.-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Tipos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autorizaciones.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70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53.-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Ámbito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autorizaciones.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70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54.-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Otorgamiento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autorizaciones.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70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55.-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Plazo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resolución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efecto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silen-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70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administrativo.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081" w:x="6236" w:y="74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Sección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4ª.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Transporte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sanitario.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2" w:x="6236" w:y="78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2"/>
          <w:sz w:val="22"/>
        </w:rPr>
        <w:t>Artículo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82.-Autorización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vehículo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para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transpor-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2" w:x="6236" w:y="78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sanitario.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151" w:x="1154" w:y="81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56.-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Deber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comunicación.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151" w:x="1154" w:y="81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57.-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Visado.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151" w:x="1154" w:y="81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58.-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Rehabilitación.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151" w:x="1154" w:y="81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59.-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Modificación.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151" w:x="1154" w:y="81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60.-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Transmisibilidad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suspensión.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151" w:x="1154" w:y="81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61.-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Extinción.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83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83.-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Certificación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técnico-sanitaria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83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vehículos.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6236" w:y="87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4"/>
          <w:sz w:val="22"/>
        </w:rPr>
        <w:t>Artículo</w:t>
      </w:r>
      <w:r>
        <w:rPr>
          <w:rFonts w:ascii="Times New Roman"/>
          <w:color w:val="000000"/>
          <w:spacing w:val="-2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84.-</w:t>
      </w:r>
      <w:r>
        <w:rPr>
          <w:rFonts w:ascii="Times New Roman"/>
          <w:color w:val="000000"/>
          <w:spacing w:val="-2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Régimen</w:t>
      </w:r>
      <w:r>
        <w:rPr>
          <w:rFonts w:ascii="Times New Roman"/>
          <w:color w:val="000000"/>
          <w:spacing w:val="-2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jurídico</w:t>
      </w:r>
      <w:r>
        <w:rPr>
          <w:rFonts w:ascii="Times New Roman"/>
          <w:color w:val="000000"/>
          <w:spacing w:val="-2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del</w:t>
      </w:r>
      <w:r>
        <w:rPr>
          <w:rFonts w:ascii="Times New Roman"/>
          <w:color w:val="000000"/>
          <w:spacing w:val="-23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transporte</w:t>
      </w:r>
      <w:r>
        <w:rPr>
          <w:rFonts w:ascii="Times New Roman"/>
          <w:color w:val="000000"/>
          <w:spacing w:val="-23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sanitario.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129" w:x="6236" w:y="92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Sección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5ª.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Transporte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funerario.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94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62.-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Revocación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revisión.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94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2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63.-</w:t>
      </w:r>
      <w:r>
        <w:rPr>
          <w:rFonts w:ascii="Times New Roman"/>
          <w:color w:val="000000"/>
          <w:spacing w:val="2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Contratación</w:t>
      </w:r>
      <w:r>
        <w:rPr>
          <w:rFonts w:ascii="Times New Roman"/>
          <w:color w:val="000000"/>
          <w:spacing w:val="2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2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capacidad</w:t>
      </w:r>
      <w:r>
        <w:rPr>
          <w:rFonts w:ascii="Times New Roman"/>
          <w:color w:val="000000"/>
          <w:spacing w:val="2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total</w:t>
      </w:r>
      <w:r>
        <w:rPr>
          <w:rFonts w:ascii="Times New Roman"/>
          <w:color w:val="000000"/>
          <w:spacing w:val="2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94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excepciones.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2" w:x="6236" w:y="96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2"/>
          <w:sz w:val="22"/>
        </w:rPr>
        <w:t>Artículo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85.-Autorización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vehículo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para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transpor-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2" w:x="6236" w:y="96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funerario.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81" w:x="1154" w:y="103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Sección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2ª.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Disposiciones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específicas.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935" w:x="6236" w:y="103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Sección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6ª.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Transporte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escolar.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4" w:x="1154" w:y="107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4"/>
          <w:sz w:val="22"/>
        </w:rPr>
        <w:t>Artículo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64.-</w:t>
      </w:r>
      <w:r>
        <w:rPr>
          <w:rFonts w:ascii="Times New Roman"/>
          <w:color w:val="000000"/>
          <w:spacing w:val="24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Transporte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2"/>
        </w:rPr>
        <w:t>público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discrecional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07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86.-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Régimen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doble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autorización.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07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87.-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Autorización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específica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07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escolar.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07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88.-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Autorización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especial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07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escolar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zonas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rurales.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91" w:x="1154" w:y="109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viajeros.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4" w:x="1154" w:y="111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4"/>
          <w:sz w:val="22"/>
        </w:rPr>
        <w:t>Artículo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65.-</w:t>
      </w:r>
      <w:r>
        <w:rPr>
          <w:rFonts w:ascii="Times New Roman"/>
          <w:color w:val="000000"/>
          <w:spacing w:val="24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Transporte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2"/>
        </w:rPr>
        <w:t>público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discrecional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4" w:x="1154" w:y="111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mercancías.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261" w:x="1154" w:y="120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Capítulo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9"/>
          <w:sz w:val="22"/>
        </w:rPr>
        <w:t>IV.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Transportes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privados.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118" w:x="6236" w:y="120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Sección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7ª.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Transporte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adaptado.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25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66.-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Autorización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administrativa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25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portes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privados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complementarios.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25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67.-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Condiciones.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25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Artículo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89.-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Previsión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expresa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autorizaciones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25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transporte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posibilidad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transporte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adaptado.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020" w:x="1154" w:y="131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68.-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Régimen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jurídico.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81" w:x="6236" w:y="131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Sección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8ª.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Transporte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auxilio-rescate.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36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Capítulo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28"/>
          <w:sz w:val="22"/>
        </w:rPr>
        <w:t>V.</w:t>
      </w:r>
      <w:r>
        <w:rPr>
          <w:rFonts w:ascii="Times New Roman"/>
          <w:color w:val="000000"/>
          <w:spacing w:val="3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Disposiciones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particulares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deter-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36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minados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tipos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36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90.-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Autorización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especial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36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auxilio-rescate.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40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Artículo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91.-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Registro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especial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actividad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40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auxilio-rescate.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84" w:x="1154" w:y="142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Sección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1ª.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Transporte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demanda.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144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Artículo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92.-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Contenido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modelo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normalizado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14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primera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inscripción.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14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Artículo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93.-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Contenido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modelo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normalizado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14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modificaciones,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cancelaciones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sanciones.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47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2"/>
        </w:rPr>
        <w:t>69.-Autorización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especial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47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demanda.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47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70.-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Requisitos.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47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71.-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Régimen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jurídico.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47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72.-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Excepciones.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144" w:x="6236" w:y="155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Capítulo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Medidas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control.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164" w:x="400" w:y="16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boc-a-2012-157-4115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55.7000007629395pt;margin-top:118pt;z-index:-39;width:483.899993896484pt;height:676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55.5999984741211pt;margin-top:63pt;z-index:-43;width:484pt;height:24.7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447.5pt;margin-top:12.5pt;z-index:-47;width:92.0999984741211pt;height:30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19pt;margin-top:811pt;z-index:-51;width:562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77" w:x="1730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3"/>
          <w:sz w:val="18"/>
        </w:rPr>
        <w:t>Boletín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13"/>
          <w:sz w:val="18"/>
        </w:rPr>
        <w:t>Oficial</w:t>
      </w:r>
      <w:r>
        <w:rPr>
          <w:rFonts w:ascii="Times New Roman"/>
          <w:color w:val="000000"/>
          <w:spacing w:val="-20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4"/>
          <w:sz w:val="18"/>
        </w:rPr>
        <w:t>Canarias</w:t>
      </w:r>
      <w:r>
        <w:rPr>
          <w:rFonts w:ascii="Times New Roman"/>
          <w:color w:val="000000"/>
          <w:spacing w:val="-2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6"/>
          <w:sz w:val="18"/>
        </w:rPr>
        <w:t>núm.</w:t>
      </w:r>
      <w:r>
        <w:rPr>
          <w:rFonts w:ascii="Times New Roman"/>
          <w:color w:val="000000"/>
          <w:spacing w:val="-19"/>
          <w:sz w:val="18"/>
        </w:rPr>
        <w:t xml:space="preserve"> </w:t>
      </w:r>
      <w:r>
        <w:rPr>
          <w:rFonts w:ascii="Times New Roman"/>
          <w:color w:val="000000"/>
          <w:spacing w:val="-12"/>
          <w:sz w:val="18"/>
        </w:rPr>
        <w:t>157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97" w:x="5762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19"/>
          <w:sz w:val="18"/>
        </w:rPr>
        <w:t>15353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27" w:x="8984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16"/>
          <w:sz w:val="18"/>
        </w:rPr>
        <w:t>Viernes</w:t>
      </w:r>
      <w:r>
        <w:rPr>
          <w:rFonts w:ascii="Times New Roman"/>
          <w:color w:val="000000"/>
          <w:spacing w:val="-24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10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3"/>
          <w:sz w:val="18"/>
        </w:rPr>
        <w:t>agosto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4"/>
          <w:sz w:val="18"/>
        </w:rPr>
        <w:t>2012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754" w:x="1154" w:y="23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94.-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Documentos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control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otros.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4" w:x="1154" w:y="2394"/>
        <w:widowControl w:val="off"/>
        <w:autoSpaceDE w:val="off"/>
        <w:autoSpaceDN w:val="off"/>
        <w:spacing w:before="19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Título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IV.</w:t>
      </w:r>
      <w:r>
        <w:rPr>
          <w:rFonts w:ascii="Times New Roman"/>
          <w:color w:val="000000"/>
          <w:spacing w:val="-27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Actividades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complementarias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auxiliares.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4" w:x="1154" w:y="2394"/>
        <w:widowControl w:val="off"/>
        <w:autoSpaceDE w:val="off"/>
        <w:autoSpaceDN w:val="off"/>
        <w:spacing w:before="19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Capítulo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I.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Autorizaciones.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23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124.-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Formalización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contrato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prestar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125.-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Lugar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celebración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contrato.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126.-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arrendamiento.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127.-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Libro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Reclamaciones.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37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Sección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1ª.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Autorización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agencias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37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almacenista-distribuidor.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025" w:x="6236" w:y="37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Título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8"/>
          <w:sz w:val="22"/>
        </w:rPr>
        <w:t>V.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Régimen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sancionador.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41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128.-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Infracciones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sanciones.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41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129.-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Procedimiento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sancionador.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41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130.-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Forma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hacer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efectiva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sanciones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41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pecuniarias.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43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2"/>
          <w:sz w:val="22"/>
        </w:rPr>
        <w:t>Artículo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95.-</w:t>
      </w:r>
      <w:r>
        <w:rPr>
          <w:rFonts w:ascii="Times New Roman"/>
          <w:color w:val="000000"/>
          <w:spacing w:val="-1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Autorización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agencias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transporte.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43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96.-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Clasificación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autorizaciones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43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agencias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43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Artículo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97.-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Condiciones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específicas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autoriza-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43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almacenista-distribuidor.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948" w:x="6236" w:y="50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131.-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Ejecución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sanciones.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7" w:x="6236" w:y="54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Disposición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adicional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primera.-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Registro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Canario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7" w:x="6236" w:y="54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Operadores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Transporte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Carretera.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7" w:x="6236" w:y="54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4"/>
          <w:sz w:val="22"/>
        </w:rPr>
        <w:t>Disposición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adicional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segunda.-Arrendamiento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ve-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7" w:x="6236" w:y="54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hículos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históricos.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56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Sección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2ª.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Centros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información,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contratación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56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distribución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cargas.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36" w:x="1154" w:y="63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98.-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Clasificación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explotación.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36" w:x="1154" w:y="63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99.-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Centros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36" w:x="1154" w:y="63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100.-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Centros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privados.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36" w:x="1154" w:y="63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101.-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Finalidad.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63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Disposición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adicional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tercera.-</w:t>
      </w:r>
      <w:r>
        <w:rPr>
          <w:rFonts w:ascii="Times New Roman"/>
          <w:color w:val="000000"/>
          <w:spacing w:val="2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Transporte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63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irregular.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67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7"/>
          <w:sz w:val="22"/>
        </w:rPr>
        <w:t>Disposición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7"/>
          <w:sz w:val="22"/>
        </w:rPr>
        <w:t>adicional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7"/>
          <w:sz w:val="22"/>
        </w:rPr>
        <w:t>cuarta.-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7"/>
          <w:sz w:val="22"/>
        </w:rPr>
        <w:t>Equivalencia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7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67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términos.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74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Disposición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transitoria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primera.-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Adaptación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74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empresas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régimen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turístico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74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3"/>
          <w:sz w:val="22"/>
        </w:rPr>
        <w:t>Disposición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transitoria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segunda.-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2"/>
        </w:rPr>
        <w:t>Adaptación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del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74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privado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complementario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escolar.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74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4"/>
          <w:sz w:val="22"/>
        </w:rPr>
        <w:t>Disposición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transitoria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tercera.-Adaptación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em-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74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presas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funerario.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942" w:x="1154" w:y="76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Capítulo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II.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Arrendamiento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942" w:x="1154" w:y="7674"/>
        <w:widowControl w:val="off"/>
        <w:autoSpaceDE w:val="off"/>
        <w:autoSpaceDN w:val="off"/>
        <w:spacing w:before="19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Sección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1ª.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Arrendamiento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conductor.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71" w:x="1154" w:y="85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6"/>
          <w:sz w:val="22"/>
        </w:rPr>
        <w:t>Artículo</w:t>
      </w:r>
      <w:r>
        <w:rPr>
          <w:rFonts w:ascii="Times New Roman"/>
          <w:color w:val="000000"/>
          <w:spacing w:val="-27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102.-</w:t>
      </w:r>
      <w:r>
        <w:rPr>
          <w:rFonts w:ascii="Times New Roman"/>
          <w:color w:val="000000"/>
          <w:spacing w:val="-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2"/>
        </w:rPr>
        <w:t>Ámbito</w:t>
      </w:r>
      <w:r>
        <w:rPr>
          <w:rFonts w:ascii="Times New Roman"/>
          <w:color w:val="000000"/>
          <w:spacing w:val="-27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-27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la</w:t>
      </w:r>
      <w:r>
        <w:rPr>
          <w:rFonts w:ascii="Times New Roman"/>
          <w:color w:val="000000"/>
          <w:spacing w:val="-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2"/>
        </w:rPr>
        <w:t>autorización</w:t>
      </w:r>
      <w:r>
        <w:rPr>
          <w:rFonts w:ascii="Times New Roman"/>
          <w:color w:val="000000"/>
          <w:spacing w:val="-27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administrativa.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71" w:x="1154" w:y="85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103.-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Otorgamiento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autorizaciones.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71" w:x="1154" w:y="85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5"/>
          <w:sz w:val="22"/>
        </w:rPr>
        <w:t>Artículo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104.-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Requisitos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comunes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otorgamien-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71" w:x="1154" w:y="85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autorizaciones.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71" w:x="1154" w:y="85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105.-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Número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mínimo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71" w:x="1154" w:y="85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106.-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Antigüedad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71" w:x="1154" w:y="85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107.-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Capacidad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garajes.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71" w:x="1154" w:y="85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108.-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Requisitos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técnicos,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calidad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71" w:x="1154" w:y="85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control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destinados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arrendamien-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71" w:x="1154" w:y="85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conductor.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71" w:x="1154" w:y="85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109.-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Requisitos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técnicos,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calidad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71" w:x="1154" w:y="85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control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destinados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arrendamiento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71" w:x="1154" w:y="85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circulen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caravanas.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71" w:x="1154" w:y="85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110.-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Vigencia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autorizaciones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71" w:x="1154" w:y="85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visado.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4" w:x="6236" w:y="87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Disposición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transitoria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cuarta.-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Adaptación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4" w:x="6236" w:y="87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empresas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arrendamiento.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92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Disposición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transitoria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quinta.-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Adaptación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92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cooperativas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96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Disposición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transitoria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sexta.-Adaptación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em-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96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presas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auxilio-rescate.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00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Disposición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transitoria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séptima.-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Rehabilitación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00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títulos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habilitantes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suspenso.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05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Disposición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transitoria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octava.-Adaptación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tí-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05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tulos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discrecional.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09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5"/>
          <w:sz w:val="22"/>
        </w:rPr>
        <w:t>Disposición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transitoria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novena.-Adaptación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em-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09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presas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dedicadas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recreo.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09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Disposición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transitoria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2"/>
        </w:rPr>
        <w:t>décima.-Arrendamiento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09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conductor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licitación.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62" w:x="1154" w:y="118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111.-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Modificación.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62" w:x="1154" w:y="118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112.-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Transmisión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suspensión.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62" w:x="1154" w:y="118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113.-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Extinción.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118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Disposición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transitoria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undécima.-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Requisitos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118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pacidad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económica.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22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7"/>
          <w:sz w:val="22"/>
        </w:rPr>
        <w:t>Disposición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7"/>
          <w:sz w:val="22"/>
        </w:rPr>
        <w:t>transitoria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2"/>
        </w:rPr>
        <w:t>duodécima.-</w:t>
      </w:r>
      <w:r>
        <w:rPr>
          <w:rFonts w:ascii="Times New Roman"/>
          <w:color w:val="000000"/>
          <w:spacing w:val="23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Transporte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22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discrecional.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81" w:x="1154" w:y="127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Sección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2ª.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Arrendamiento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conductor.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27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Disposición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transitoria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decimotercera.-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Expedientes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27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trámite.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76" w:x="1154" w:y="131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114.-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Comunicación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406" w:x="6236" w:y="131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Disposición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única.-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Desarrollo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normativo.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79" w:x="1154" w:y="133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115.-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Requisitos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ejercer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actividad.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79" w:x="1154" w:y="13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116.-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Incumplimiento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requisitos.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79" w:x="1154" w:y="13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117.-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Obligaciones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información.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79" w:x="1154" w:y="13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118.-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actividad.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79" w:x="1154" w:y="13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119.-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Número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mínimo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79" w:x="1154" w:y="13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120.-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Antigüedad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79" w:x="1154" w:y="13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121.-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Capacidad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garajes.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79" w:x="1154" w:y="13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122.-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Normativa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industria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tráfico.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79" w:x="1154" w:y="13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123.-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Subarriendo.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94" w:x="8117" w:y="1365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TÍTULO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I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455" w:x="6491" w:y="14090"/>
        <w:widowControl w:val="off"/>
        <w:autoSpaceDE w:val="off"/>
        <w:autoSpaceDN w:val="off"/>
        <w:spacing w:before="0" w:after="0" w:line="199" w:lineRule="exact"/>
        <w:ind w:left="79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DISPOSICIONES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GENERALES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455" w:x="6491" w:y="14090"/>
        <w:widowControl w:val="off"/>
        <w:autoSpaceDE w:val="off"/>
        <w:autoSpaceDN w:val="off"/>
        <w:spacing w:before="205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Artículo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1.-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Ámbito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aplicación.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493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1.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disposiciones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presente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Reglamento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son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49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aplicación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carretera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49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3"/>
          <w:sz w:val="22"/>
        </w:rPr>
        <w:t>actividades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complementarias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relacionadas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con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49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mismo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desarrollen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ámbito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territorial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398" w:x="1154" w:y="155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Sección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3ª.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Disposiciones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comunes.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164" w:x="400" w:y="16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boc-a-2012-157-4115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55.7000007629395pt;margin-top:118pt;z-index:-55;width:483.899993896484pt;height:676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5.5999984741211pt;margin-top:63pt;z-index:-59;width:484pt;height:24.7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447.5pt;margin-top:12.5pt;z-index:-63;width:92.0999984741211pt;height:30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19pt;margin-top:811pt;z-index:-67;width:562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77" w:x="1730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3"/>
          <w:sz w:val="18"/>
        </w:rPr>
        <w:t>Boletín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13"/>
          <w:sz w:val="18"/>
        </w:rPr>
        <w:t>Oficial</w:t>
      </w:r>
      <w:r>
        <w:rPr>
          <w:rFonts w:ascii="Times New Roman"/>
          <w:color w:val="000000"/>
          <w:spacing w:val="-20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4"/>
          <w:sz w:val="18"/>
        </w:rPr>
        <w:t>Canarias</w:t>
      </w:r>
      <w:r>
        <w:rPr>
          <w:rFonts w:ascii="Times New Roman"/>
          <w:color w:val="000000"/>
          <w:spacing w:val="-2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6"/>
          <w:sz w:val="18"/>
        </w:rPr>
        <w:t>núm.</w:t>
      </w:r>
      <w:r>
        <w:rPr>
          <w:rFonts w:ascii="Times New Roman"/>
          <w:color w:val="000000"/>
          <w:spacing w:val="-19"/>
          <w:sz w:val="18"/>
        </w:rPr>
        <w:t xml:space="preserve"> </w:t>
      </w:r>
      <w:r>
        <w:rPr>
          <w:rFonts w:ascii="Times New Roman"/>
          <w:color w:val="000000"/>
          <w:spacing w:val="-12"/>
          <w:sz w:val="18"/>
        </w:rPr>
        <w:t>157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97" w:x="5762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19"/>
          <w:sz w:val="18"/>
        </w:rPr>
        <w:t>15354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27" w:x="8984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16"/>
          <w:sz w:val="18"/>
        </w:rPr>
        <w:t>Viernes</w:t>
      </w:r>
      <w:r>
        <w:rPr>
          <w:rFonts w:ascii="Times New Roman"/>
          <w:color w:val="000000"/>
          <w:spacing w:val="-24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10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3"/>
          <w:sz w:val="18"/>
        </w:rPr>
        <w:t>agosto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4"/>
          <w:sz w:val="18"/>
        </w:rPr>
        <w:t>2012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757" w:x="1154" w:y="23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Canarias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términos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establecidos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Ley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13/2007,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mayo,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denación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Transporte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Carretera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Canarias.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23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g)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establecimiento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un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régimen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tarifario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tri-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butario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equitativo,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justo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eficaz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basado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repercusión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quienes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causan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directa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indirectamente.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32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5" w:x="1519" w:y="32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2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Asimismo,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Reglamento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aplicará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cual-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34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3"/>
          <w:sz w:val="22"/>
        </w:rPr>
        <w:t>quier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otra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actividad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cuyo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objeto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tenga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como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cau-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3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3"/>
          <w:sz w:val="22"/>
        </w:rPr>
        <w:t>sa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finalidad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el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transporte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de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viajeros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de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mer-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3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2"/>
          <w:sz w:val="22"/>
        </w:rPr>
        <w:t>cancías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sea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calificada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como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actividad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transporte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3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3"/>
          <w:sz w:val="22"/>
        </w:rPr>
        <w:t>por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el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Gobierno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Canarias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acuerdo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con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es-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3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2"/>
        </w:rPr>
        <w:t>tablecido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en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el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apartado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1.b)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del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artículo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Ley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3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6"/>
          <w:sz w:val="22"/>
        </w:rPr>
        <w:t>de</w:t>
      </w:r>
      <w:r>
        <w:rPr>
          <w:rFonts w:ascii="Times New Roman"/>
          <w:color w:val="000000"/>
          <w:spacing w:val="3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2"/>
        </w:rPr>
        <w:t>Ordenación</w:t>
      </w:r>
      <w:r>
        <w:rPr>
          <w:rFonts w:ascii="Times New Roman"/>
          <w:color w:val="000000"/>
          <w:spacing w:val="31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del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Transporte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por</w:t>
      </w:r>
      <w:r>
        <w:rPr>
          <w:rFonts w:ascii="Times New Roman"/>
          <w:color w:val="000000"/>
          <w:spacing w:val="31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Carretera</w:t>
      </w:r>
      <w:r>
        <w:rPr>
          <w:rFonts w:ascii="Times New Roman"/>
          <w:color w:val="000000"/>
          <w:spacing w:val="31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3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3"/>
          <w:sz w:val="22"/>
        </w:rPr>
        <w:t>Canarias.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34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h)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articulación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14"/>
          <w:sz w:val="22"/>
        </w:rPr>
        <w:t>y,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caso,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coordinación,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3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estrategias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3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2"/>
          <w:sz w:val="22"/>
        </w:rPr>
        <w:t>rretera,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en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2"/>
        </w:rPr>
        <w:t>relación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con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las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que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se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adopten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sobre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3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infraestructuras.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45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i)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utilización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racional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recursos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45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4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destinen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8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inversiones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8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fomento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trans-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45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portes,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debiéndose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emplear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proyectos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actuacio-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45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nes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ofrezcan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mayor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viabilidad,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rentabilidad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45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cial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impacto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ambiental.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52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1" w:x="1519" w:y="52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taxi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rige,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carácter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prefe-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54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rente,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propia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reglamentación,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sin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perjuicio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54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aplicación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disposición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54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5"/>
          <w:sz w:val="22"/>
        </w:rPr>
        <w:t>patible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con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su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contenido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9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sea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complemento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necesario.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591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j)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consecución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máxima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calidad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59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dad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prestación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actividad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59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3"/>
          <w:sz w:val="22"/>
        </w:rPr>
        <w:t>carretera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31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la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2"/>
        </w:rPr>
        <w:t>reducción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los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impactos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31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coste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59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medioambiental.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229" w:x="1409" w:y="63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Artículo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2.-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Principios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objetivos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generales.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67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intervención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67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carretera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debe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orientarse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consecución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67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guientes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objetivos: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701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k)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promoción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agrupación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redimensio-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70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namiento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empresas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carrete-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70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orden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asegurar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competitividad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70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yección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exterior.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1154" w:y="76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a)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satisfacción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demanda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movilidad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1154" w:y="76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población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general,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garantizando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derecho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1154" w:y="76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un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regular,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calidad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sosteni-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1154" w:y="76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ble;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especial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atención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estratos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sociales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1154" w:y="76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nos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favorecidos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económicamente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aquellos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colec-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1154" w:y="76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tivos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presenten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algún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tipo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movilidad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reducida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1154" w:y="76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demanden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adaptado.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6236" w:y="811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l)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fomento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competencia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instrumen-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6236" w:y="81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evitar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situaciones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monopolio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cualquier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6236" w:y="81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otra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posición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dominante.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89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m)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colaboración,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comunicación,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información,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89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coordinación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actuaciones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administracio-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89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nes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públicas,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entre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éstas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ciudadanía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89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simplificación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administrativa.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943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b)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La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2"/>
        </w:rPr>
        <w:t>integración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2"/>
        </w:rPr>
        <w:t>vertebración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en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el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sistema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94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intermodal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transportes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Canarias,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en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mar-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94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9"/>
          <w:sz w:val="22"/>
        </w:rPr>
        <w:t>co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/>
          <w:color w:val="000000"/>
          <w:spacing w:val="9"/>
          <w:sz w:val="22"/>
        </w:rPr>
        <w:t>del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/>
          <w:color w:val="000000"/>
          <w:spacing w:val="9"/>
          <w:sz w:val="22"/>
        </w:rPr>
        <w:t>Eje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8"/>
          <w:sz w:val="22"/>
        </w:rPr>
        <w:t>Transinsular</w:t>
      </w:r>
      <w:r>
        <w:rPr>
          <w:rFonts w:ascii="Times New Roman"/>
          <w:color w:val="000000"/>
          <w:spacing w:val="33"/>
          <w:sz w:val="22"/>
        </w:rPr>
        <w:t xml:space="preserve"> </w:t>
      </w:r>
      <w:r>
        <w:rPr>
          <w:rFonts w:ascii="Times New Roman"/>
          <w:color w:val="000000"/>
          <w:spacing w:val="9"/>
          <w:sz w:val="22"/>
        </w:rPr>
        <w:t>de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/>
          <w:color w:val="000000"/>
          <w:spacing w:val="9"/>
          <w:sz w:val="22"/>
        </w:rPr>
        <w:t>Infraestructuras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/>
          <w:color w:val="000000"/>
          <w:spacing w:val="9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94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Transportes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las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Directrices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2"/>
        </w:rPr>
        <w:t>Ordenación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94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Infraestructuras.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671" w:x="6491" w:y="100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Artículo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3.-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Competencias.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053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administraciones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canarias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responsa-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05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bles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carretera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ejercerán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05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competencias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relación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con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dispuesto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este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Re-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05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glamento,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acuerdo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previsto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Título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05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Ley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Ordenación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Transporte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Carre-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05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Canarias.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075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c)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creación,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mediante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impulso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Red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07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Transcanaria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Transportes,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espacio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autonó-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07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mico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movilidad,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permita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07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superar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fragmentación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territorial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mediante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com-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07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binación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distintos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modos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transporte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au-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07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sencia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restricciones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movilidad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pasajeros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07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mercancías.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951" w:x="7139" w:y="12110"/>
        <w:widowControl w:val="off"/>
        <w:autoSpaceDE w:val="off"/>
        <w:autoSpaceDN w:val="off"/>
        <w:spacing w:before="0" w:after="0" w:line="199" w:lineRule="exact"/>
        <w:ind w:left="948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TÍTULO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II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951" w:x="7139" w:y="12110"/>
        <w:widowControl w:val="off"/>
        <w:autoSpaceDE w:val="off"/>
        <w:autoSpaceDN w:val="off"/>
        <w:spacing w:before="241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LOS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SUJETOS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DEL</w:t>
      </w:r>
      <w:r>
        <w:rPr>
          <w:rFonts w:ascii="Times New Roman"/>
          <w:color w:val="000000"/>
          <w:spacing w:val="-10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TRANSPORTE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951" w:x="7139" w:y="12110"/>
        <w:widowControl w:val="off"/>
        <w:autoSpaceDE w:val="off"/>
        <w:autoSpaceDN w:val="off"/>
        <w:spacing w:before="241" w:after="0" w:line="199" w:lineRule="exact"/>
        <w:ind w:left="858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CAPÍTULO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I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757" w:x="1154" w:y="1251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d)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existencia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cada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islas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25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vicio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regular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viajeros,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25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tenible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calidad,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coordinación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25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portes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urbanos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existan,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puedan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existir.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05" w:x="7711" w:y="1343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LOS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OPERADORES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756" w:x="1154" w:y="1361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e)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promoción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-14"/>
          <w:sz w:val="22"/>
        </w:rPr>
        <w:t>y,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caso,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priorización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36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regular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viajeros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frente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36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modos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privados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215" w:x="6491" w:y="138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Artículo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4.-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Condiciones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6491" w:y="142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4274"/>
        <w:widowControl w:val="off"/>
        <w:autoSpaceDE w:val="off"/>
        <w:autoSpaceDN w:val="off"/>
        <w:spacing w:before="0" w:after="0" w:line="244" w:lineRule="exact"/>
        <w:ind w:left="363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personas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físicas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jurídicas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deseen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ejer-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42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cer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actividad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carretera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42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berán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reunir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requisitos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siguientes: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44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f)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equiparación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costes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movilidad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4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soportan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usuarios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clase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4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territorios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continuos,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condición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4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necesaria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para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garantizar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igualdad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aquéllos,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4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niendo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cuenta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condición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insular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ultraperifé-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4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archipiélago.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515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a)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Tener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nacionalidad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española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alguno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51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miembros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Unión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Europea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51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país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extracomunitario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España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tenga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164" w:x="400" w:y="16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boc-a-2012-157-4115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" style="position:absolute;margin-left:55.7000007629395pt;margin-top:118pt;z-index:-71;width:483.899993896484pt;height:676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55.5999984741211pt;margin-top:63pt;z-index:-75;width:484pt;height:24.7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447.5pt;margin-top:12.5pt;z-index:-79;width:92.0999984741211pt;height:30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19pt;margin-top:811pt;z-index:-83;width:562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77" w:x="1730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3"/>
          <w:sz w:val="18"/>
        </w:rPr>
        <w:t>Boletín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13"/>
          <w:sz w:val="18"/>
        </w:rPr>
        <w:t>Oficial</w:t>
      </w:r>
      <w:r>
        <w:rPr>
          <w:rFonts w:ascii="Times New Roman"/>
          <w:color w:val="000000"/>
          <w:spacing w:val="-20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4"/>
          <w:sz w:val="18"/>
        </w:rPr>
        <w:t>Canarias</w:t>
      </w:r>
      <w:r>
        <w:rPr>
          <w:rFonts w:ascii="Times New Roman"/>
          <w:color w:val="000000"/>
          <w:spacing w:val="-2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6"/>
          <w:sz w:val="18"/>
        </w:rPr>
        <w:t>núm.</w:t>
      </w:r>
      <w:r>
        <w:rPr>
          <w:rFonts w:ascii="Times New Roman"/>
          <w:color w:val="000000"/>
          <w:spacing w:val="-19"/>
          <w:sz w:val="18"/>
        </w:rPr>
        <w:t xml:space="preserve"> </w:t>
      </w:r>
      <w:r>
        <w:rPr>
          <w:rFonts w:ascii="Times New Roman"/>
          <w:color w:val="000000"/>
          <w:spacing w:val="-12"/>
          <w:sz w:val="18"/>
        </w:rPr>
        <w:t>157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97" w:x="5762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19"/>
          <w:sz w:val="18"/>
        </w:rPr>
        <w:t>15355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27" w:x="8984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16"/>
          <w:sz w:val="18"/>
        </w:rPr>
        <w:t>Viernes</w:t>
      </w:r>
      <w:r>
        <w:rPr>
          <w:rFonts w:ascii="Times New Roman"/>
          <w:color w:val="000000"/>
          <w:spacing w:val="-24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10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3"/>
          <w:sz w:val="18"/>
        </w:rPr>
        <w:t>agosto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4"/>
          <w:sz w:val="18"/>
        </w:rPr>
        <w:t>2012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761" w:x="1154" w:y="23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crito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convenio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tratado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virtud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cual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sea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exi-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1154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gible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citado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requisito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o,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otro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caso,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contar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1154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autorizaciones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permisos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trabajo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que,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1154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arreglo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dispuesto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legislación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sobre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dere-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1154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chos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libertades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extranjeros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España,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resul-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1154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suficientes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amparar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realización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1154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tividad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nombre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propio.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23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consejería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Administración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munidad</w:t>
      </w:r>
      <w:r>
        <w:rPr>
          <w:rFonts w:ascii="Times New Roman"/>
          <w:color w:val="000000"/>
          <w:spacing w:val="-1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Autónoma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Canarias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competente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teria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carretera,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carácter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gene-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ral,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únicamente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vehículos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determinadas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características,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sin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ningún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pueda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perior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tres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toneladas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métricas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media,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acuerdo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homologación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tipo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trate.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415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b)</w:t>
      </w:r>
      <w:r>
        <w:rPr>
          <w:rFonts w:ascii="Times New Roman"/>
          <w:color w:val="000000"/>
          <w:spacing w:val="-2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Reunir</w:t>
      </w:r>
      <w:r>
        <w:rPr>
          <w:rFonts w:ascii="Times New Roman"/>
          <w:color w:val="000000"/>
          <w:spacing w:val="-2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las</w:t>
      </w:r>
      <w:r>
        <w:rPr>
          <w:rFonts w:ascii="Times New Roman"/>
          <w:color w:val="000000"/>
          <w:spacing w:val="-2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necesarias</w:t>
      </w:r>
      <w:r>
        <w:rPr>
          <w:rFonts w:ascii="Times New Roman"/>
          <w:color w:val="000000"/>
          <w:spacing w:val="-2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condiciones</w:t>
      </w:r>
      <w:r>
        <w:rPr>
          <w:rFonts w:ascii="Times New Roman"/>
          <w:color w:val="000000"/>
          <w:spacing w:val="-2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-2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2"/>
        </w:rPr>
        <w:t>capacitación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41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4"/>
          <w:sz w:val="22"/>
        </w:rPr>
        <w:t>profesional,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capacidad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económica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honorabilidad.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6236" w:y="43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auxilio-rescate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exención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6236" w:y="43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queda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limitada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vehículos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hasta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toneladas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mé-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6236" w:y="43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tricas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máxima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autorizada,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posi-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6236" w:y="43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ble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ampliación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señalada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anteriormente.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481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c)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Disponer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correspondientes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títulos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48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nistrativos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habilitantes.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54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d)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Cumplir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obligaciones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carácter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fiscal,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54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boral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impuestas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legislación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vigente.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671" w:x="6491" w:y="54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e)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oficiales.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591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6"/>
          <w:sz w:val="22"/>
        </w:rPr>
        <w:t>f)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Los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transportes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privados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complementarios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59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realizados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tractores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agrícolas.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0" w:x="1409" w:y="61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2.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necesidad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título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habilitante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será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exigible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63" w:x="1154" w:y="63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también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privado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complementario.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65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3"/>
          <w:sz w:val="22"/>
        </w:rPr>
        <w:t>g)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Los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transportes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equipajes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en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remolques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65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2"/>
        </w:rPr>
        <w:t>arrastrados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por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vehículos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destinados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al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transporte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65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viajeros.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942" w:x="1409" w:y="67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Artículo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5.-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Exoneración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autorización.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495" w:x="1409" w:y="72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1.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personas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físicas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jurídicas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deseen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ejer-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74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cer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actividad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deberán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disponer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74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correspondientes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títulos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administrativos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habilitantes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74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previstos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Ley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Ordenación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del</w:t>
      </w:r>
      <w:r>
        <w:rPr>
          <w:rFonts w:ascii="Times New Roman"/>
          <w:color w:val="000000"/>
          <w:spacing w:val="-18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Transporte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74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Carretera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Canarias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Reglamento.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745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h)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basuras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inmundicias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74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lizados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especialmente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acondicionados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74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ello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que,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cualquier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caso,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hubiesen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sido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74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quiridos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correspondiente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entidad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74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local.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4" w:x="1409" w:y="85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2.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obstante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previsto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apartado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pre-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87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sente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artículo,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conformidad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dispuesto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87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apartado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artículo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13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Ley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Ordenación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87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Transporte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Carretera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Canarias,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decla-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87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autorización: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87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2"/>
          <w:sz w:val="22"/>
        </w:rPr>
        <w:t>i)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Los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transportes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de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dinero,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valores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mercan-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87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4"/>
          <w:sz w:val="22"/>
        </w:rPr>
        <w:t>cías</w:t>
      </w:r>
      <w:r>
        <w:rPr>
          <w:rFonts w:ascii="Times New Roman"/>
          <w:color w:val="000000"/>
          <w:spacing w:val="30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preciosas,</w:t>
      </w:r>
      <w:r>
        <w:rPr>
          <w:rFonts w:ascii="Times New Roman"/>
          <w:color w:val="000000"/>
          <w:spacing w:val="30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realizados</w:t>
      </w:r>
      <w:r>
        <w:rPr>
          <w:rFonts w:ascii="Times New Roman"/>
          <w:color w:val="000000"/>
          <w:spacing w:val="30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en</w:t>
      </w:r>
      <w:r>
        <w:rPr>
          <w:rFonts w:ascii="Times New Roman"/>
          <w:color w:val="000000"/>
          <w:spacing w:val="3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2"/>
        </w:rPr>
        <w:t>vehículos</w:t>
      </w:r>
      <w:r>
        <w:rPr>
          <w:rFonts w:ascii="Times New Roman"/>
          <w:color w:val="000000"/>
          <w:spacing w:val="30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especial-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87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2"/>
          <w:sz w:val="22"/>
        </w:rPr>
        <w:t>mente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acondicionados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para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ello.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965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j)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medicamentos,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aparatos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96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equipos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médicos,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otros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artículos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necesarios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96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casos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ayudas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urgentes,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particular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catás-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96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trofes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naturales.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1154" w:y="98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a)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transportes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privados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particulares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vehícu-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1154" w:y="98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turismo,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entendiendo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tal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dedicado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1154" w:y="98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clusivamente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satisfacer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necesidades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personales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1154" w:y="98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privadas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desplazamiento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titular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1154" w:y="98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sus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familiares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personas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aquél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consienta,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sin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1154" w:y="98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2"/>
          <w:sz w:val="22"/>
        </w:rPr>
        <w:t>percepción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remuneración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alguna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directa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indirec-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1154" w:y="98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ta.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Igualmente,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privados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particulares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1154" w:y="98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mercancías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siempre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sean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1154" w:y="98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geros,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salvo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máquinas,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1154" w:y="98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animales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complementos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destinados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práctica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1154" w:y="98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alguna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actividad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deportiva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recreativa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que,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1154" w:y="98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características,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resulte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posible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transportar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1154" w:y="98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vehículo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dicha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categoría.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1075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3.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obstante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dispuesto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apartado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107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3"/>
          <w:sz w:val="22"/>
        </w:rPr>
        <w:t>presente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2"/>
        </w:rPr>
        <w:t>artículo,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para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la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2"/>
        </w:rPr>
        <w:t>realización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aquellos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107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transportes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públicos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previstos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mismo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107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volumen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repercusión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así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justifiquen,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107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2"/>
        </w:rPr>
        <w:t>bildo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Insular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correspondiente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podrá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exigir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que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107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empresa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obtenga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una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autorización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genérica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rea-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107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lizar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tipo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trate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válida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107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realizar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transporte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con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cualquier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número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vehícu-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107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5"/>
          <w:sz w:val="22"/>
        </w:rPr>
        <w:t>los.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otorgamiento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dicha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2"/>
        </w:rPr>
        <w:t>autorización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2"/>
        </w:rPr>
        <w:t>será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reglado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107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podrán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establecerse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limitaciones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cuantitativas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107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mismo.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295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b)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privados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realizados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29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motor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ruedas.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0" w:x="6491" w:y="133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4.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lleven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unidos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forma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361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c)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privados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complementarios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36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mercancías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realicen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cuya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36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máxima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autorizada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acuerdo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homologación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36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tipo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superior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tres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toneladas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36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métricas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media,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inclusive.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136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2"/>
        </w:rPr>
        <w:t>manente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máquinas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instrumentos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tales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como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136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destinados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grupos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electrógenos,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grúas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eleva-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136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ción,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equipos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sondeo,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etc.,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constituyendo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dichas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136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2"/>
          <w:sz w:val="22"/>
        </w:rPr>
        <w:t>máquinas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instrumentos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uso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exclusivo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vehícu-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136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lo,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necesitarán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estar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amparados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títulos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habi-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136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litantes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clase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alguna,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sin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perjuicio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136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autorizaciones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que,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caso,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procedan,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136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conformidad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dispuesto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legislación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136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tráfico,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circulación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seguridad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vial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razón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136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dimensiones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correspondiente.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493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d)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mercancías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reali-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49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zados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hasta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toneladas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métricas,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49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inclusive,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masa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máxima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autorizada.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referida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49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masa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máxima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autorizada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podrá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modificada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164" w:x="400" w:y="16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boc-a-2012-157-4115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1" style="position:absolute;margin-left:55.7000007629395pt;margin-top:118pt;z-index:-87;width:483.899993896484pt;height:676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55.5999984741211pt;margin-top:63pt;z-index:-91;width:484pt;height:24.7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447.5pt;margin-top:12.5pt;z-index:-95;width:92.0999984741211pt;height:30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19pt;margin-top:811pt;z-index:-99;width:562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77" w:x="1730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3"/>
          <w:sz w:val="18"/>
        </w:rPr>
        <w:t>Boletín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13"/>
          <w:sz w:val="18"/>
        </w:rPr>
        <w:t>Oficial</w:t>
      </w:r>
      <w:r>
        <w:rPr>
          <w:rFonts w:ascii="Times New Roman"/>
          <w:color w:val="000000"/>
          <w:spacing w:val="-20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4"/>
          <w:sz w:val="18"/>
        </w:rPr>
        <w:t>Canarias</w:t>
      </w:r>
      <w:r>
        <w:rPr>
          <w:rFonts w:ascii="Times New Roman"/>
          <w:color w:val="000000"/>
          <w:spacing w:val="-2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6"/>
          <w:sz w:val="18"/>
        </w:rPr>
        <w:t>núm.</w:t>
      </w:r>
      <w:r>
        <w:rPr>
          <w:rFonts w:ascii="Times New Roman"/>
          <w:color w:val="000000"/>
          <w:spacing w:val="-19"/>
          <w:sz w:val="18"/>
        </w:rPr>
        <w:t xml:space="preserve"> </w:t>
      </w:r>
      <w:r>
        <w:rPr>
          <w:rFonts w:ascii="Times New Roman"/>
          <w:color w:val="000000"/>
          <w:spacing w:val="-12"/>
          <w:sz w:val="18"/>
        </w:rPr>
        <w:t>157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97" w:x="5762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19"/>
          <w:sz w:val="18"/>
        </w:rPr>
        <w:t>15356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27" w:x="8984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16"/>
          <w:sz w:val="18"/>
        </w:rPr>
        <w:t>Viernes</w:t>
      </w:r>
      <w:r>
        <w:rPr>
          <w:rFonts w:ascii="Times New Roman"/>
          <w:color w:val="000000"/>
          <w:spacing w:val="-24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10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3"/>
          <w:sz w:val="18"/>
        </w:rPr>
        <w:t>agosto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4"/>
          <w:sz w:val="18"/>
        </w:rPr>
        <w:t>2012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50" w:x="1409" w:y="23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0" w:x="1519" w:y="23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privados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1" w:x="6491" w:y="23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Artículo</w:t>
      </w:r>
      <w:r>
        <w:rPr>
          <w:rFonts w:ascii="Times New Roman"/>
          <w:b w:val="on"/>
          <w:color w:val="000000"/>
          <w:spacing w:val="28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7.-</w:t>
      </w:r>
      <w:r>
        <w:rPr>
          <w:rFonts w:ascii="Times New Roman"/>
          <w:b w:val="on"/>
          <w:color w:val="000000"/>
          <w:spacing w:val="2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Documentación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acreditativa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26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complementarios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viajeros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mercancías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26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realicen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íntegramente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recintos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cerrados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dedicados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26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actividades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distintas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transporte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terrestre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será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pre-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26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ceptiva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autorización,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salvo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que,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vista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26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4"/>
          <w:sz w:val="22"/>
        </w:rPr>
        <w:t>circunstancias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concurrentes,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Cabildo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Insular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corres-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26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pondiente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acuerde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exoneración,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bien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26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cinto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actividad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determinados,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bien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tipo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26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actividad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concretos.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439" w:x="6236" w:y="26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capacitación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profesional.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27" w:x="6236" w:y="305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1.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cumplimiento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capacitación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profesional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27" w:x="6236" w:y="30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Ley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Ordenación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Trans-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27" w:x="6236" w:y="30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porte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Carretera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Canarias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Reglamen-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27" w:x="6236" w:y="30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acreditará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con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certificado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capacitación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pro-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27" w:x="6236" w:y="30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6"/>
          <w:sz w:val="22"/>
        </w:rPr>
        <w:t>fesional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para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actividad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transporte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correspondiente.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0" w:x="6491" w:y="43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2.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obstante,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supuestos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refieren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0" w:x="1409" w:y="45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6.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títulos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habilitantes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revestirán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forma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45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apartados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Ley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45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denación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Transporte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Carretera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Canarias,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45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certificado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capacitación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persona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45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7"/>
          <w:sz w:val="22"/>
        </w:rPr>
        <w:t>lice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2"/>
        </w:rPr>
        <w:t>dirección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efectiva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empresa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2"/>
        </w:rPr>
        <w:t>deberá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ser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acom-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45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pañado,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vez,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siguientes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documentos: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1154" w:y="48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autorización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administrativa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otorgada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persona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fí-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1154" w:y="48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sica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jurídica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titular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actividad.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1154" w:y="48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regulares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permanentes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1154" w:y="48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viajeros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uso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general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prestarán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virtud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tí-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1154" w:y="48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tulo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legitime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gestión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directa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indirecta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ser-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1154" w:y="48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vicio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público,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acuerdo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dispuesto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Capí-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1154" w:y="48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Título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III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Reglamento.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6236" w:y="591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a)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Certificación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registral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2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documento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público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don-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6236" w:y="59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acredite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que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dicha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persona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cumple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el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requisito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6236" w:y="59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exigido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en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el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apartado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6.a)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del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artículo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14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Ley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6236" w:y="59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3"/>
          <w:sz w:val="22"/>
        </w:rPr>
        <w:t>Ordenación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del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Transporte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por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Carretera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Canarias.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65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2" w:x="1519" w:y="65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Cabildo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Insular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correspondiente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determina-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67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rá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modalidad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través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cual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prestará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67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tividad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estaciones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transporte,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sean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67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jeros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mercancías,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centros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información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67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distribución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cargas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públicos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gestionen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67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forma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indirecta.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701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b)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Certificación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registral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documento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70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certificación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entidad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bancaria,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donde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acredite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70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dicha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persona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cumple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requisito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exigido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70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apartado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6.b)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Ley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Ordena-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70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Transporte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Carretera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Canarias.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811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0"/>
          <w:sz w:val="22"/>
        </w:rPr>
        <w:t>Artículo</w:t>
      </w:r>
      <w:r>
        <w:rPr>
          <w:rFonts w:ascii="Times New Roman"/>
          <w:b w:val="on"/>
          <w:color w:val="000000"/>
          <w:spacing w:val="28"/>
          <w:sz w:val="22"/>
        </w:rPr>
        <w:t xml:space="preserve"> </w:t>
      </w:r>
      <w:r>
        <w:rPr>
          <w:rFonts w:ascii="Times New Roman"/>
          <w:b w:val="on"/>
          <w:color w:val="000000"/>
          <w:spacing w:val="10"/>
          <w:sz w:val="22"/>
        </w:rPr>
        <w:t>6.-</w:t>
      </w:r>
      <w:r>
        <w:rPr>
          <w:rFonts w:ascii="Times New Roman"/>
          <w:b w:val="on"/>
          <w:color w:val="000000"/>
          <w:spacing w:val="25"/>
          <w:sz w:val="22"/>
        </w:rPr>
        <w:t xml:space="preserve"> </w:t>
      </w:r>
      <w:r>
        <w:rPr>
          <w:rFonts w:ascii="Times New Roman"/>
          <w:color w:val="000000"/>
          <w:spacing w:val="13"/>
          <w:sz w:val="22"/>
        </w:rPr>
        <w:t>Desarrollo</w:t>
      </w:r>
      <w:r>
        <w:rPr>
          <w:rFonts w:ascii="Times New Roman"/>
          <w:color w:val="000000"/>
          <w:spacing w:val="31"/>
          <w:sz w:val="22"/>
        </w:rPr>
        <w:t xml:space="preserve"> </w:t>
      </w:r>
      <w:r>
        <w:rPr>
          <w:rFonts w:ascii="Times New Roman"/>
          <w:color w:val="000000"/>
          <w:spacing w:val="13"/>
          <w:sz w:val="22"/>
        </w:rPr>
        <w:t>de</w:t>
      </w:r>
      <w:r>
        <w:rPr>
          <w:rFonts w:ascii="Times New Roman"/>
          <w:color w:val="000000"/>
          <w:spacing w:val="31"/>
          <w:sz w:val="22"/>
        </w:rPr>
        <w:t xml:space="preserve"> </w:t>
      </w:r>
      <w:r>
        <w:rPr>
          <w:rFonts w:ascii="Times New Roman"/>
          <w:color w:val="000000"/>
          <w:spacing w:val="13"/>
          <w:sz w:val="22"/>
        </w:rPr>
        <w:t>la</w:t>
      </w:r>
      <w:r>
        <w:rPr>
          <w:rFonts w:ascii="Times New Roman"/>
          <w:color w:val="000000"/>
          <w:spacing w:val="3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3"/>
          <w:sz w:val="22"/>
        </w:rPr>
        <w:t>capacitación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81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3"/>
          <w:sz w:val="22"/>
        </w:rPr>
        <w:t>profesional.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833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c)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Documentación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acreditativa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alta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régi-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83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men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correspondiente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Seguridad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Social,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salvo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83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cuando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titular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autorización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persona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83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física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dirección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efectiva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empresa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recaiga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83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cónyuge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persona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análoga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relación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83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afectividad.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87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1" w:x="1519" w:y="87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entiende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capacitación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profesional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89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sesión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conocimientos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necesarios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ejer-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89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cicio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actividad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o,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caso,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89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aquellas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otras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actividades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complementarias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relacio-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89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nadas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mismos.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14" w:x="6491" w:y="98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Artículo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8.-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Acreditación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honorabilidad.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100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2" w:x="1519" w:y="100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consejería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Administración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47" w:x="1154" w:y="103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Comunidad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Autónoma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Canarias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competente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47" w:x="1154" w:y="103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materia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transporte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por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carretera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regulará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47" w:x="1154" w:y="103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nocimientos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mínimos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exigibles,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modo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adqui-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47" w:x="1154" w:y="103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rir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esos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conocimientos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procedimiento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47" w:x="1154" w:y="103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8"/>
          <w:sz w:val="22"/>
        </w:rPr>
        <w:t>probación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conocimientos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exigidos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22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2"/>
        </w:rPr>
        <w:t>expedición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47" w:x="1154" w:y="103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documentos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acreditativos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dicha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capacita-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47" w:x="1154" w:y="103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ción.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regulación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puede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diferente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atendien-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47" w:x="1154" w:y="103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distintos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tipos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actividades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031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requisito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honorabilidad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regulado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artícu-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03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lo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15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Ley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Ordenación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del</w:t>
      </w:r>
      <w:r>
        <w:rPr>
          <w:rFonts w:ascii="Times New Roman"/>
          <w:color w:val="000000"/>
          <w:spacing w:val="-18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Transporte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03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rretera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Canarias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acreditará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mediante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declara-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03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3"/>
          <w:sz w:val="22"/>
        </w:rPr>
        <w:t>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responsable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interesado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no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hallarse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incurso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03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alguna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circunstancias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refiere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03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tado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precepto,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sin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perjuicio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poder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hacerlo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también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03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mediante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aportación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certificación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expedida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03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Registro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General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Penados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supuesto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03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letra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a)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citado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precepto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resto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median-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03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certificación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autoridad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judicial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administra-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03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tiva,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hallarse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incurso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alguna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circuns-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03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tancias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refiere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citado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0" w:x="1409" w:y="122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departamento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mencionado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apartado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25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presente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convocará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pruebas,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25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nos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vez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año,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desarrollarán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conforme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25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bases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aprobadas.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31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2"/>
        </w:rPr>
        <w:t>En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caso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declaración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responsable,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el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órgano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31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competente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está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facultado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hacer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comproba-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31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ciones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necesarias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para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verificar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conformidad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31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datos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refiere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misma.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133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0" w:x="1519" w:y="133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referida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consejería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podrá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dispensar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36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men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candidatos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transportista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carretera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36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términos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supuestos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establecidos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36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normativa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comunitaria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europea.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0" w:x="6491" w:y="142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Artículo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9.-</w:t>
      </w:r>
      <w:r>
        <w:rPr>
          <w:rFonts w:ascii="Times New Roman"/>
          <w:b w:val="o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Requisitos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capacidad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económica.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144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88" w:x="1522" w:y="144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Una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misma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persona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no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2"/>
        </w:rPr>
        <w:t>podrá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capacitar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pro-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47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3"/>
          <w:sz w:val="22"/>
        </w:rPr>
        <w:t>fesionalmente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al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mismo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tiempo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2"/>
        </w:rPr>
        <w:t>más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una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em-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47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3"/>
          <w:sz w:val="22"/>
        </w:rPr>
        <w:t>presa,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salvo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en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el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caso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que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ostente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una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partici-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47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3"/>
          <w:sz w:val="22"/>
        </w:rPr>
        <w:t>pación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en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el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capital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que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supere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el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cincuenta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por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ciento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47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3"/>
          <w:sz w:val="22"/>
        </w:rPr>
        <w:t>e,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igualmente,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cuando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se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trate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de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cooperativas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47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3"/>
          <w:sz w:val="22"/>
        </w:rPr>
        <w:t>transportistas.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471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1.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entiende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capacidad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económica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dispo-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47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sición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medios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recursos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financieros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necesa-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47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rios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asegurar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desarrollo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regular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activi-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47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dad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trate,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conformidad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con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establecido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47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presente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164" w:x="400" w:y="16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boc-a-2012-157-4115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" style="position:absolute;margin-left:55.7000007629395pt;margin-top:118pt;z-index:-103;width:483.899993896484pt;height:676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55.5999984741211pt;margin-top:63pt;z-index:-107;width:484pt;height:24.7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447.5pt;margin-top:12.5pt;z-index:-111;width:92.0999984741211pt;height:30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noProof w:val="on"/>
        </w:rPr>
        <w:pict>
          <v:shape xmlns:v="urn:schemas-microsoft-com:vml" id="_x000028" style="position:absolute;margin-left:19pt;margin-top:811pt;z-index:-115;width:562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77" w:x="1730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3"/>
          <w:sz w:val="18"/>
        </w:rPr>
        <w:t>Boletín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13"/>
          <w:sz w:val="18"/>
        </w:rPr>
        <w:t>Oficial</w:t>
      </w:r>
      <w:r>
        <w:rPr>
          <w:rFonts w:ascii="Times New Roman"/>
          <w:color w:val="000000"/>
          <w:spacing w:val="-20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4"/>
          <w:sz w:val="18"/>
        </w:rPr>
        <w:t>Canarias</w:t>
      </w:r>
      <w:r>
        <w:rPr>
          <w:rFonts w:ascii="Times New Roman"/>
          <w:color w:val="000000"/>
          <w:spacing w:val="-2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6"/>
          <w:sz w:val="18"/>
        </w:rPr>
        <w:t>núm.</w:t>
      </w:r>
      <w:r>
        <w:rPr>
          <w:rFonts w:ascii="Times New Roman"/>
          <w:color w:val="000000"/>
          <w:spacing w:val="-19"/>
          <w:sz w:val="18"/>
        </w:rPr>
        <w:t xml:space="preserve"> </w:t>
      </w:r>
      <w:r>
        <w:rPr>
          <w:rFonts w:ascii="Times New Roman"/>
          <w:color w:val="000000"/>
          <w:spacing w:val="-12"/>
          <w:sz w:val="18"/>
        </w:rPr>
        <w:t>157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97" w:x="5762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19"/>
          <w:sz w:val="18"/>
        </w:rPr>
        <w:t>15357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27" w:x="8984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16"/>
          <w:sz w:val="18"/>
        </w:rPr>
        <w:t>Viernes</w:t>
      </w:r>
      <w:r>
        <w:rPr>
          <w:rFonts w:ascii="Times New Roman"/>
          <w:color w:val="000000"/>
          <w:spacing w:val="-24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10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3"/>
          <w:sz w:val="18"/>
        </w:rPr>
        <w:t>agosto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4"/>
          <w:sz w:val="18"/>
        </w:rPr>
        <w:t>2012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50" w:x="1409" w:y="23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1" w:x="1516" w:y="23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19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Las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empresas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que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realicen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transporte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mercan-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23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2"/>
        </w:rPr>
        <w:t>5.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El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cumplimiento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del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requisito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capacidad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económica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podrá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exigido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momento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licitar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correspondientes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títulos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habilitantes,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otorgamiento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éstos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fecha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mienzo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ejercicio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efectivo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actividad.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26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cías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26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de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viajeros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deberán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disponer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de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un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capital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26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desembolsado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reservas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de,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menos,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nueve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mil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26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euros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cuando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utilicen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un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solo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vehículo,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los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que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26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2"/>
          <w:sz w:val="22"/>
        </w:rPr>
        <w:t>añadirán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cinco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euros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más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cada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vehículo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adi-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26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cional.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empresas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que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realicen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actividades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26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agencia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transporte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mercancías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almacenis-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26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ta-distribuidor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deberán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disponer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un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capital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desem-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26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bolsado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reservas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de,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al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menos,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sesenta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mil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euros.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371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Artículo</w:t>
      </w:r>
      <w:r>
        <w:rPr>
          <w:rFonts w:ascii="Times New Roman"/>
          <w:b w:val="on"/>
          <w:color w:val="000000"/>
          <w:spacing w:val="-8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10.-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Documentación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acreditativa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37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pacidad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económica.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43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cumplimiento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requisito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capacidad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eco-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43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nómica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acreditará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mediante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presentación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43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siguiente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documentación: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45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consejería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Administración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45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3"/>
          <w:sz w:val="22"/>
        </w:rPr>
        <w:t>ComunidadAutónoma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Canarias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competente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ma-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45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carretera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podrá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elevar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45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feridas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cantidades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hasta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triple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cuando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circuns-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45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tancias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mercado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determinen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sólo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empresas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45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capacidad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económica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superior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anterior-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45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mente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señalada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resultan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idóneas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desenvolverse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45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eficacia.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525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4"/>
          <w:sz w:val="22"/>
        </w:rPr>
        <w:t>a)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Cuando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trate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una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persona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física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deberá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pre-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52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sentar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alguno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siguientes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documentos: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591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2"/>
        </w:rPr>
        <w:t>Declaración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responsable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cumplir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requi-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59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sito,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2"/>
        </w:rPr>
        <w:t>acompañada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los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documentos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2"/>
        </w:rPr>
        <w:t>títulos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59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prueben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la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titularidad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activos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disponibles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59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totalicen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el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importe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capacidad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2"/>
        </w:rPr>
        <w:t>económica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59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precise.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1154" w:y="65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los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efectos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previstos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en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este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apartado,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conse-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1154" w:y="65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5"/>
          <w:sz w:val="22"/>
        </w:rPr>
        <w:t>jería</w:t>
      </w:r>
      <w:r>
        <w:rPr>
          <w:rFonts w:ascii="Times New Roman"/>
          <w:color w:val="000000"/>
          <w:spacing w:val="-2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-2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la</w:t>
      </w:r>
      <w:r>
        <w:rPr>
          <w:rFonts w:ascii="Times New Roman"/>
          <w:color w:val="000000"/>
          <w:spacing w:val="-3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2"/>
        </w:rPr>
        <w:t>Administración</w:t>
      </w:r>
      <w:r>
        <w:rPr>
          <w:rFonts w:ascii="Times New Roman"/>
          <w:color w:val="000000"/>
          <w:spacing w:val="-2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2"/>
        </w:rPr>
        <w:t>Pública</w:t>
      </w:r>
      <w:r>
        <w:rPr>
          <w:rFonts w:ascii="Times New Roman"/>
          <w:color w:val="000000"/>
          <w:spacing w:val="-2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-2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la</w:t>
      </w:r>
      <w:r>
        <w:rPr>
          <w:rFonts w:ascii="Times New Roman"/>
          <w:color w:val="000000"/>
          <w:spacing w:val="-24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Comunidad</w:t>
      </w:r>
      <w:r>
        <w:rPr>
          <w:rFonts w:ascii="Times New Roman"/>
          <w:color w:val="000000"/>
          <w:spacing w:val="-36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Au-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1154" w:y="65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3"/>
          <w:sz w:val="22"/>
        </w:rPr>
        <w:t>tónoma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Canarias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competente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en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materia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trans-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1154" w:y="65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porte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por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carretera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podrá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determinar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que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admita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1154" w:y="65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se</w:t>
      </w:r>
      <w:r>
        <w:rPr>
          <w:rFonts w:ascii="Times New Roman"/>
          <w:color w:val="000000"/>
          <w:spacing w:val="-23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exija,</w:t>
      </w:r>
      <w:r>
        <w:rPr>
          <w:rFonts w:ascii="Times New Roman"/>
          <w:color w:val="000000"/>
          <w:spacing w:val="-23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cuando</w:t>
      </w:r>
      <w:r>
        <w:rPr>
          <w:rFonts w:ascii="Times New Roman"/>
          <w:color w:val="000000"/>
          <w:spacing w:val="-2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la</w:t>
      </w:r>
      <w:r>
        <w:rPr>
          <w:rFonts w:ascii="Times New Roman"/>
          <w:color w:val="000000"/>
          <w:spacing w:val="-23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mejor</w:t>
      </w:r>
      <w:r>
        <w:rPr>
          <w:rFonts w:ascii="Times New Roman"/>
          <w:color w:val="000000"/>
          <w:spacing w:val="-2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2"/>
        </w:rPr>
        <w:t>ordenación</w:t>
      </w:r>
      <w:r>
        <w:rPr>
          <w:rFonts w:ascii="Times New Roman"/>
          <w:color w:val="000000"/>
          <w:spacing w:val="-2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-2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un</w:t>
      </w:r>
      <w:r>
        <w:rPr>
          <w:rFonts w:ascii="Times New Roman"/>
          <w:color w:val="000000"/>
          <w:spacing w:val="-23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sector</w:t>
      </w:r>
      <w:r>
        <w:rPr>
          <w:rFonts w:ascii="Times New Roman"/>
          <w:color w:val="000000"/>
          <w:spacing w:val="-2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23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sub-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1154" w:y="65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sector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del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transporte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así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aconseje,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que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capacidad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1154" w:y="65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3"/>
          <w:sz w:val="22"/>
        </w:rPr>
        <w:t>económica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empresa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acredite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mediante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el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1154" w:y="65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3"/>
          <w:sz w:val="22"/>
        </w:rPr>
        <w:t>pósito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metálico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18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valores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Caja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General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1154" w:y="65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5"/>
          <w:sz w:val="22"/>
        </w:rPr>
        <w:t>pósitos</w:t>
      </w:r>
      <w:r>
        <w:rPr>
          <w:rFonts w:ascii="Times New Roman"/>
          <w:color w:val="000000"/>
          <w:spacing w:val="-2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-2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la</w:t>
      </w:r>
      <w:r>
        <w:rPr>
          <w:rFonts w:ascii="Times New Roman"/>
          <w:color w:val="000000"/>
          <w:spacing w:val="-2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cantidad</w:t>
      </w:r>
      <w:r>
        <w:rPr>
          <w:rFonts w:ascii="Times New Roman"/>
          <w:color w:val="000000"/>
          <w:spacing w:val="-2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-2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que</w:t>
      </w:r>
      <w:r>
        <w:rPr>
          <w:rFonts w:ascii="Times New Roman"/>
          <w:color w:val="000000"/>
          <w:spacing w:val="-2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se</w:t>
      </w:r>
      <w:r>
        <w:rPr>
          <w:rFonts w:ascii="Times New Roman"/>
          <w:color w:val="000000"/>
          <w:spacing w:val="-2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trate</w:t>
      </w:r>
      <w:r>
        <w:rPr>
          <w:rFonts w:ascii="Times New Roman"/>
          <w:color w:val="000000"/>
          <w:spacing w:val="-2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2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mediante</w:t>
      </w:r>
      <w:r>
        <w:rPr>
          <w:rFonts w:ascii="Times New Roman"/>
          <w:color w:val="000000"/>
          <w:spacing w:val="-2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un</w:t>
      </w:r>
      <w:r>
        <w:rPr>
          <w:rFonts w:ascii="Times New Roman"/>
          <w:color w:val="000000"/>
          <w:spacing w:val="-2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aval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1154" w:y="65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1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garantía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entidad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financiera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18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afianzamiento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1154" w:y="65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galmente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reconocida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por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dicha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cantidad.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723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Certificación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expedida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entidad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financiera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72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4"/>
          <w:sz w:val="22"/>
        </w:rPr>
        <w:t>legalmente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reconocida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contar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con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capacidad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eco-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72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nómica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precise.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811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b)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Cuando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trate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persona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jurídica,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habrá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81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presentar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alguno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siguientes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documentos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81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donde</w:t>
      </w:r>
      <w:r>
        <w:rPr>
          <w:rFonts w:ascii="Times New Roman"/>
          <w:color w:val="000000"/>
          <w:spacing w:val="2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2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desprenda</w:t>
      </w:r>
      <w:r>
        <w:rPr>
          <w:rFonts w:ascii="Times New Roman"/>
          <w:color w:val="000000"/>
          <w:spacing w:val="2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2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suficiencia</w:t>
      </w:r>
      <w:r>
        <w:rPr>
          <w:rFonts w:ascii="Times New Roman"/>
          <w:color w:val="000000"/>
          <w:spacing w:val="2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2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capacidad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81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económica: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92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0" w:x="1519" w:y="92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consejería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mencionada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apartados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921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Cuentas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anuales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empresa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correspondien-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92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último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ejercicio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cerrado.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94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teriores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presente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podrá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determinar,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94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mismo,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condiciones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capacidad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económica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espe-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94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2"/>
          <w:sz w:val="22"/>
        </w:rPr>
        <w:t>cíficas,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fundamentalmente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2"/>
        </w:rPr>
        <w:t>número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2"/>
        </w:rPr>
        <w:t>mínimo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94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4"/>
          <w:sz w:val="22"/>
        </w:rPr>
        <w:t>vehículos,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medios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materiales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exigibles,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volumen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18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94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pacidad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empresa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garantía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solvencia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94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misma.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establecerá,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además,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su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caso,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exigen-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94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5"/>
          <w:sz w:val="22"/>
        </w:rPr>
        <w:t>cia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del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cumplimiento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otras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condiciones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que,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con-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94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formidad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normativa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Unión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Europea,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94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sulten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exigibles.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98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Certificación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expedida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secretario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98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sejo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administración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órgano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equivalente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98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anotaciones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relativas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capital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reservas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98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figuren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balance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correspondiente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último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ejer-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98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cicio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cerrado.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141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Artículo</w:t>
      </w:r>
      <w:r>
        <w:rPr>
          <w:rFonts w:ascii="Times New Roman"/>
          <w:b w:val="on"/>
          <w:color w:val="000000"/>
          <w:spacing w:val="-14"/>
          <w:sz w:val="22"/>
        </w:rPr>
        <w:t xml:space="preserve"> </w:t>
      </w:r>
      <w:r>
        <w:rPr>
          <w:rFonts w:ascii="Times New Roman"/>
          <w:b w:val="on"/>
          <w:color w:val="000000"/>
          <w:spacing w:val="-5"/>
          <w:sz w:val="22"/>
        </w:rPr>
        <w:t>11.-</w:t>
      </w:r>
      <w:r>
        <w:rPr>
          <w:rFonts w:ascii="Times New Roman"/>
          <w:b w:val="o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Cumplimiento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acreditación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14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obligaciones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fiscales.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0" w:x="1409" w:y="116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4.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administración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competente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podrá,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18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todo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caso,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comprobar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adecuado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18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ciero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empresas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disposición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parte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18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mismas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recursos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necesarios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refie-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18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apartado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presente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mediante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18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evaluación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cuentas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anuales,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fondos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dispo-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18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nibles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-incluyendo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activos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bancarios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líquidos-,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18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6"/>
          <w:sz w:val="22"/>
        </w:rPr>
        <w:t>posibilidades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obtener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2"/>
        </w:rPr>
        <w:t>créditos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descubierto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2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2"/>
        </w:rPr>
        <w:t>prés-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18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tamos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empréstitos;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activos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disponibles,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18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piedades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incluidas,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empresa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pueda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utilizar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18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4"/>
          <w:sz w:val="22"/>
        </w:rPr>
        <w:t>mo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garantía;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costes,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incluyendo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coste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compra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18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pagos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iniciales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vehículos,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locales,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insta-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18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laciones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equipo,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operaciones.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20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1.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efectos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apartado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1.d)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20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Ley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Ordenación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Transporte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Carre-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20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tera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Canarias,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cumplimiento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obligacio-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20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nes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fiscales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acreditará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mediante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aportación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20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documentos,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referidos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doce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meses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inmediata-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20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mente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anteriores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fecha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acreditación,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justi-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20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ficativos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siguientes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requisitos: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383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a)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Estar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dado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alta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Impuesto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sobre</w:t>
      </w:r>
      <w:r>
        <w:rPr>
          <w:rFonts w:ascii="Times New Roman"/>
          <w:color w:val="000000"/>
          <w:spacing w:val="-2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Activi-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38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dades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Económicas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4"/>
          <w:sz w:val="22"/>
        </w:rPr>
        <w:t>y,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caso,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cumplir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38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recibos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deriven.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58" w:x="1154" w:y="1471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efectos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previstos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apartado,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58" w:x="1154" w:y="147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7"/>
          <w:sz w:val="22"/>
        </w:rPr>
        <w:t>nistración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2"/>
        </w:rPr>
        <w:t>pública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competente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2"/>
        </w:rPr>
        <w:t>podrá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aceptar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como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prue-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58" w:x="1154" w:y="147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ba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adecuado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financiero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empresa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58" w:x="1154" w:y="147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confirmación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garantía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dada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efecto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enti-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58" w:x="1154" w:y="147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dad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legalmente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establecida.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6236" w:y="1471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b)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Haber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presentado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declaraciones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del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Impues-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6236" w:y="147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2"/>
          <w:sz w:val="22"/>
        </w:rPr>
        <w:t>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sobre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la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Renta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las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Personas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2"/>
        </w:rPr>
        <w:t>Físicas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del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Im-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6236" w:y="147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2"/>
          <w:sz w:val="22"/>
        </w:rPr>
        <w:t>puesto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sobre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Sociedades,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2"/>
        </w:rPr>
        <w:t>según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sea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el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caso,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2"/>
        </w:rPr>
        <w:t>así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co-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6236" w:y="147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2"/>
          <w:sz w:val="22"/>
        </w:rPr>
        <w:t>mo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los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pagos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fraccionados,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cuenta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retenciones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6236" w:y="147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2"/>
          <w:sz w:val="22"/>
        </w:rPr>
        <w:t>que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procedan.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164" w:x="400" w:y="16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boc-a-2012-157-4115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9" style="position:absolute;margin-left:55.7000007629395pt;margin-top:118pt;z-index:-119;width:483.899993896484pt;height:676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55.5999984741211pt;margin-top:63pt;z-index:-123;width:484pt;height:24.7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noProof w:val="on"/>
        </w:rPr>
        <w:pict>
          <v:shape xmlns:v="urn:schemas-microsoft-com:vml" id="_x000031" style="position:absolute;margin-left:447.5pt;margin-top:12.5pt;z-index:-127;width:92.0999984741211pt;height:30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19pt;margin-top:811pt;z-index:-131;width:562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77" w:x="1730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3"/>
          <w:sz w:val="18"/>
        </w:rPr>
        <w:t>Boletín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13"/>
          <w:sz w:val="18"/>
        </w:rPr>
        <w:t>Oficial</w:t>
      </w:r>
      <w:r>
        <w:rPr>
          <w:rFonts w:ascii="Times New Roman"/>
          <w:color w:val="000000"/>
          <w:spacing w:val="-20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4"/>
          <w:sz w:val="18"/>
        </w:rPr>
        <w:t>Canarias</w:t>
      </w:r>
      <w:r>
        <w:rPr>
          <w:rFonts w:ascii="Times New Roman"/>
          <w:color w:val="000000"/>
          <w:spacing w:val="-2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6"/>
          <w:sz w:val="18"/>
        </w:rPr>
        <w:t>núm.</w:t>
      </w:r>
      <w:r>
        <w:rPr>
          <w:rFonts w:ascii="Times New Roman"/>
          <w:color w:val="000000"/>
          <w:spacing w:val="-19"/>
          <w:sz w:val="18"/>
        </w:rPr>
        <w:t xml:space="preserve"> </w:t>
      </w:r>
      <w:r>
        <w:rPr>
          <w:rFonts w:ascii="Times New Roman"/>
          <w:color w:val="000000"/>
          <w:spacing w:val="-12"/>
          <w:sz w:val="18"/>
        </w:rPr>
        <w:t>157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97" w:x="5762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19"/>
          <w:sz w:val="18"/>
        </w:rPr>
        <w:t>15358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27" w:x="8984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16"/>
          <w:sz w:val="18"/>
        </w:rPr>
        <w:t>Viernes</w:t>
      </w:r>
      <w:r>
        <w:rPr>
          <w:rFonts w:ascii="Times New Roman"/>
          <w:color w:val="000000"/>
          <w:spacing w:val="-24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10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3"/>
          <w:sz w:val="18"/>
        </w:rPr>
        <w:t>agosto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4"/>
          <w:sz w:val="18"/>
        </w:rPr>
        <w:t>2012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756" w:x="1154" w:y="23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c)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Haber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presentado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declaraciones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periódicas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Impuesto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General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Indirecto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Canario,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así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como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declaración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anual.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23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tro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dicho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período.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sociedades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comercialización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cooperativas,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estará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regu-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lación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específica.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32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d)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tener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deudas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Comunidad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32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Autónoma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Canarias,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relación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tributos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32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4"/>
          <w:sz w:val="22"/>
        </w:rPr>
        <w:t>anteriormente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relacionados.Aestos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efectos,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no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con-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32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siderarán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deudas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encuentren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32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ríodo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voluntario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pago,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ni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hayan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sido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apla-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32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zadas,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fraccionadas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suspendidas.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32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c)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Haber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presentado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documentos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cotización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32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correspondientes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cuotas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Seguridad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Social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32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asimilados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efectos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recaudatorios.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415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d)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Estar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corriente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pago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cuotas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41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otras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deudas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Seguridad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48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85" w:x="1524" w:y="48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La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2"/>
        </w:rPr>
        <w:t>acreditación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de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tales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requisitos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se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2"/>
        </w:rPr>
        <w:t>podrá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4814"/>
        <w:widowControl w:val="off"/>
        <w:autoSpaceDE w:val="off"/>
        <w:autoSpaceDN w:val="off"/>
        <w:spacing w:before="0" w:after="0" w:line="244" w:lineRule="exact"/>
        <w:ind w:left="31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tal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efecto,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se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2"/>
        </w:rPr>
        <w:t>considerará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que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la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empresa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se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48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2"/>
        </w:rPr>
        <w:t>encuentra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al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corriente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cuando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las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deudas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estén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apla-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48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5"/>
          <w:sz w:val="22"/>
        </w:rPr>
        <w:t>zadas,</w:t>
      </w:r>
      <w:r>
        <w:rPr>
          <w:rFonts w:ascii="Times New Roman"/>
          <w:color w:val="000000"/>
          <w:spacing w:val="31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fraccionadas</w:t>
      </w:r>
      <w:r>
        <w:rPr>
          <w:rFonts w:ascii="Times New Roman"/>
          <w:color w:val="000000"/>
          <w:spacing w:val="3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suspendidas</w:t>
      </w:r>
      <w:r>
        <w:rPr>
          <w:rFonts w:ascii="Times New Roman"/>
          <w:color w:val="000000"/>
          <w:spacing w:val="31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como</w:t>
      </w:r>
      <w:r>
        <w:rPr>
          <w:rFonts w:ascii="Times New Roman"/>
          <w:color w:val="000000"/>
          <w:spacing w:val="31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conse-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48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3"/>
          <w:sz w:val="22"/>
        </w:rPr>
        <w:t>cuencia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una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2"/>
        </w:rPr>
        <w:t>reclamación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correspondiente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48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3"/>
          <w:sz w:val="22"/>
        </w:rPr>
        <w:t>liquidación.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1154" w:y="50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6"/>
          <w:sz w:val="22"/>
        </w:rPr>
        <w:t>efectuar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mediante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la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2"/>
        </w:rPr>
        <w:t>aportación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de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todos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22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cada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1154" w:y="50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uno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los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documentos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que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hayan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servido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para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cum-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1154" w:y="50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5"/>
          <w:sz w:val="22"/>
        </w:rPr>
        <w:t>plimentarlos,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bien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mediante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la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2"/>
        </w:rPr>
        <w:t>presentación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1154" w:y="50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6"/>
          <w:sz w:val="22"/>
        </w:rPr>
        <w:t>certificaciones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expedidas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por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la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Agencia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Estatal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1154" w:y="50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6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2"/>
        </w:rPr>
        <w:t>Administración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Tributaria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por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la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2"/>
        </w:rPr>
        <w:t>consejería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1154" w:y="50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6"/>
          <w:sz w:val="22"/>
        </w:rPr>
        <w:t>de</w:t>
      </w:r>
      <w:r>
        <w:rPr>
          <w:rFonts w:ascii="Times New Roman"/>
          <w:color w:val="000000"/>
          <w:spacing w:val="33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la</w:t>
      </w:r>
      <w:r>
        <w:rPr>
          <w:rFonts w:ascii="Times New Roman"/>
          <w:color w:val="000000"/>
          <w:spacing w:val="2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2"/>
        </w:rPr>
        <w:t>Administración</w:t>
      </w:r>
      <w:r>
        <w:rPr>
          <w:rFonts w:ascii="Times New Roman"/>
          <w:color w:val="000000"/>
          <w:spacing w:val="3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2"/>
        </w:rPr>
        <w:t>Pública</w:t>
      </w:r>
      <w:r>
        <w:rPr>
          <w:rFonts w:ascii="Times New Roman"/>
          <w:color w:val="000000"/>
          <w:spacing w:val="33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de</w:t>
      </w:r>
      <w:r>
        <w:rPr>
          <w:rFonts w:ascii="Times New Roman"/>
          <w:color w:val="000000"/>
          <w:spacing w:val="33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la</w:t>
      </w:r>
      <w:r>
        <w:rPr>
          <w:rFonts w:ascii="Times New Roman"/>
          <w:color w:val="000000"/>
          <w:spacing w:val="33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Comunidad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1154" w:y="50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5"/>
          <w:sz w:val="22"/>
        </w:rPr>
        <w:t>Autónoma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Canarias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competente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en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materia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1154" w:y="50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8"/>
          <w:sz w:val="22"/>
        </w:rPr>
        <w:t>hacienda,</w:t>
      </w:r>
      <w:r>
        <w:rPr>
          <w:rFonts w:ascii="Times New Roman"/>
          <w:color w:val="000000"/>
          <w:spacing w:val="33"/>
          <w:sz w:val="22"/>
        </w:rPr>
        <w:t xml:space="preserve"> </w:t>
      </w:r>
      <w:r>
        <w:rPr>
          <w:rFonts w:ascii="Times New Roman"/>
          <w:color w:val="000000"/>
          <w:spacing w:val="8"/>
          <w:sz w:val="22"/>
        </w:rPr>
        <w:t>respectivamente,</w:t>
      </w:r>
      <w:r>
        <w:rPr>
          <w:rFonts w:ascii="Times New Roman"/>
          <w:color w:val="000000"/>
          <w:spacing w:val="33"/>
          <w:sz w:val="22"/>
        </w:rPr>
        <w:t xml:space="preserve"> </w:t>
      </w:r>
      <w:r>
        <w:rPr>
          <w:rFonts w:ascii="Times New Roman"/>
          <w:color w:val="000000"/>
          <w:spacing w:val="8"/>
          <w:sz w:val="22"/>
        </w:rPr>
        <w:t>relativa</w:t>
      </w:r>
      <w:r>
        <w:rPr>
          <w:rFonts w:ascii="Times New Roman"/>
          <w:color w:val="000000"/>
          <w:spacing w:val="33"/>
          <w:sz w:val="22"/>
        </w:rPr>
        <w:t xml:space="preserve"> </w:t>
      </w:r>
      <w:r>
        <w:rPr>
          <w:rFonts w:ascii="Times New Roman"/>
          <w:color w:val="000000"/>
          <w:spacing w:val="8"/>
          <w:sz w:val="22"/>
        </w:rPr>
        <w:t>al</w:t>
      </w:r>
      <w:r>
        <w:rPr>
          <w:rFonts w:ascii="Times New Roman"/>
          <w:color w:val="000000"/>
          <w:spacing w:val="33"/>
          <w:sz w:val="22"/>
        </w:rPr>
        <w:t xml:space="preserve"> </w:t>
      </w:r>
      <w:r>
        <w:rPr>
          <w:rFonts w:ascii="Times New Roman"/>
          <w:color w:val="000000"/>
          <w:spacing w:val="8"/>
          <w:sz w:val="22"/>
        </w:rPr>
        <w:t>cumpli-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1154" w:y="50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6"/>
          <w:sz w:val="22"/>
        </w:rPr>
        <w:t>miento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de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dichos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requisitos,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2"/>
        </w:rPr>
        <w:t>excepción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del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se-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1154" w:y="50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ñalado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en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apartado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1.d)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presente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artículo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que,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1154" w:y="50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6"/>
          <w:sz w:val="22"/>
        </w:rPr>
        <w:t>en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cualquier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caso,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2"/>
        </w:rPr>
        <w:t>deberá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ser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acreditado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median-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1154" w:y="50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5"/>
          <w:sz w:val="22"/>
        </w:rPr>
        <w:t>te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2"/>
        </w:rPr>
        <w:t>certificación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expedida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por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las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administraciones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1154" w:y="50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4"/>
          <w:sz w:val="22"/>
        </w:rPr>
        <w:t>públicas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correspondientes,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salvo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consulta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2"/>
        </w:rPr>
        <w:t>telemá-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1154" w:y="50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6"/>
          <w:sz w:val="22"/>
        </w:rPr>
        <w:t>tica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autorizada.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613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2"/>
          <w:sz w:val="22"/>
        </w:rPr>
        <w:t>2.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La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2"/>
        </w:rPr>
        <w:t>acreditación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tales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requisitos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se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2"/>
        </w:rPr>
        <w:t>podrá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61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efectuar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mediante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aportación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todos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cada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61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documentos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acrediten,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bien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median-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61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presentación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certificación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expedida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por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</w:t>
      </w:r>
      <w:r>
        <w:rPr>
          <w:rFonts w:ascii="Times New Roman"/>
          <w:color w:val="000000"/>
          <w:spacing w:val="-18"/>
          <w:sz w:val="22"/>
        </w:rPr>
        <w:t xml:space="preserve"> </w:t>
      </w:r>
      <w:r>
        <w:rPr>
          <w:rFonts w:ascii="Times New Roman"/>
          <w:color w:val="000000"/>
          <w:spacing w:val="-9"/>
          <w:sz w:val="22"/>
        </w:rPr>
        <w:t>Te-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61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sorería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General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Seguridad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Social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relativa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61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cumplimiento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dichos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requisitos,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excepción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61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señalado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el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apartado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1.d)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del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presente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artículo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61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que,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cualquier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caso,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deberá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ser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acreditado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median-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61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certificación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expedida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administración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61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5"/>
          <w:sz w:val="22"/>
        </w:rPr>
        <w:t>blica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correspondiente,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salvo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consulta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2"/>
        </w:rPr>
        <w:t>telemática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61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autorizada.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0" w:x="1409" w:y="83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3.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aquellos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casos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empresa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haya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85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obligada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presentar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documentos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señala-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85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apartado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presente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durante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85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3"/>
          <w:sz w:val="22"/>
        </w:rPr>
        <w:t>período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reglamentario,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acreditará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mediante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una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85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claración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responsable.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87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3.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aquellos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casos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empresa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haya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87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obligada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presentar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documentos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señala-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87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apartado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presente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durante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87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3"/>
          <w:sz w:val="22"/>
        </w:rPr>
        <w:t>período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reglamentario,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acreditará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mediante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una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87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claración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responsable.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96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87" w:x="1523" w:y="96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No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obstante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lo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anterior,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los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Cabildos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Insula-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98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res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y,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en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2"/>
        </w:rPr>
        <w:t>colaboración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con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los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mismos,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el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depar-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98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3"/>
          <w:sz w:val="22"/>
        </w:rPr>
        <w:t>tamento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la</w:t>
      </w:r>
      <w:r>
        <w:rPr>
          <w:rFonts w:ascii="Times New Roman"/>
          <w:color w:val="000000"/>
          <w:spacing w:val="-2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2"/>
        </w:rPr>
        <w:t>Administración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2"/>
        </w:rPr>
        <w:t>Pública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la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Comu-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98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2"/>
          <w:sz w:val="22"/>
        </w:rPr>
        <w:t>nidadAutónoma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Canarias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competente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materia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98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transporte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por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carretera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2"/>
        </w:rPr>
        <w:t>promoverán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la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suscrip-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98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4"/>
          <w:sz w:val="22"/>
        </w:rPr>
        <w:t>ción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los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oportunos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convenios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que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permitan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98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4"/>
          <w:sz w:val="22"/>
        </w:rPr>
        <w:t>transmisión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2"/>
        </w:rPr>
        <w:t>telemática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los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datos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que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se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refie-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98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re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este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2"/>
        </w:rPr>
        <w:t>artículo.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00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4.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No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obstante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lo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anterior,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los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Cabildos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Insula-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00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res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y,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en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2"/>
        </w:rPr>
        <w:t>colaboración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con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los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mismos,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el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depar-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00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3"/>
          <w:sz w:val="22"/>
        </w:rPr>
        <w:t>tamento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la</w:t>
      </w:r>
      <w:r>
        <w:rPr>
          <w:rFonts w:ascii="Times New Roman"/>
          <w:color w:val="000000"/>
          <w:spacing w:val="-2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2"/>
        </w:rPr>
        <w:t>Administración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2"/>
        </w:rPr>
        <w:t>Pública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la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Comu-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00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2"/>
          <w:sz w:val="22"/>
        </w:rPr>
        <w:t>nidadAutónoma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Canarias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competente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materia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00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5"/>
          <w:sz w:val="22"/>
        </w:rPr>
        <w:t>de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transporte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por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carretera,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2"/>
        </w:rPr>
        <w:t>promoverán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la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sus-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00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4"/>
          <w:sz w:val="22"/>
        </w:rPr>
        <w:t>cripción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los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oportunos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convenios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que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permitan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00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la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2"/>
        </w:rPr>
        <w:t>transmisión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2"/>
        </w:rPr>
        <w:t>telemática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los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datos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que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se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re-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00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fiere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este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2"/>
        </w:rPr>
        <w:t>artículo,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con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2"/>
        </w:rPr>
        <w:t>sujeción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lo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dispuesto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00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la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2"/>
        </w:rPr>
        <w:t>legislación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2"/>
        </w:rPr>
        <w:t>protección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datos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2"/>
        </w:rPr>
        <w:t>carácter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00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personal.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163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Artículo</w:t>
      </w:r>
      <w:r>
        <w:rPr>
          <w:rFonts w:ascii="Times New Roman"/>
          <w:b w:val="on"/>
          <w:color w:val="000000"/>
          <w:spacing w:val="-1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12.-</w:t>
      </w:r>
      <w:r>
        <w:rPr>
          <w:rFonts w:ascii="Times New Roman"/>
          <w:b w:val="o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Cumplimiento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acreditación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16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obligaciones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laborales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sociales.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122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86" w:x="1523" w:y="122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Al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objeto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acreditar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cumplimiento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las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25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5"/>
          <w:sz w:val="22"/>
        </w:rPr>
        <w:t>obligaciones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laborales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sociales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que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se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refiere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25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6"/>
          <w:sz w:val="22"/>
        </w:rPr>
        <w:t>el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apartado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1.d)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del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2"/>
        </w:rPr>
        <w:t>artículo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13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de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la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Ley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de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Or-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25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2"/>
          <w:sz w:val="22"/>
        </w:rPr>
        <w:t>denación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del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Transporte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por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Carretera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de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Canarias,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25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6"/>
          <w:sz w:val="22"/>
        </w:rPr>
        <w:t>será</w:t>
      </w:r>
      <w:r>
        <w:rPr>
          <w:rFonts w:ascii="Times New Roman"/>
          <w:color w:val="000000"/>
          <w:spacing w:val="33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necesario</w:t>
      </w:r>
      <w:r>
        <w:rPr>
          <w:rFonts w:ascii="Times New Roman"/>
          <w:color w:val="000000"/>
          <w:spacing w:val="33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aportar</w:t>
      </w:r>
      <w:r>
        <w:rPr>
          <w:rFonts w:ascii="Times New Roman"/>
          <w:color w:val="000000"/>
          <w:spacing w:val="33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documentos,</w:t>
      </w:r>
      <w:r>
        <w:rPr>
          <w:rFonts w:ascii="Times New Roman"/>
          <w:color w:val="000000"/>
          <w:spacing w:val="33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en</w:t>
      </w:r>
      <w:r>
        <w:rPr>
          <w:rFonts w:ascii="Times New Roman"/>
          <w:color w:val="000000"/>
          <w:spacing w:val="3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2"/>
        </w:rPr>
        <w:t>relación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25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5"/>
          <w:sz w:val="22"/>
        </w:rPr>
        <w:t>con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los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doce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meses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inmediatamente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anteriores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25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6"/>
          <w:sz w:val="22"/>
        </w:rPr>
        <w:t>la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fecha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de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su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2"/>
        </w:rPr>
        <w:t>acreditación,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sobre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los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siguientes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25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5"/>
          <w:sz w:val="22"/>
        </w:rPr>
        <w:t>requisitos: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398" w:x="6491" w:y="127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Artículo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13.-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Evaluación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periódica.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131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Cabildo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Insular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correspondiente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comprobará,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131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cada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años,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operadores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131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porte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siguen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cumpliendo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condiciones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honora-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131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4"/>
          <w:sz w:val="22"/>
        </w:rPr>
        <w:t>bilidad,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capacidad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financiera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8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competencia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pro-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131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2"/>
          <w:sz w:val="22"/>
        </w:rPr>
        <w:t>fesional.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estos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efectos,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los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operadores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2"/>
        </w:rPr>
        <w:t>deberán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131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presentar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declaración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responsable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131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nistración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competente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expresen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131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mantenimiento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condiciones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5"/>
          <w:sz w:val="22"/>
        </w:rPr>
        <w:t>y,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caso,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131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cambios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producidos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respecto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comprobación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131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6"/>
          <w:sz w:val="22"/>
        </w:rPr>
        <w:t>anterior,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sin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perjuicio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2"/>
        </w:rPr>
        <w:t>actuación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oficio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2"/>
        </w:rPr>
        <w:t>aqué-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131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lla,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bien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propia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iniciativa,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bien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orden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veri-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131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ficar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declarados.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42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a)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Estar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inscrito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Seguridad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Social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5"/>
          <w:sz w:val="22"/>
        </w:rPr>
        <w:t>y,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42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empresario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individual,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afiliado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alta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42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régimen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corresponda.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515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b)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Tener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afiliados,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caso,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tener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dados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51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ta,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trabajadores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presten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51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presa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grupo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empresas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forme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parte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164" w:x="400" w:y="16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boc-a-2012-157-4115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3" style="position:absolute;margin-left:55.7000007629395pt;margin-top:118pt;z-index:-135;width:483.899993896484pt;height:676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noProof w:val="on"/>
        </w:rPr>
        <w:pict>
          <v:shape xmlns:v="urn:schemas-microsoft-com:vml" id="_x000034" style="position:absolute;margin-left:55.5999984741211pt;margin-top:63pt;z-index:-139;width:484pt;height:24.7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447.5pt;margin-top:12.5pt;z-index:-143;width:92.0999984741211pt;height:30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19pt;margin-top:811pt;z-index:-147;width:562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77" w:x="1730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3"/>
          <w:sz w:val="18"/>
        </w:rPr>
        <w:t>Boletín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13"/>
          <w:sz w:val="18"/>
        </w:rPr>
        <w:t>Oficial</w:t>
      </w:r>
      <w:r>
        <w:rPr>
          <w:rFonts w:ascii="Times New Roman"/>
          <w:color w:val="000000"/>
          <w:spacing w:val="-20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4"/>
          <w:sz w:val="18"/>
        </w:rPr>
        <w:t>Canarias</w:t>
      </w:r>
      <w:r>
        <w:rPr>
          <w:rFonts w:ascii="Times New Roman"/>
          <w:color w:val="000000"/>
          <w:spacing w:val="-2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6"/>
          <w:sz w:val="18"/>
        </w:rPr>
        <w:t>núm.</w:t>
      </w:r>
      <w:r>
        <w:rPr>
          <w:rFonts w:ascii="Times New Roman"/>
          <w:color w:val="000000"/>
          <w:spacing w:val="-19"/>
          <w:sz w:val="18"/>
        </w:rPr>
        <w:t xml:space="preserve"> </w:t>
      </w:r>
      <w:r>
        <w:rPr>
          <w:rFonts w:ascii="Times New Roman"/>
          <w:color w:val="000000"/>
          <w:spacing w:val="-12"/>
          <w:sz w:val="18"/>
        </w:rPr>
        <w:t>157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97" w:x="5762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19"/>
          <w:sz w:val="18"/>
        </w:rPr>
        <w:t>15359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27" w:x="8984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16"/>
          <w:sz w:val="18"/>
        </w:rPr>
        <w:t>Viernes</w:t>
      </w:r>
      <w:r>
        <w:rPr>
          <w:rFonts w:ascii="Times New Roman"/>
          <w:color w:val="000000"/>
          <w:spacing w:val="-24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10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3"/>
          <w:sz w:val="18"/>
        </w:rPr>
        <w:t>agosto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4"/>
          <w:sz w:val="18"/>
        </w:rPr>
        <w:t>2012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410" w:x="1327" w:y="2403"/>
        <w:widowControl w:val="off"/>
        <w:autoSpaceDE w:val="off"/>
        <w:autoSpaceDN w:val="off"/>
        <w:spacing w:before="0" w:after="0" w:line="199" w:lineRule="exact"/>
        <w:ind w:left="1557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CAPÍTULO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II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410" w:x="1327" w:y="2403"/>
        <w:widowControl w:val="off"/>
        <w:autoSpaceDE w:val="off"/>
        <w:autoSpaceDN w:val="off"/>
        <w:spacing w:before="241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AGRUPACIÓN,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COOPERACIÓN</w:t>
      </w:r>
      <w:r>
        <w:rPr>
          <w:rFonts w:ascii="Times New Roman"/>
          <w:color w:val="000000"/>
          <w:spacing w:val="-6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Y</w:t>
      </w:r>
      <w:r>
        <w:rPr>
          <w:rFonts w:ascii="Times New Roman"/>
          <w:color w:val="000000"/>
          <w:spacing w:val="-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COLABORACIÓN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410" w:x="1327" w:y="2403"/>
        <w:widowControl w:val="off"/>
        <w:autoSpaceDE w:val="off"/>
        <w:autoSpaceDN w:val="off"/>
        <w:spacing w:before="214" w:after="0" w:line="244" w:lineRule="exact"/>
        <w:ind w:left="1624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Sección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1ª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23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1.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Las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personas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que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formen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parte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las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coope-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rativas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transportistas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las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sociedades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co-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4"/>
          <w:sz w:val="22"/>
        </w:rPr>
        <w:t>mercialización,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independientemente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los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servi-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7"/>
          <w:sz w:val="22"/>
        </w:rPr>
        <w:t>cios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/>
          <w:color w:val="000000"/>
          <w:spacing w:val="7"/>
          <w:sz w:val="22"/>
        </w:rPr>
        <w:t>comercializados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3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2"/>
        </w:rPr>
        <w:t>través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/>
          <w:color w:val="000000"/>
          <w:spacing w:val="7"/>
          <w:sz w:val="22"/>
        </w:rPr>
        <w:t>de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2"/>
        </w:rPr>
        <w:t>éstas,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2"/>
        </w:rPr>
        <w:t>podrán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3"/>
          <w:sz w:val="22"/>
        </w:rPr>
        <w:t>realizar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otros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que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contraten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por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2"/>
        </w:rPr>
        <w:t>sí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mismas,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sin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per-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juicio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la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obligatoriedad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las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reglas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sobre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cha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2"/>
        </w:rPr>
        <w:t>cuestión,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en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su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caso,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establecidas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en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esta-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3"/>
          <w:sz w:val="22"/>
        </w:rPr>
        <w:t>tutos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la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correspondiente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cooperativa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sociedad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2"/>
        </w:rPr>
        <w:t>comercialización.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01" w:x="2831" w:y="36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Cooperativas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44" w:x="1409" w:y="412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Artículo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14.-</w:t>
      </w:r>
      <w:r>
        <w:rPr>
          <w:rFonts w:ascii="Times New Roman"/>
          <w:b w:val="on"/>
          <w:color w:val="000000"/>
          <w:spacing w:val="-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Agrupación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operadores.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456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88" w:x="1521" w:y="456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Las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personas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habilitadas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para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la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2"/>
        </w:rPr>
        <w:t>prestación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45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comercialización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agrupan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45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empresas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transporte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realización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fun-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45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ciones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captación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cargas,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contratación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45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vicios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comercialización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socios,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análogas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45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30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las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legalmente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atribuidas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30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las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cooperativas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45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transportistas,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estando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sometidas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mismo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régimen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45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3"/>
          <w:sz w:val="22"/>
        </w:rPr>
        <w:t>jurídico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ordenación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transporte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éstas,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si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bien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45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2"/>
          <w:sz w:val="22"/>
        </w:rPr>
        <w:t>revisten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forma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2"/>
        </w:rPr>
        <w:t>jurídica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societaria.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2"/>
        </w:rPr>
        <w:t>Podrán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formar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45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2"/>
        </w:rPr>
        <w:t>parte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las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sociedades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comercialización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tanto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45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personas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físicas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jurídicas.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478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3"/>
          <w:sz w:val="22"/>
        </w:rPr>
        <w:t>servicios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discrecionales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de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transporte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de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mercan-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478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3"/>
          <w:sz w:val="22"/>
        </w:rPr>
        <w:t>cías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viajeros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2"/>
        </w:rPr>
        <w:t>podrán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establecer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cooperativas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478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3"/>
          <w:sz w:val="22"/>
        </w:rPr>
        <w:t>transportistas,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2"/>
        </w:rPr>
        <w:t>considerándose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incluidas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dentro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478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3"/>
          <w:sz w:val="22"/>
        </w:rPr>
        <w:t>las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funciones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atribuidas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por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su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normativa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2"/>
        </w:rPr>
        <w:t>especí-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478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3"/>
          <w:sz w:val="22"/>
        </w:rPr>
        <w:t>fica,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las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de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2"/>
        </w:rPr>
        <w:t>captación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de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cargas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2"/>
        </w:rPr>
        <w:t>contratación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478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3"/>
          <w:sz w:val="22"/>
        </w:rPr>
        <w:t>servicios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2"/>
        </w:rPr>
        <w:t>comercialización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para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sus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socios.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0" w:x="1409" w:y="632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2.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Dichas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contratarán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prestación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654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referidos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discrecionales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nombre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654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propio,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debiendo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mismos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efectuados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todo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654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caso,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excepciones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supuestos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654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laboración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entre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transportistas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legalmente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previstos,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654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alguno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cuenten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654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pondiente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título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administrativo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habilite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654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referida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prestación.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caso,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contrato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654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usuario,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aparecerá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como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porteador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654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cooperativa,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relaciones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éste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654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2"/>
          <w:sz w:val="22"/>
        </w:rPr>
        <w:t>poseedor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del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2"/>
        </w:rPr>
        <w:t>título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habilitante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que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materialmente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654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realice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regirán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normas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654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glas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reguladoras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701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3.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capital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social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70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portistas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sociedades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comercialización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ha-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70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brá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superior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siguientes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cuantías: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78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a)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número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78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socios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superior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quince: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diez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euros.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855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b)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Cooperativas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sociedades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número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85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socios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superior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quince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superior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treinta: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85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treinta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euros.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940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0" w:x="1519" w:y="940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obligaciones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responsabilidades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943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c)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número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94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socios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superior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treinta: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sesenta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euros.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962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trativas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Ley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Ordenación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18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Transporte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962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Carretera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Canarias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atribuye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transportista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corres-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962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ponderán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socio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titular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correspondiente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962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rización,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materialmente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realice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transporte.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962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asumirá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obligaciones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responsabi-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962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lidades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administrativas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citada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ley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atribuye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962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intermediarios.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100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4.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socios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cooperativas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transportistas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100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las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sociedades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comercialización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deberán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ser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100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en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todo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caso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titulares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autorizaciones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transporte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100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4"/>
          <w:sz w:val="22"/>
        </w:rPr>
        <w:t>público,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no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pudiendo,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por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el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contrario,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las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referidas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100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tidades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ser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titulares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dichas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autorizaciones.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1138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0" w:x="1519" w:y="1138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realización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actividades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previstas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141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5.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estatutos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14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tistas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sociedades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comercialización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habrán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14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visados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administración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14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tente,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debiendo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inscribirse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Registro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Canario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14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Operadores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Transporte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Carretera.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160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presente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artículo,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deberán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160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tar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inscritas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Registro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Canario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Operadores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160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Transporte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Carretera.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1248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2" w:x="1519" w:y="1248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consejería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Administración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270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Comunidad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Autónoma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Canarias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competente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270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materia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transporte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por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carretera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determinará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270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requisitos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deben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cumplir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270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2"/>
          <w:sz w:val="22"/>
        </w:rPr>
        <w:t>mercialización,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agrupaciones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interés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económi-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270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otras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modalidades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agrupación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4"/>
          <w:sz w:val="22"/>
        </w:rPr>
        <w:t>y,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caso,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270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reglas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específicas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funcionamiento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270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transportistas.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273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6.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dispuesto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anterior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27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entenderá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sin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perjuicio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aplicación,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todo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27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expresamente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previsto,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régimen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establecido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27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normativa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específica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reguladora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27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rativas,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comercialización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agru-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27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paciones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interés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económico.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449" w:x="6491" w:y="142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Artículo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16.-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trabajo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asociado.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0" w:x="1409" w:y="1446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6.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cooperativas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transportistas,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así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como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468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sociedades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agrupaciones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refiere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aparta-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468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presente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artículo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deberán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cumplir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requisi-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468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capacitación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profesional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que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corresponda.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1471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1.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títulos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habilitantes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para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realización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147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servicios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actividades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transporte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regulados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147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Reglamento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podrán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otorgados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directamente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147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entidades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cooperativas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trabajo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asociado,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siem-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147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pre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cumplan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requisitos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464" w:x="1409" w:y="1556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Artículo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15.-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Requisitos.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164" w:x="400" w:y="16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boc-a-2012-157-4115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7" style="position:absolute;margin-left:55.7000007629395pt;margin-top:118pt;z-index:-151;width:483.899993896484pt;height:676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55.5999984741211pt;margin-top:63pt;z-index:-155;width:484pt;height:24.7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447.5pt;margin-top:12.5pt;z-index:-159;width:92.0999984741211pt;height:30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noProof w:val="on"/>
        </w:rPr>
        <w:pict>
          <v:shape xmlns:v="urn:schemas-microsoft-com:vml" id="_x000040" style="position:absolute;margin-left:19pt;margin-top:811pt;z-index:-163;width:562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77" w:x="1730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3"/>
          <w:sz w:val="18"/>
        </w:rPr>
        <w:t>Boletín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13"/>
          <w:sz w:val="18"/>
        </w:rPr>
        <w:t>Oficial</w:t>
      </w:r>
      <w:r>
        <w:rPr>
          <w:rFonts w:ascii="Times New Roman"/>
          <w:color w:val="000000"/>
          <w:spacing w:val="-20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4"/>
          <w:sz w:val="18"/>
        </w:rPr>
        <w:t>Canarias</w:t>
      </w:r>
      <w:r>
        <w:rPr>
          <w:rFonts w:ascii="Times New Roman"/>
          <w:color w:val="000000"/>
          <w:spacing w:val="-2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6"/>
          <w:sz w:val="18"/>
        </w:rPr>
        <w:t>núm.</w:t>
      </w:r>
      <w:r>
        <w:rPr>
          <w:rFonts w:ascii="Times New Roman"/>
          <w:color w:val="000000"/>
          <w:spacing w:val="-19"/>
          <w:sz w:val="18"/>
        </w:rPr>
        <w:t xml:space="preserve"> </w:t>
      </w:r>
      <w:r>
        <w:rPr>
          <w:rFonts w:ascii="Times New Roman"/>
          <w:color w:val="000000"/>
          <w:spacing w:val="-12"/>
          <w:sz w:val="18"/>
        </w:rPr>
        <w:t>157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97" w:x="5762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19"/>
          <w:sz w:val="18"/>
        </w:rPr>
        <w:t>15360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27" w:x="8984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16"/>
          <w:sz w:val="18"/>
        </w:rPr>
        <w:t>Viernes</w:t>
      </w:r>
      <w:r>
        <w:rPr>
          <w:rFonts w:ascii="Times New Roman"/>
          <w:color w:val="000000"/>
          <w:spacing w:val="-24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10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3"/>
          <w:sz w:val="18"/>
        </w:rPr>
        <w:t>agosto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4"/>
          <w:sz w:val="18"/>
        </w:rPr>
        <w:t>2012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757" w:x="1154" w:y="23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Ley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Ordenación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Transporte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Carretera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Canarias.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23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2.</w:t>
      </w:r>
      <w:r>
        <w:rPr>
          <w:rFonts w:ascii="Times New Roman"/>
          <w:color w:val="000000"/>
          <w:spacing w:val="-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27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efectos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señalados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apartado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pre-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sente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artículo,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llevarán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cabo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bajo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dirección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responsabilidad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transportista,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intermediario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transportes,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perativa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comercialización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ya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contratado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como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porteador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con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cargador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usua-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6"/>
          <w:sz w:val="22"/>
        </w:rPr>
        <w:t>rio,</w:t>
      </w:r>
      <w:r>
        <w:rPr>
          <w:rFonts w:ascii="Times New Roman"/>
          <w:color w:val="000000"/>
          <w:spacing w:val="-2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al</w:t>
      </w:r>
      <w:r>
        <w:rPr>
          <w:rFonts w:ascii="Times New Roman"/>
          <w:color w:val="000000"/>
          <w:spacing w:val="-22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cual</w:t>
      </w:r>
      <w:r>
        <w:rPr>
          <w:rFonts w:ascii="Times New Roman"/>
          <w:color w:val="000000"/>
          <w:spacing w:val="-2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le</w:t>
      </w:r>
      <w:r>
        <w:rPr>
          <w:rFonts w:ascii="Times New Roman"/>
          <w:color w:val="000000"/>
          <w:spacing w:val="-2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2"/>
        </w:rPr>
        <w:t>deberán</w:t>
      </w:r>
      <w:r>
        <w:rPr>
          <w:rFonts w:ascii="Times New Roman"/>
          <w:color w:val="000000"/>
          <w:spacing w:val="-22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ser</w:t>
      </w:r>
      <w:r>
        <w:rPr>
          <w:rFonts w:ascii="Times New Roman"/>
          <w:color w:val="000000"/>
          <w:spacing w:val="-22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facturados</w:t>
      </w:r>
      <w:r>
        <w:rPr>
          <w:rFonts w:ascii="Times New Roman"/>
          <w:color w:val="000000"/>
          <w:spacing w:val="-22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por</w:t>
      </w:r>
      <w:r>
        <w:rPr>
          <w:rFonts w:ascii="Times New Roman"/>
          <w:color w:val="000000"/>
          <w:spacing w:val="-2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aquel</w:t>
      </w:r>
      <w:r>
        <w:rPr>
          <w:rFonts w:ascii="Times New Roman"/>
          <w:color w:val="000000"/>
          <w:spacing w:val="-2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en</w:t>
      </w:r>
      <w:r>
        <w:rPr>
          <w:rFonts w:ascii="Times New Roman"/>
          <w:color w:val="000000"/>
          <w:spacing w:val="-2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nombre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propio.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0" w:x="1409" w:y="30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2.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trabajo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asociado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tendrán,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1154" w:y="32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efectos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normativa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ordenación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transpor-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1154" w:y="32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te,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consideración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empresas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transportistas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1154" w:y="32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actividad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auxiliar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complementaria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1154" w:y="32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caso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estén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dedicadas;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correspondiéndoles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mis-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1154" w:y="32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mos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derechos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obligaciones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resto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1154" w:y="32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presas.</w:t>
      </w:r>
      <w:r>
        <w:rPr>
          <w:rFonts w:ascii="Times New Roman"/>
          <w:color w:val="000000"/>
          <w:spacing w:val="-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27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efecto,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deberán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contratar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facturar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sus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1154" w:y="32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clientes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nombre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propio.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43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todo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caso,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transportista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haya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contra-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43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tado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realización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43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blico,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usuario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efectivo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interme-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43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diario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transporte,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deberá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llevarlo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cabo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43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2"/>
          <w:sz w:val="22"/>
        </w:rPr>
        <w:t>medios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personales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materiales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integrantes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su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43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propia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organización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empresarial,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utilizando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43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capacidad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tracción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propia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43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ponga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bien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propiedad,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arrendamiento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financiero,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43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arrendamiento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ordinario,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leasing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renting,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43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deberán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amparados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títulos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habilitantes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43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5"/>
          <w:sz w:val="22"/>
        </w:rPr>
        <w:t>expedidos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9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nombre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del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propio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transportista,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9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ser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con-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43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ducidos,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salvo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casos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expresamente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exceptua-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43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dos,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por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trabajadores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su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empresa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en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2"/>
        </w:rPr>
        <w:t>régimen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43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laboral.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0" w:x="1409" w:y="50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3.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personas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formen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parte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1154" w:y="52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trabajo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asociado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transporte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actividades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au-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1154" w:y="52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xiliares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complementarias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carre-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1154" w:y="52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tera,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refiere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Ley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1154" w:y="52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2"/>
          <w:sz w:val="22"/>
        </w:rPr>
        <w:t>Ordenación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del</w:t>
      </w:r>
      <w:r>
        <w:rPr>
          <w:rFonts w:ascii="Times New Roman"/>
          <w:color w:val="000000"/>
          <w:spacing w:val="-18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Transporte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por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Carretera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Canarias,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1154" w:y="52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podrán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obtener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personalmente,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mientras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formen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1154" w:y="52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parte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ellas,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títulos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administrativos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habilitantes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1154" w:y="52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rrespondientes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actividad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realice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1154" w:y="52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tiva,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debiendo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transmitir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ésta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todos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que,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1154" w:y="52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caso,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anteriormente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poseyeran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renunciar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1154" w:y="52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mismos.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76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Cuando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administración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constate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76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socio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una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cooperativa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trabajo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asociado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haya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ob-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76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tenido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uno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referidos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títulos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habilitantes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mien-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76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tras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formaba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parte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cooperativa,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contraviniendo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76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anteriormente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señalado,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procederá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suspen-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76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sión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revocación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citado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título,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acuerdo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76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previsto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Ley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Ordenación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Transporte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76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Carretera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Canarias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Reglamento.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76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5"/>
          <w:sz w:val="22"/>
        </w:rPr>
        <w:t>4.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No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obstante,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los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transportistas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que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reciban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76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6"/>
          <w:sz w:val="22"/>
        </w:rPr>
        <w:t>demandas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transporte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excedan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coyuntural-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76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2"/>
        </w:rPr>
        <w:t>mente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las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que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pueden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servir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con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sus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propios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76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5"/>
          <w:sz w:val="22"/>
        </w:rPr>
        <w:t>dios,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2"/>
        </w:rPr>
        <w:t>podrán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atenderlas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mediante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la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2"/>
        </w:rPr>
        <w:t>colaboración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76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5"/>
          <w:sz w:val="22"/>
        </w:rPr>
        <w:t>de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otros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transportistas,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usando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los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2"/>
        </w:rPr>
        <w:t>vehículos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76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6"/>
          <w:sz w:val="22"/>
        </w:rPr>
        <w:t>conductores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de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2"/>
        </w:rPr>
        <w:t>éstos,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con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2"/>
        </w:rPr>
        <w:t>sujeción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las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siguien-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76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6"/>
          <w:sz w:val="22"/>
        </w:rPr>
        <w:t>tes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reglas: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943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a)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transportista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reciba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demanda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trans-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94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porte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usuario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contratará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éste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facturará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94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nombre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propio,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términos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señalados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apar-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94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0" w:x="1409" w:y="96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4.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trabajo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asociado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deberán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98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transmitir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dejen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formar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parte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98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ellas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títulos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habilitantes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que,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caso,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aquéllos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98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les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hubiesen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transmitido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momento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incor-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98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poración,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siempre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éstos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así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soliciten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cum-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98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plan,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abandono,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requi-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98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sitos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legal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reglamentariamente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exigidos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98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resulte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posible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transmisión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parte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98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rativa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título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habilitante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trate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favor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98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socio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abandona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éste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cumpla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todas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98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diciones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exigidas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adquirir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titularidad.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98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contrario,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deja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formar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98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tendrá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derecho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compensado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98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parte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ésta,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términos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que,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tal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efecto,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seña-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98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propios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estatutos.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053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documentos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contables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empresa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05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haya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utilizado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colaboración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otros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transportis-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05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tas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deberán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hacerse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constar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forma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diferenciada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05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contratos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atendidos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manera,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identificando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05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empresas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colaboradoras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volumen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05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porte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realizado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20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b)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transportista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colaborador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deberá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contar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20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título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habilitante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que,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caso,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resulte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precep-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20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tivo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realización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295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empresas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hayan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prestado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colabora-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29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otros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transportistas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deberán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reflejar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29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cumentos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contables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forma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diferenciada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29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portes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llevados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cabo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vía,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identificando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29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empresas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prestado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colaboración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29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volumen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realizado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cada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29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ellas.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62" w:x="2951" w:y="1318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Sección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2ª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918" w:x="1409" w:y="13623"/>
        <w:widowControl w:val="off"/>
        <w:autoSpaceDE w:val="off"/>
        <w:autoSpaceDN w:val="off"/>
        <w:spacing w:before="0" w:after="0" w:line="244" w:lineRule="exact"/>
        <w:ind w:left="579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Cooperación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entre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transportistas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918" w:x="1409" w:y="13623"/>
        <w:widowControl w:val="off"/>
        <w:autoSpaceDE w:val="off"/>
        <w:autoSpaceDN w:val="off"/>
        <w:spacing w:before="187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Artículo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17.-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Requisitos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colaboración.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144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400" w:x="1512" w:y="144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21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empresas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prestadoras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servicios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trans-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47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porte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actividades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auxiliares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comple-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47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mentarias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éste,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llevarán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cabo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su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explotación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47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5"/>
          <w:sz w:val="22"/>
        </w:rPr>
        <w:t>plena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2"/>
        </w:rPr>
        <w:t>autonomía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2"/>
        </w:rPr>
        <w:t>económica,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2"/>
        </w:rPr>
        <w:t>gestionándolos,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47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acuerdo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condiciones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caso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establecidas,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47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riesgo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ventura.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471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c)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obligaciones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responsabilidades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47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trativas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propias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transportista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corresponderán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47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empresa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colaboradora,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amparo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cuya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autoriza-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47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ción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efectúa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materialmente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47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ejecuta.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164" w:x="400" w:y="16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boc-a-2012-157-4115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1" style="position:absolute;margin-left:55.7000007629395pt;margin-top:118pt;z-index:-167;width:483.899993896484pt;height:676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55.5999984741211pt;margin-top:63pt;z-index:-171;width:484pt;height:24.7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noProof w:val="on"/>
        </w:rPr>
        <w:pict>
          <v:shape xmlns:v="urn:schemas-microsoft-com:vml" id="_x000043" style="position:absolute;margin-left:447.5pt;margin-top:12.5pt;z-index:-175;width:92.0999984741211pt;height:30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19pt;margin-top:811pt;z-index:-179;width:562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77" w:x="1730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3"/>
          <w:sz w:val="18"/>
        </w:rPr>
        <w:t>Boletín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13"/>
          <w:sz w:val="18"/>
        </w:rPr>
        <w:t>Oficial</w:t>
      </w:r>
      <w:r>
        <w:rPr>
          <w:rFonts w:ascii="Times New Roman"/>
          <w:color w:val="000000"/>
          <w:spacing w:val="-20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4"/>
          <w:sz w:val="18"/>
        </w:rPr>
        <w:t>Canarias</w:t>
      </w:r>
      <w:r>
        <w:rPr>
          <w:rFonts w:ascii="Times New Roman"/>
          <w:color w:val="000000"/>
          <w:spacing w:val="-2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6"/>
          <w:sz w:val="18"/>
        </w:rPr>
        <w:t>núm.</w:t>
      </w:r>
      <w:r>
        <w:rPr>
          <w:rFonts w:ascii="Times New Roman"/>
          <w:color w:val="000000"/>
          <w:spacing w:val="-19"/>
          <w:sz w:val="18"/>
        </w:rPr>
        <w:t xml:space="preserve"> </w:t>
      </w:r>
      <w:r>
        <w:rPr>
          <w:rFonts w:ascii="Times New Roman"/>
          <w:color w:val="000000"/>
          <w:spacing w:val="-12"/>
          <w:sz w:val="18"/>
        </w:rPr>
        <w:t>157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97" w:x="5762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19"/>
          <w:sz w:val="18"/>
        </w:rPr>
        <w:t>15361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27" w:x="8984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16"/>
          <w:sz w:val="18"/>
        </w:rPr>
        <w:t>Viernes</w:t>
      </w:r>
      <w:r>
        <w:rPr>
          <w:rFonts w:ascii="Times New Roman"/>
          <w:color w:val="000000"/>
          <w:spacing w:val="-24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10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3"/>
          <w:sz w:val="18"/>
        </w:rPr>
        <w:t>agosto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4"/>
          <w:sz w:val="18"/>
        </w:rPr>
        <w:t>2012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757" w:x="1154" w:y="23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transportista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recibió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demanda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porte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usuario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corresponderán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frente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nistración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obligaciones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responsabilida-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propias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agencias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transporte,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son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propias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porteador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frente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usuario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él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haya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contratado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23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plementarias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sean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establecidas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normativa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autonómica.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204" w:x="6491" w:y="30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Artículo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21.-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Régimen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reclamaciones.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34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1.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reclamaciones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usuarios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3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portes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carretera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someten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establecido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3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legislación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consumidores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usuarios,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sin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3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juicio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tramitación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resolución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correspon-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3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administración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que,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caso,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3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competente.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393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d)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En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las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cartas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porte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otros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documentos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39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que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se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reflejen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las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condiciones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pactadas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en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los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co-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39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rrespondientes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contratos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transporte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mercan-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39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4"/>
          <w:sz w:val="22"/>
        </w:rPr>
        <w:t>cías,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2"/>
        </w:rPr>
        <w:t>así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como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en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los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documentos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control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que,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39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en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su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caso,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resulte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obligatorio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expedir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en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2"/>
        </w:rPr>
        <w:t>relación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39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con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cada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2"/>
        </w:rPr>
        <w:t>operación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transporte,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2"/>
        </w:rPr>
        <w:t>deberá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hacerse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39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constar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tanto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empresa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transportista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contra-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39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ta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en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nombre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propio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con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el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usuario,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como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la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em-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39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presa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colaboradora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2"/>
        </w:rPr>
        <w:t>través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cual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se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presta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39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servicio.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503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2.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pondrán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disposición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usuarios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50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mularios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faciliten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ejercicio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derecho.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56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perjuicio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anterior,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administracio-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56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nes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competentes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promoverán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resolución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56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reclamaciones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través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juntas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arbitrales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56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transporte.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62" w:x="2951" w:y="636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Sección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3ª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161" w:x="1409" w:y="6803"/>
        <w:widowControl w:val="off"/>
        <w:autoSpaceDE w:val="off"/>
        <w:autoSpaceDN w:val="off"/>
        <w:spacing w:before="0" w:after="0" w:line="244" w:lineRule="exact"/>
        <w:ind w:left="84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Colaboración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administración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161" w:x="1409" w:y="6803"/>
        <w:widowControl w:val="off"/>
        <w:autoSpaceDE w:val="off"/>
        <w:autoSpaceDN w:val="off"/>
        <w:spacing w:before="187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Artículo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18.-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Colaboración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participación.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142" w:x="6543" w:y="6830"/>
        <w:widowControl w:val="off"/>
        <w:autoSpaceDE w:val="off"/>
        <w:autoSpaceDN w:val="off"/>
        <w:spacing w:before="0" w:after="0" w:line="199" w:lineRule="exact"/>
        <w:ind w:left="1514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TÍTULO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III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142" w:x="6543" w:y="6830"/>
        <w:widowControl w:val="off"/>
        <w:autoSpaceDE w:val="off"/>
        <w:autoSpaceDN w:val="off"/>
        <w:spacing w:before="241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2"/>
          <w:sz w:val="18"/>
        </w:rPr>
        <w:t>SERVICIOS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DE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TRANSPORTE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POR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CARRETERA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142" w:x="6543" w:y="6830"/>
        <w:widowControl w:val="off"/>
        <w:autoSpaceDE w:val="off"/>
        <w:autoSpaceDN w:val="off"/>
        <w:spacing w:before="241" w:after="0" w:line="199" w:lineRule="exact"/>
        <w:ind w:left="1453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CAPÍTULO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I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500" w:x="1409" w:y="76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1.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asociaciones,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agrupaciones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federaciones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78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transportistas,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sindicatos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asociaciones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78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usuarios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representativas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participarán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ór-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78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ganos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participación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creen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ámbito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78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Canarias,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forma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prevista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78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2"/>
        </w:rPr>
        <w:t>las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normas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creación,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organización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funciona-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78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miento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mismos.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60" w:x="7584" w:y="815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INFRAESTRUCTURAS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755" w:x="6236" w:y="855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Artículo</w:t>
      </w:r>
      <w:r>
        <w:rPr>
          <w:rFonts w:ascii="Times New Roman"/>
          <w:b w:val="on"/>
          <w:color w:val="000000"/>
          <w:spacing w:val="28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22.-</w:t>
      </w:r>
      <w:r>
        <w:rPr>
          <w:rFonts w:ascii="Times New Roman"/>
          <w:b w:val="on"/>
          <w:color w:val="000000"/>
          <w:spacing w:val="26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Contenido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los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proyectos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85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estaciones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30" w:x="6236" w:y="921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proyectos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relativos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estaciones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30" w:x="6236" w:y="92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porte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refiere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Ley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30" w:x="6236" w:y="92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3"/>
          <w:sz w:val="22"/>
        </w:rPr>
        <w:t>denación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del</w:t>
      </w:r>
      <w:r>
        <w:rPr>
          <w:rFonts w:ascii="Times New Roman"/>
          <w:color w:val="000000"/>
          <w:spacing w:val="-18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Transporte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por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Carretera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Canarias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30" w:x="6236" w:y="92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9"/>
          <w:sz w:val="22"/>
        </w:rPr>
        <w:t>berán</w:t>
      </w:r>
      <w:r>
        <w:rPr>
          <w:rFonts w:ascii="Times New Roman"/>
          <w:color w:val="000000"/>
          <w:spacing w:val="-25"/>
          <w:sz w:val="22"/>
        </w:rPr>
        <w:t xml:space="preserve"> </w:t>
      </w:r>
      <w:r>
        <w:rPr>
          <w:rFonts w:ascii="Times New Roman"/>
          <w:color w:val="000000"/>
          <w:spacing w:val="-11"/>
          <w:sz w:val="22"/>
        </w:rPr>
        <w:t>contener,</w:t>
      </w:r>
      <w:r>
        <w:rPr>
          <w:rFonts w:ascii="Times New Roman"/>
          <w:color w:val="000000"/>
          <w:spacing w:val="-25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como</w:t>
      </w:r>
      <w:r>
        <w:rPr>
          <w:rFonts w:ascii="Times New Roman"/>
          <w:color w:val="000000"/>
          <w:spacing w:val="-2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9"/>
          <w:sz w:val="22"/>
        </w:rPr>
        <w:t>mínimo,</w:t>
      </w:r>
      <w:r>
        <w:rPr>
          <w:rFonts w:ascii="Times New Roman"/>
          <w:color w:val="000000"/>
          <w:spacing w:val="-25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los</w:t>
      </w:r>
      <w:r>
        <w:rPr>
          <w:rFonts w:ascii="Times New Roman"/>
          <w:color w:val="000000"/>
          <w:spacing w:val="-25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siguientes</w:t>
      </w:r>
      <w:r>
        <w:rPr>
          <w:rFonts w:ascii="Times New Roman"/>
          <w:color w:val="000000"/>
          <w:spacing w:val="-25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documentos: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94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0" w:x="1519" w:y="94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Asimismo,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citadas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organizaciones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partici-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1154" w:y="96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parán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elaboración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disposiciones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adminis-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1154" w:y="96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trativas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carácter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general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afecten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tér-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1154" w:y="96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5"/>
          <w:sz w:val="22"/>
        </w:rPr>
        <w:t>minos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previstos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2"/>
        </w:rPr>
        <w:t>legislación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sea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2"/>
        </w:rPr>
        <w:t>aplicación,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1154" w:y="96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acuerdo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previsión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apartado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c)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artícu-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1154" w:y="96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105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Constitución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Española.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031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a)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Memoria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justificativa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deberá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versar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03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siguientes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aspectos: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25" w:x="2769" w:y="11010"/>
        <w:widowControl w:val="off"/>
        <w:autoSpaceDE w:val="off"/>
        <w:autoSpaceDN w:val="off"/>
        <w:spacing w:before="0" w:after="0" w:line="199" w:lineRule="exact"/>
        <w:ind w:left="85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CAPÍTULO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III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525" w:x="2769" w:y="11010"/>
        <w:widowControl w:val="off"/>
        <w:autoSpaceDE w:val="off"/>
        <w:autoSpaceDN w:val="off"/>
        <w:spacing w:before="241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LOS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USUARIOS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761" w:x="6236" w:y="109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1.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Estudio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consecuencias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estableci-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6236" w:y="109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miento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sus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repercusiones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mejora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con-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6236" w:y="109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diciones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circulación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tráfi-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6236" w:y="109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co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zona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trate,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así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como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rentabilidad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6236" w:y="109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social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implantación.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257" w:x="1409" w:y="118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Artículo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19.-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Derechos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deberes.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122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usuarios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viajeros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tienen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122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derechos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reconocidos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Ley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122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7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2"/>
        </w:rPr>
        <w:t>Ordenación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7"/>
          <w:sz w:val="22"/>
        </w:rPr>
        <w:t>del</w:t>
      </w:r>
      <w:r>
        <w:rPr>
          <w:rFonts w:ascii="Times New Roman"/>
          <w:color w:val="000000"/>
          <w:spacing w:val="24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Transporte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7"/>
          <w:sz w:val="22"/>
        </w:rPr>
        <w:t>por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7"/>
          <w:sz w:val="22"/>
        </w:rPr>
        <w:t>Carretera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7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122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Canarias.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22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Elección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ubicación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referencia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22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lace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vías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comunicación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zona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su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uti-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22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lización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intermodal.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33" w:x="6491" w:y="131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Estudio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impacto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urbanístico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ambiental.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101" w:x="1409" w:y="133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Artículo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20.-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Condiciones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accesibilidad.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27" w:x="6491" w:y="136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8"/>
          <w:sz w:val="22"/>
        </w:rPr>
        <w:t>4.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Posibles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restricciones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21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limitaciones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2"/>
        </w:rPr>
        <w:t>utilización.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1154" w:y="1383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condiciones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accesibilidad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discrimina-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1154" w:y="138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ción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usuarios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acceso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utilización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1154" w:y="138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transportes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serán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establecidas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legislación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bá-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1154" w:y="138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sica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estatal,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particular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señaladas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por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Real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1154" w:y="138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creto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1544/2007,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noviembre,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1154" w:y="138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regulan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condiciones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básicas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accesibilidad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1154" w:y="138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discriminación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acceso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utilización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1154" w:y="138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modos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personas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discapacidad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1154" w:y="138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19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norma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sustituya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0"/>
          <w:sz w:val="22"/>
        </w:rPr>
        <w:t>y,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2"/>
        </w:rPr>
        <w:t>además,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aquellas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otras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com-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019" w:x="6491" w:y="140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5.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Superficie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mínima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necesaria.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44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6.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Número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mínimo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dársenas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aparcamientos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4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zonas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circulación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maniobra.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515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7.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Superficie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necesaria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destinada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viajeros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51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3"/>
          <w:sz w:val="22"/>
        </w:rPr>
        <w:t>cargadores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tales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como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andenes,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zonas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paso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51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espera.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164" w:x="400" w:y="16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boc-a-2012-157-4115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5" style="position:absolute;margin-left:55.7000007629395pt;margin-top:118pt;z-index:-183;width:483.899993896484pt;height:676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noProof w:val="on"/>
        </w:rPr>
        <w:pict>
          <v:shape xmlns:v="urn:schemas-microsoft-com:vml" id="_x000046" style="position:absolute;margin-left:55.5999984741211pt;margin-top:63pt;z-index:-187;width:484pt;height:24.7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noProof w:val="on"/>
        </w:rPr>
        <w:pict>
          <v:shape xmlns:v="urn:schemas-microsoft-com:vml" id="_x000047" style="position:absolute;margin-left:447.5pt;margin-top:12.5pt;z-index:-191;width:92.0999984741211pt;height:30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noProof w:val="on"/>
        </w:rPr>
        <w:pict>
          <v:shape xmlns:v="urn:schemas-microsoft-com:vml" id="_x000048" style="position:absolute;margin-left:19pt;margin-top:811pt;z-index:-195;width:562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77" w:x="1730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3"/>
          <w:sz w:val="18"/>
        </w:rPr>
        <w:t>Boletín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13"/>
          <w:sz w:val="18"/>
        </w:rPr>
        <w:t>Oficial</w:t>
      </w:r>
      <w:r>
        <w:rPr>
          <w:rFonts w:ascii="Times New Roman"/>
          <w:color w:val="000000"/>
          <w:spacing w:val="-20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4"/>
          <w:sz w:val="18"/>
        </w:rPr>
        <w:t>Canarias</w:t>
      </w:r>
      <w:r>
        <w:rPr>
          <w:rFonts w:ascii="Times New Roman"/>
          <w:color w:val="000000"/>
          <w:spacing w:val="-2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6"/>
          <w:sz w:val="18"/>
        </w:rPr>
        <w:t>núm.</w:t>
      </w:r>
      <w:r>
        <w:rPr>
          <w:rFonts w:ascii="Times New Roman"/>
          <w:color w:val="000000"/>
          <w:spacing w:val="-19"/>
          <w:sz w:val="18"/>
        </w:rPr>
        <w:t xml:space="preserve"> </w:t>
      </w:r>
      <w:r>
        <w:rPr>
          <w:rFonts w:ascii="Times New Roman"/>
          <w:color w:val="000000"/>
          <w:spacing w:val="-12"/>
          <w:sz w:val="18"/>
        </w:rPr>
        <w:t>157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97" w:x="5762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19"/>
          <w:sz w:val="18"/>
        </w:rPr>
        <w:t>15362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27" w:x="8984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16"/>
          <w:sz w:val="18"/>
        </w:rPr>
        <w:t>Viernes</w:t>
      </w:r>
      <w:r>
        <w:rPr>
          <w:rFonts w:ascii="Times New Roman"/>
          <w:color w:val="000000"/>
          <w:spacing w:val="-24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10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3"/>
          <w:sz w:val="18"/>
        </w:rPr>
        <w:t>agosto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4"/>
          <w:sz w:val="18"/>
        </w:rPr>
        <w:t>2012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50" w:x="1409" w:y="23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8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971" w:x="1519" w:y="23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Condiciones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accesibilidad.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23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3.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Las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estaciones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transporte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2"/>
        </w:rPr>
        <w:t>mercancías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4"/>
          <w:sz w:val="22"/>
        </w:rPr>
        <w:t>deberán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cumplir,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como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2"/>
        </w:rPr>
        <w:t>mínimo,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con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los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siguien-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tes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requisitos: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28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1" w:x="1519" w:y="28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Estudio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necesidades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posibili-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614" w:x="1154" w:y="30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dades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emplear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energías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renovables.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32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4"/>
          <w:sz w:val="22"/>
        </w:rPr>
        <w:t>a)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Ubicación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zona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próxima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8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núcleos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con-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32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tratación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intercambio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generación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cargas.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09" w:x="1409" w:y="34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10.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Instalaciones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mínimas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complementarias.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39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556" w:x="1511" w:y="39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Sistema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explotación.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393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b)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Carácter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público,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es,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puedan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utili-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39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zadas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cualquier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39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portista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legalmente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establecido,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únicas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39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tricciones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establezcan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su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normas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específicas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39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explotación.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282" w:x="1409" w:y="43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12.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Estudio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económico-financiero.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48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1" w:x="1519" w:y="48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3.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Tarifas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-14"/>
          <w:sz w:val="22"/>
        </w:rPr>
        <w:t>y,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caso,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compensaciones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113" w:x="1154" w:y="50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ranticen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equilibrio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económico-financiero.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525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c)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Acoger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recinto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conjunto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52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instalaciones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donde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desarrollen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actividades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52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lacionadas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vinculadas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integrados,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52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vez,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funciones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tareas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específicas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52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ción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misma,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tales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centro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52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información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distribución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cargas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oficinas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52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agencias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54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1" w:x="1519" w:y="54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4.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Cálculo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justificación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precios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expropia-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164" w:x="1154" w:y="56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ciones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plan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obra.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20" w:x="1409" w:y="61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b)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Planos.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0" w:x="1409" w:y="65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c)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Pliego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prescripciones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técnicas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particulares.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701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d)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Presupuesto,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constará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mediciones,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70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dro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precios,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presupuestos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parciales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presupues-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70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general.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701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d)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Poseer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accesos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controlados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70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aparcamientos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adecuados.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76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e)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Contar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naves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consolidación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fraccio-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76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namiento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cargas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dotadas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muelles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recibir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76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expedir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las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mercancías,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así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como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con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naves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76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almacenamiento.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811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Artículo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23.-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Exigencias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mínimas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infraestructu-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81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estaciones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87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0" w:x="1519" w:y="87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estaciones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viajeros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87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4.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tendrán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consideración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estaciones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87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terrenos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instalaciones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destinados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únicamente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87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raje,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estacionamiento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almacenamien-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87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mercancías,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posean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características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87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mínimas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previstas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89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como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mercancías,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deberán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contar,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como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mínimo,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89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infraestructuras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previstos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89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98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1" w:x="1519" w:y="98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estaciones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viajeros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debe-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00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rán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estar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dotadas,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mínimo,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siguientes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00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infraestructuras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servicios: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00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5.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construcción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explotación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estacio-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00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nes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someterá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normativa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00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contratación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sector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disposiciones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00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régimen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local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aplicación.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075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a)Accesos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entradas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salidas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viajeros,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07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independientes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11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Artículo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24.-</w:t>
      </w:r>
      <w:r>
        <w:rPr>
          <w:rFonts w:ascii="Times New Roman"/>
          <w:b w:val="on"/>
          <w:color w:val="000000"/>
          <w:spacing w:val="-1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Colaboración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Cabildos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Insu-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11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lares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financiación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construcción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estaciones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11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141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b)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Dársenas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cubiertas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número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suficiente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14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aparcamientos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simultáneos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precisen.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20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c)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Andenes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cubiertos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subida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bajada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20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viajeros.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20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1.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Cabildos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Insulares,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excepcional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motiva-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20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damente,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razones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interés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general,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podrán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20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plir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falta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iniciativa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ayuntamientos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20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establecimiento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estaciones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asumir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20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colaborar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éstos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financiación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20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trucción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mismas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e,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incluso,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explotación,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20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términos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previstos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0" w:x="1409" w:y="127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d)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Zonas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espera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independientes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andenes.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0" w:x="1409" w:y="12734"/>
        <w:widowControl w:val="off"/>
        <w:autoSpaceDE w:val="off"/>
        <w:autoSpaceDN w:val="off"/>
        <w:spacing w:before="19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e)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Instalaciones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sanitarios.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361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f)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Oficina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información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usuario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6"/>
          <w:sz w:val="22"/>
        </w:rPr>
        <w:t>y,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estimar-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36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necesario,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dependencias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facturación,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36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venta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abonos.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383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2.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Constatada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inexistencia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infraestructu-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38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ra,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Cabildo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Insular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correspondiente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dirigirá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38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ayuntamiento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para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conocer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si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tiene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planes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para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su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im-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38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plantación.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ayuntamiento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38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ga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previsto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crear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infraestructura,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abrirán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38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3"/>
          <w:sz w:val="22"/>
        </w:rPr>
        <w:t>gociaciones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tendentes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30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conseguir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una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2"/>
        </w:rPr>
        <w:t>actuación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38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conjunta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entre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ayuntamiento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afectado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Cabil-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38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Insular.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plazo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tres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meses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38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iniciaran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aquéllas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pudiera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alcanzarse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acuerdo,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1" w:x="1409" w:y="144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4"/>
          <w:sz w:val="22"/>
        </w:rPr>
        <w:t>g)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Servicios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telecomunicaciones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uso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público.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1" w:x="1409" w:y="14494"/>
        <w:widowControl w:val="off"/>
        <w:autoSpaceDE w:val="off"/>
        <w:autoSpaceDN w:val="off"/>
        <w:spacing w:before="19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h)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Sistema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alarma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contra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incendios.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53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i)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Accesibilidad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personas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discapaci-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53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dad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términos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legislación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específica.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164" w:x="400" w:y="16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boc-a-2012-157-4115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9" style="position:absolute;margin-left:55.7000007629395pt;margin-top:118pt;z-index:-199;width:483.899993896484pt;height:676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noProof w:val="on"/>
        </w:rPr>
        <w:pict>
          <v:shape xmlns:v="urn:schemas-microsoft-com:vml" id="_x000050" style="position:absolute;margin-left:55.5999984741211pt;margin-top:63pt;z-index:-203;width:484pt;height:24.7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noProof w:val="on"/>
        </w:rPr>
        <w:pict>
          <v:shape xmlns:v="urn:schemas-microsoft-com:vml" id="_x000051" style="position:absolute;margin-left:447.5pt;margin-top:12.5pt;z-index:-207;width:92.0999984741211pt;height:30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noProof w:val="on"/>
        </w:rPr>
        <w:pict>
          <v:shape xmlns:v="urn:schemas-microsoft-com:vml" id="_x000052" style="position:absolute;margin-left:19pt;margin-top:811pt;z-index:-211;width:562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77" w:x="1730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3"/>
          <w:sz w:val="18"/>
        </w:rPr>
        <w:t>Boletín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13"/>
          <w:sz w:val="18"/>
        </w:rPr>
        <w:t>Oficial</w:t>
      </w:r>
      <w:r>
        <w:rPr>
          <w:rFonts w:ascii="Times New Roman"/>
          <w:color w:val="000000"/>
          <w:spacing w:val="-20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4"/>
          <w:sz w:val="18"/>
        </w:rPr>
        <w:t>Canarias</w:t>
      </w:r>
      <w:r>
        <w:rPr>
          <w:rFonts w:ascii="Times New Roman"/>
          <w:color w:val="000000"/>
          <w:spacing w:val="-2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6"/>
          <w:sz w:val="18"/>
        </w:rPr>
        <w:t>núm.</w:t>
      </w:r>
      <w:r>
        <w:rPr>
          <w:rFonts w:ascii="Times New Roman"/>
          <w:color w:val="000000"/>
          <w:spacing w:val="-19"/>
          <w:sz w:val="18"/>
        </w:rPr>
        <w:t xml:space="preserve"> </w:t>
      </w:r>
      <w:r>
        <w:rPr>
          <w:rFonts w:ascii="Times New Roman"/>
          <w:color w:val="000000"/>
          <w:spacing w:val="-12"/>
          <w:sz w:val="18"/>
        </w:rPr>
        <w:t>157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97" w:x="5762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19"/>
          <w:sz w:val="18"/>
        </w:rPr>
        <w:t>15363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27" w:x="8984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16"/>
          <w:sz w:val="18"/>
        </w:rPr>
        <w:t>Viernes</w:t>
      </w:r>
      <w:r>
        <w:rPr>
          <w:rFonts w:ascii="Times New Roman"/>
          <w:color w:val="000000"/>
          <w:spacing w:val="-24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10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3"/>
          <w:sz w:val="18"/>
        </w:rPr>
        <w:t>agosto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4"/>
          <w:sz w:val="18"/>
        </w:rPr>
        <w:t>2012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755" w:x="1154" w:y="23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Cabildo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Insular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podrá,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sí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mismo,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afrontar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construcción,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incluso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explotación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misma,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comunicándolo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ayuntamiento.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23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2.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efectos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Reglamento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adju-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dicación,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entiende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concesión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zonal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aquella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que,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delimitación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ámbito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territorial,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corpora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todos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regular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viajeros,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permanentes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uso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general,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presten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mismo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identifiquen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sus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rrespondientes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paradas,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calendarios,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horarios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pediciones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mínimas,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acuerdo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apartado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3.a)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48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Ley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Ordenación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Trans-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porte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Carretera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Canarias.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95" w:x="2884" w:y="353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CAPÍTULO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II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76" w:x="1394" w:y="397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1"/>
          <w:sz w:val="18"/>
        </w:rPr>
        <w:t>TRANSPORTE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PÚBLICO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REGULAR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DE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VIAJEROS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76" w:x="1394" w:y="3970"/>
        <w:widowControl w:val="off"/>
        <w:autoSpaceDE w:val="off"/>
        <w:autoSpaceDN w:val="off"/>
        <w:spacing w:before="21" w:after="0" w:line="199" w:lineRule="exact"/>
        <w:ind w:left="1285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POR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CARRETERA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688" w:x="2688" w:y="4603"/>
        <w:widowControl w:val="off"/>
        <w:autoSpaceDE w:val="off"/>
        <w:autoSpaceDN w:val="off"/>
        <w:spacing w:before="0" w:after="0" w:line="244" w:lineRule="exact"/>
        <w:ind w:left="263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Sección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1ª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688" w:x="2688" w:y="4603"/>
        <w:widowControl w:val="off"/>
        <w:autoSpaceDE w:val="off"/>
        <w:autoSpaceDN w:val="off"/>
        <w:spacing w:before="19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Servicio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481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Artículo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28.-</w:t>
      </w:r>
      <w:r>
        <w:rPr>
          <w:rFonts w:ascii="Times New Roman"/>
          <w:b w:val="on"/>
          <w:color w:val="000000"/>
          <w:spacing w:val="-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Adjudicación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concesión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48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explotación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servicio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público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regular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permanen-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48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viajeros.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296" w:x="1409" w:y="54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Artículo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25.-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Planificación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establecimiento.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0" w:x="6491" w:y="56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1.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Para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que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administración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pública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proceda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591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planificación,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programación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establecimien-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59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regulares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viajeros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carre-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59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tera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permanentes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uso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general,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tanto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59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vicio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esencial,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rige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dispuesto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59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artículos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46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47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Ley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Ordenación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Trans-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59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porte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Carretera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Canarias.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59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2"/>
          <w:sz w:val="22"/>
        </w:rPr>
        <w:t>adjudicación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concesión,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el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licitador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selecciona-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59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habrá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acreditar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plazo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tres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meses,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no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59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ser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que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el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pliego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condiciones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determinase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otro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59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ferente,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el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cumplimiento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todos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los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requisitos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nece-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59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sarios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para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prestación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del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servicio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que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no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hayan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59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exigidos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en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el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trámite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del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concurso,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así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como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59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2"/>
          <w:sz w:val="22"/>
        </w:rPr>
        <w:t>constitución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fianza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definitiva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del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servicio.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219" w:x="1409" w:y="74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Artículo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26.-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Gestión.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76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2"/>
        </w:rPr>
        <w:t>El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importe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dicha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fianza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será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equivalente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al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76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4"/>
          <w:sz w:val="22"/>
        </w:rPr>
        <w:t>cuatro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por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ciento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recaudación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anual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prevista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con-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76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forme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elementos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contenidos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oferta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obje-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76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adjudicación.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78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87" w:x="1522" w:y="78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Con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2"/>
        </w:rPr>
        <w:t>carácter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general,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los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servicios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2"/>
        </w:rPr>
        <w:t>públicos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1154" w:y="81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3"/>
          <w:sz w:val="22"/>
        </w:rPr>
        <w:t>serán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prestados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mediante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2"/>
        </w:rPr>
        <w:t>gestión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indirecta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2"/>
        </w:rPr>
        <w:t>través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1154" w:y="81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modalidad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concesión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administrativa,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1154" w:y="81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2"/>
        </w:rPr>
        <w:t>formidad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con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el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apartado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del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artículo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48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Ley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1154" w:y="81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6"/>
          <w:sz w:val="22"/>
        </w:rPr>
        <w:t>de</w:t>
      </w:r>
      <w:r>
        <w:rPr>
          <w:rFonts w:ascii="Times New Roman"/>
          <w:color w:val="000000"/>
          <w:spacing w:val="3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2"/>
        </w:rPr>
        <w:t>Ordenación</w:t>
      </w:r>
      <w:r>
        <w:rPr>
          <w:rFonts w:ascii="Times New Roman"/>
          <w:color w:val="000000"/>
          <w:spacing w:val="31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del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Transporte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por</w:t>
      </w:r>
      <w:r>
        <w:rPr>
          <w:rFonts w:ascii="Times New Roman"/>
          <w:color w:val="000000"/>
          <w:spacing w:val="31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Carretera</w:t>
      </w:r>
      <w:r>
        <w:rPr>
          <w:rFonts w:ascii="Times New Roman"/>
          <w:color w:val="000000"/>
          <w:spacing w:val="31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1154" w:y="81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3"/>
          <w:sz w:val="22"/>
        </w:rPr>
        <w:t>Canarias.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87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2"/>
          <w:sz w:val="22"/>
        </w:rPr>
        <w:t>Dentro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de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dicho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plazo,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adjudicatario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2"/>
        </w:rPr>
        <w:t>habrá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87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7"/>
          <w:sz w:val="22"/>
        </w:rPr>
        <w:t>comunicar</w:t>
      </w:r>
      <w:r>
        <w:rPr>
          <w:rFonts w:ascii="Times New Roman"/>
          <w:color w:val="000000"/>
          <w:spacing w:val="30"/>
          <w:sz w:val="22"/>
        </w:rPr>
        <w:t xml:space="preserve"> </w:t>
      </w:r>
      <w:r>
        <w:rPr>
          <w:rFonts w:ascii="Times New Roman"/>
          <w:color w:val="000000"/>
          <w:spacing w:val="7"/>
          <w:sz w:val="22"/>
        </w:rPr>
        <w:t>al</w:t>
      </w:r>
      <w:r>
        <w:rPr>
          <w:rFonts w:ascii="Times New Roman"/>
          <w:color w:val="000000"/>
          <w:spacing w:val="3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2"/>
        </w:rPr>
        <w:t>órgano</w:t>
      </w:r>
      <w:r>
        <w:rPr>
          <w:rFonts w:ascii="Times New Roman"/>
          <w:color w:val="000000"/>
          <w:spacing w:val="30"/>
          <w:sz w:val="22"/>
        </w:rPr>
        <w:t xml:space="preserve"> </w:t>
      </w:r>
      <w:r>
        <w:rPr>
          <w:rFonts w:ascii="Times New Roman"/>
          <w:color w:val="000000"/>
          <w:spacing w:val="7"/>
          <w:sz w:val="22"/>
        </w:rPr>
        <w:t>concedente</w:t>
      </w:r>
      <w:r>
        <w:rPr>
          <w:rFonts w:ascii="Times New Roman"/>
          <w:color w:val="000000"/>
          <w:spacing w:val="30"/>
          <w:sz w:val="22"/>
        </w:rPr>
        <w:t xml:space="preserve"> </w:t>
      </w:r>
      <w:r>
        <w:rPr>
          <w:rFonts w:ascii="Times New Roman"/>
          <w:color w:val="000000"/>
          <w:spacing w:val="7"/>
          <w:sz w:val="22"/>
        </w:rPr>
        <w:t>los</w:t>
      </w:r>
      <w:r>
        <w:rPr>
          <w:rFonts w:ascii="Times New Roman"/>
          <w:color w:val="000000"/>
          <w:spacing w:val="30"/>
          <w:sz w:val="22"/>
        </w:rPr>
        <w:t xml:space="preserve"> </w:t>
      </w:r>
      <w:r>
        <w:rPr>
          <w:rFonts w:ascii="Times New Roman"/>
          <w:color w:val="000000"/>
          <w:spacing w:val="7"/>
          <w:sz w:val="22"/>
        </w:rPr>
        <w:t>siguientes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87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2"/>
          <w:sz w:val="22"/>
        </w:rPr>
        <w:t>extremos: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0" w:x="1409" w:y="94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2.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Excepcionalmente,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cuando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existan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motivos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96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5"/>
          <w:sz w:val="22"/>
        </w:rPr>
        <w:t>interés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2"/>
        </w:rPr>
        <w:t>público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que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lo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justifiquen,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la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2"/>
        </w:rPr>
        <w:t>administración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2"/>
        </w:rPr>
        <w:t>pú-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96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blica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competente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podrá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decidir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que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explotación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96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realice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por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cualesquiera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otras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modalidades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gestión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96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los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servicios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públicos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previstos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en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legislación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re-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96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guladora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contratación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del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sector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público.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965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a)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relación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vehículos,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identificados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96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sus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matrículas,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quedarán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adscritos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concesión.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031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2"/>
          <w:sz w:val="22"/>
        </w:rPr>
        <w:t>b)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El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calendario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cuadro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de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horarios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con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arre-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03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glo</w:t>
      </w:r>
      <w:r>
        <w:rPr>
          <w:rFonts w:ascii="Times New Roman"/>
          <w:color w:val="000000"/>
          <w:spacing w:val="3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34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los</w:t>
      </w:r>
      <w:r>
        <w:rPr>
          <w:rFonts w:ascii="Times New Roman"/>
          <w:color w:val="000000"/>
          <w:spacing w:val="30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que</w:t>
      </w:r>
      <w:r>
        <w:rPr>
          <w:rFonts w:ascii="Times New Roman"/>
          <w:color w:val="000000"/>
          <w:spacing w:val="30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se</w:t>
      </w:r>
      <w:r>
        <w:rPr>
          <w:rFonts w:ascii="Times New Roman"/>
          <w:color w:val="000000"/>
          <w:spacing w:val="30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van</w:t>
      </w:r>
      <w:r>
        <w:rPr>
          <w:rFonts w:ascii="Times New Roman"/>
          <w:color w:val="000000"/>
          <w:spacing w:val="3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34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realizar</w:t>
      </w:r>
      <w:r>
        <w:rPr>
          <w:rFonts w:ascii="Times New Roman"/>
          <w:color w:val="000000"/>
          <w:spacing w:val="30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las</w:t>
      </w:r>
      <w:r>
        <w:rPr>
          <w:rFonts w:ascii="Times New Roman"/>
          <w:color w:val="000000"/>
          <w:spacing w:val="30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expediciones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03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2"/>
          <w:sz w:val="22"/>
        </w:rPr>
        <w:t>concesionales.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0" w:x="1409" w:y="109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3.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obstante,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procederá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gestión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directa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sin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11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necesidad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concurso,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cuando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gestión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indirecta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11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resulte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inadecuada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por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carácter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naturaleza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ser-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11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vicio,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incapaz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satisfacer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objetivos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econó-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11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micos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sociales,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venga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reclamada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motivos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11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interés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público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concreto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carácter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económico-so-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11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cial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debidamente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justificados.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último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caso,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11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administración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competente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podrá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utilizar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11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cualesquiera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formas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gestión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empresarial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11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admitidas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legislación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vigente.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11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c)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ubicación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geográfica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concreta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pun-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11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origen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paradas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servicios,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incluyendo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11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tanto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aquellas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realicen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atender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tráfi-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11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concesión,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tengan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carác-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11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puramente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técnico.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251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4"/>
          <w:sz w:val="22"/>
        </w:rPr>
        <w:t>Los</w:t>
      </w:r>
      <w:r>
        <w:rPr>
          <w:rFonts w:ascii="Times New Roman"/>
          <w:color w:val="000000"/>
          <w:spacing w:val="-23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puntos</w:t>
      </w:r>
      <w:r>
        <w:rPr>
          <w:rFonts w:ascii="Times New Roman"/>
          <w:color w:val="000000"/>
          <w:spacing w:val="-2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-23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parada</w:t>
      </w:r>
      <w:r>
        <w:rPr>
          <w:rFonts w:ascii="Times New Roman"/>
          <w:color w:val="000000"/>
          <w:spacing w:val="-23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que</w:t>
      </w:r>
      <w:r>
        <w:rPr>
          <w:rFonts w:ascii="Times New Roman"/>
          <w:color w:val="000000"/>
          <w:spacing w:val="-23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hayan</w:t>
      </w:r>
      <w:r>
        <w:rPr>
          <w:rFonts w:ascii="Times New Roman"/>
          <w:color w:val="000000"/>
          <w:spacing w:val="-2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-23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realizarse</w:t>
      </w:r>
      <w:r>
        <w:rPr>
          <w:rFonts w:ascii="Times New Roman"/>
          <w:color w:val="000000"/>
          <w:spacing w:val="-2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en</w:t>
      </w:r>
      <w:r>
        <w:rPr>
          <w:rFonts w:ascii="Times New Roman"/>
          <w:color w:val="000000"/>
          <w:spacing w:val="-23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sue-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25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lo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urbano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urbanizable,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así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como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su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modificación,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25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3"/>
          <w:sz w:val="22"/>
        </w:rPr>
        <w:t>determinarán,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previo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informe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propuesta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del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ayunta-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25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miento</w:t>
      </w:r>
      <w:r>
        <w:rPr>
          <w:rFonts w:ascii="Times New Roman"/>
          <w:color w:val="000000"/>
          <w:spacing w:val="2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afectado,</w:t>
      </w:r>
      <w:r>
        <w:rPr>
          <w:rFonts w:ascii="Times New Roman"/>
          <w:color w:val="000000"/>
          <w:spacing w:val="2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con</w:t>
      </w:r>
      <w:r>
        <w:rPr>
          <w:rFonts w:ascii="Times New Roman"/>
          <w:color w:val="000000"/>
          <w:spacing w:val="2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audiencia</w:t>
      </w:r>
      <w:r>
        <w:rPr>
          <w:rFonts w:ascii="Times New Roman"/>
          <w:color w:val="000000"/>
          <w:spacing w:val="2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del</w:t>
      </w:r>
      <w:r>
        <w:rPr>
          <w:rFonts w:ascii="Times New Roman"/>
          <w:color w:val="000000"/>
          <w:spacing w:val="2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concesionario</w:t>
      </w:r>
      <w:r>
        <w:rPr>
          <w:rFonts w:ascii="Times New Roman"/>
          <w:color w:val="000000"/>
          <w:spacing w:val="2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25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ponderando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incidencia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en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prestación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los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ser-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25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vicios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incluidos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concesión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tráfico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urbano.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62" w:x="2951" w:y="1340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Sección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2ª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88" w:x="1409" w:y="13843"/>
        <w:widowControl w:val="off"/>
        <w:autoSpaceDE w:val="off"/>
        <w:autoSpaceDN w:val="off"/>
        <w:spacing w:before="0" w:after="0" w:line="244" w:lineRule="exact"/>
        <w:ind w:left="39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Régimen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jurídico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concesiones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88" w:x="1409" w:y="13843"/>
        <w:widowControl w:val="off"/>
        <w:autoSpaceDE w:val="off"/>
        <w:autoSpaceDN w:val="off"/>
        <w:spacing w:before="187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Artículo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27.-</w:t>
      </w:r>
      <w:r>
        <w:rPr>
          <w:rFonts w:ascii="Times New Roman"/>
          <w:b w:val="o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Adjudicación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concesiones.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1405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puntos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parada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identificarán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140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rección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postal,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cuando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encuentren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suelo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urba-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140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no,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denominación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infraestructura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140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2"/>
        </w:rPr>
        <w:t>punto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kilométrico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concretos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que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tengan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lugar,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140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cuando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sea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así.</w:t>
      </w:r>
      <w:r>
        <w:rPr>
          <w:rFonts w:ascii="Times New Roman"/>
          <w:color w:val="000000"/>
          <w:spacing w:val="2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Tratándose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una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estación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140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viajeros,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hará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constar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dicha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circuns-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140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2"/>
        </w:rPr>
        <w:t>tancia,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así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como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el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carácter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público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privado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140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aquélla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titularidad.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0" w:x="1409" w:y="147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1.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adjudicación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concesiones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para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pres-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49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tación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realizará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49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formidad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previsto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48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Ley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49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Ordenación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Transporte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Carretera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49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narias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establecido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Reglamento.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164" w:x="400" w:y="16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boc-a-2012-157-4115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3" style="position:absolute;margin-left:55.7000007629395pt;margin-top:118pt;z-index:-215;width:483.899993896484pt;height:676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noProof w:val="on"/>
        </w:rPr>
        <w:pict>
          <v:shape xmlns:v="urn:schemas-microsoft-com:vml" id="_x000054" style="position:absolute;margin-left:55.5999984741211pt;margin-top:63pt;z-index:-219;width:484pt;height:24.7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55"/>
          </v:shape>
        </w:pict>
      </w:r>
      <w:r>
        <w:rPr>
          <w:noProof w:val="on"/>
        </w:rPr>
        <w:pict>
          <v:shape xmlns:v="urn:schemas-microsoft-com:vml" id="_x000055" style="position:absolute;margin-left:447.5pt;margin-top:12.5pt;z-index:-223;width:92.0999984741211pt;height:30pt;mso-position-horizontal:absolute;mso-position-horizontal-relative:page;mso-position-vertical:absolute;mso-position-vertical-relative:page" type="#_x0000_t75">
            <v:imagedata xmlns:r="http://schemas.openxmlformats.org/officeDocument/2006/relationships" r:id="rId56"/>
          </v:shape>
        </w:pict>
      </w:r>
      <w:r>
        <w:rPr>
          <w:noProof w:val="on"/>
        </w:rPr>
        <w:pict>
          <v:shape xmlns:v="urn:schemas-microsoft-com:vml" id="_x000056" style="position:absolute;margin-left:19pt;margin-top:811pt;z-index:-227;width:562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77" w:x="1730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3"/>
          <w:sz w:val="18"/>
        </w:rPr>
        <w:t>Boletín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13"/>
          <w:sz w:val="18"/>
        </w:rPr>
        <w:t>Oficial</w:t>
      </w:r>
      <w:r>
        <w:rPr>
          <w:rFonts w:ascii="Times New Roman"/>
          <w:color w:val="000000"/>
          <w:spacing w:val="-20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4"/>
          <w:sz w:val="18"/>
        </w:rPr>
        <w:t>Canarias</w:t>
      </w:r>
      <w:r>
        <w:rPr>
          <w:rFonts w:ascii="Times New Roman"/>
          <w:color w:val="000000"/>
          <w:spacing w:val="-2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6"/>
          <w:sz w:val="18"/>
        </w:rPr>
        <w:t>núm.</w:t>
      </w:r>
      <w:r>
        <w:rPr>
          <w:rFonts w:ascii="Times New Roman"/>
          <w:color w:val="000000"/>
          <w:spacing w:val="-19"/>
          <w:sz w:val="18"/>
        </w:rPr>
        <w:t xml:space="preserve"> </w:t>
      </w:r>
      <w:r>
        <w:rPr>
          <w:rFonts w:ascii="Times New Roman"/>
          <w:color w:val="000000"/>
          <w:spacing w:val="-12"/>
          <w:sz w:val="18"/>
        </w:rPr>
        <w:t>157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97" w:x="5762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19"/>
          <w:sz w:val="18"/>
        </w:rPr>
        <w:t>15364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27" w:x="8984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16"/>
          <w:sz w:val="18"/>
        </w:rPr>
        <w:t>Viernes</w:t>
      </w:r>
      <w:r>
        <w:rPr>
          <w:rFonts w:ascii="Times New Roman"/>
          <w:color w:val="000000"/>
          <w:spacing w:val="-24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10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3"/>
          <w:sz w:val="18"/>
        </w:rPr>
        <w:t>agosto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4"/>
          <w:sz w:val="18"/>
        </w:rPr>
        <w:t>2012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756" w:x="1154" w:y="23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datos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así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comunicados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adjudicatario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adjuntarán,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posteriormente,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documento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anexo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título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concesional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formalice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conforme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dispuesto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23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iniciar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prestación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servicio.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Dicho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plazo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únicamente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podrá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prorrogado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cuando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hubie-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posible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publicación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adjudica-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ción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concesión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diario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oficial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correspon-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5"/>
          <w:sz w:val="22"/>
        </w:rPr>
        <w:t>diente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por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causa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imputable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9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2"/>
        </w:rPr>
        <w:t>administración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2"/>
        </w:rPr>
        <w:t>pública.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34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4"/>
          <w:sz w:val="22"/>
        </w:rPr>
        <w:t>El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plazo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señalado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en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este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apartado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podrá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ser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excep-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3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4"/>
          <w:sz w:val="22"/>
        </w:rPr>
        <w:t>cionalmente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prorrogado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hasta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tres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meses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más,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cuando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3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4"/>
          <w:sz w:val="22"/>
        </w:rPr>
        <w:t>medien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razones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que,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juicio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administración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pú-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3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4"/>
          <w:sz w:val="22"/>
        </w:rPr>
        <w:t>blica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competente,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así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justifiquen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suficientemente.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371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tal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efecto,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prestación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únicamen-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37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podrá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considerarse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iniciada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cuando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órgano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com-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37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petente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otorgamiento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concesión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levan-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37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acta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puesta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marcha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términos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señalados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37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Reglamento.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45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2" w:x="1519" w:y="45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Acreditados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tales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extremos,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administración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48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procederá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adjudicación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concesión.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48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No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obstante,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pago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sanciones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pecuniarias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48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ñaladas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Ley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Ordenación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Transporte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48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Carretera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Canarias,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impuestas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cualquier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cau-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48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mediante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resolución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ponga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vía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48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nistrativa,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será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requisito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necesario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48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dicha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adjudicación.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503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5"/>
          <w:sz w:val="22"/>
        </w:rPr>
        <w:t>6.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Cuando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adjudicatario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inicial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del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concurso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pier-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50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sus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derechos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como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tal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cualquiera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supues-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50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señalados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artículo,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administración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50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blica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competente,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salvo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decida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declarar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desierto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50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concurso,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adjudicará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50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3"/>
          <w:sz w:val="22"/>
        </w:rPr>
        <w:t>presentó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oferta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obtuvo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mejor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valoración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50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pués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inicialmente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escogida.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2" w:x="1154" w:y="65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Si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adjudicatario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constituye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fianza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definiti-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2" w:x="1154" w:y="65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va,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no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acredita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el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cumplimiento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alguno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los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re-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2" w:x="1154" w:y="65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quisitos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necesarios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para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prestación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del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servicio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no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2" w:x="1154" w:y="65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aporta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alguno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datos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señalados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apartado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2" w:x="1154" w:y="65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4"/>
          <w:sz w:val="22"/>
        </w:rPr>
        <w:t>del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presente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artículo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dentro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del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plazo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que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en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éste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se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2" w:x="1154" w:y="65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termina,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renuncia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adjudicación,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perderá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fian-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2" w:x="1154" w:y="65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za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provisional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sus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derechos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adjudicatario.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498" w:x="6491" w:y="67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-2"/>
          <w:sz w:val="22"/>
        </w:rPr>
        <w:t>Artículo</w:t>
      </w:r>
      <w:r>
        <w:rPr>
          <w:rFonts w:ascii="Times New Roman"/>
          <w:b w:val="on"/>
          <w:color w:val="000000"/>
          <w:spacing w:val="-14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29.-</w:t>
      </w:r>
      <w:r>
        <w:rPr>
          <w:rFonts w:ascii="Times New Roman"/>
          <w:b w:val="o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Requisitos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anteproyectos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para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156" w:x="6236" w:y="70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tablecimientos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nuevos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745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1.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conformidad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previsto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apartado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74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49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Ley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Ordenación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Trans-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74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porte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Carretera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Canarias,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empresas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podrán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74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proponer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administración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estableci-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74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miento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nuevos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cumplien-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74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requisitos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previstos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0" w:x="1409" w:y="83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3.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adjudicación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concesión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dará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lugar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85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formalización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correspondiente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contrato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median-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85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documento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administrativo,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conforme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85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efecto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encuentre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previsto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legislación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85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contratos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sector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Dicho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contrato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consti-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85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tuirá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título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concesional,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quedarán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deter-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85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minadas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condiciones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prestación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85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ajustadas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pliego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concurso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modificado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confor-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85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me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oferta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adjudicatario.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89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2.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empresas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deberán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presentar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antepro-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89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yecto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precise: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4" w:x="6236" w:y="965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a)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previsión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planificación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vigente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sir-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4" w:x="6236" w:y="96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cobertura.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031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b)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Una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memoria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justifique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existe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coin-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03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cidencia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total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parcial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tráficos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condiciones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03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regularidad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otros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preexistentes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03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vistos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instrumentos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planificación.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053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eficacia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contrato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así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formalizado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quedará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05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supeditada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adjudicatario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inicie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prestación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05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plazo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previsto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apartado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05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este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artículo,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perdiendo,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contrario,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fianza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05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definitiva,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así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condición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concesionario.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141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c)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memoria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justifique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viabilidad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eco-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14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3"/>
          <w:sz w:val="22"/>
        </w:rPr>
        <w:t>nómica,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social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técnica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implantación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ser-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14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vicio,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incluyendo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previsiones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demanda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14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servicio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repercusión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red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185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fecha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formalización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contrato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constitui-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18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rá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día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partir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cual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iniciará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cómputo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18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plazo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concesional.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0" w:x="6491" w:y="125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3.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Una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vez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presentado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anteproyecto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abrirá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0" w:x="1409" w:y="127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4"/>
          <w:sz w:val="22"/>
        </w:rPr>
        <w:t>4.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adjudicación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concesión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del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servicio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será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27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un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período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información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pública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plazo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27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mes,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notificándose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empresas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existentes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27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organizaciones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sector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expresen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27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estimen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pertinente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implantación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27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nuevo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29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4"/>
          <w:sz w:val="22"/>
        </w:rPr>
        <w:t>publicada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diario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oficial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correspondiente,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con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29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4"/>
          <w:sz w:val="22"/>
        </w:rPr>
        <w:t>condiciones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esenciales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que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identifiquen,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siendo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29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4"/>
          <w:sz w:val="22"/>
        </w:rPr>
        <w:t>gastos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correspondientes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por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cuenta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del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adjudicatario.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383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pago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concesionario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gastos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gene-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38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rados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dicha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publicación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será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requisito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necesario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38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pueda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iniciarse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prestación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38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efectos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dispuesto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1405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4.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resolución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apruebe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anteproyecto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140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llevará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efectos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previstos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apartado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140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tículo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47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Ley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Ordenación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18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Transporte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140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Carretera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Canarias.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0" w:x="1409" w:y="149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5.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concesionario,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salvo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forma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expresa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51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figure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pliego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condiciones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otro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diferente,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dis-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51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pondrá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plazo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mes,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contado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partir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51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fecha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formalización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contrato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administrativo,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515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5.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nuevo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adjudicará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conformi-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51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dad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previsto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48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Ley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51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denación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Transporte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Carretera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Canarias.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164" w:x="400" w:y="16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boc-a-2012-157-4115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7" style="position:absolute;margin-left:55.7000007629395pt;margin-top:118pt;z-index:-231;width:483.899993896484pt;height:676pt;mso-position-horizontal:absolute;mso-position-horizontal-relative:page;mso-position-vertical:absolute;mso-position-vertical-relative:page" type="#_x0000_t75">
            <v:imagedata xmlns:r="http://schemas.openxmlformats.org/officeDocument/2006/relationships" r:id="rId58"/>
          </v:shape>
        </w:pict>
      </w:r>
      <w:r>
        <w:rPr>
          <w:noProof w:val="on"/>
        </w:rPr>
        <w:pict>
          <v:shape xmlns:v="urn:schemas-microsoft-com:vml" id="_x000058" style="position:absolute;margin-left:55.5999984741211pt;margin-top:63pt;z-index:-235;width:484pt;height:24.7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59"/>
          </v:shape>
        </w:pict>
      </w:r>
      <w:r>
        <w:rPr>
          <w:noProof w:val="on"/>
        </w:rPr>
        <w:pict>
          <v:shape xmlns:v="urn:schemas-microsoft-com:vml" id="_x000059" style="position:absolute;margin-left:447.5pt;margin-top:12.5pt;z-index:-239;width:92.0999984741211pt;height:30pt;mso-position-horizontal:absolute;mso-position-horizontal-relative:page;mso-position-vertical:absolute;mso-position-vertical-relative:page" type="#_x0000_t75">
            <v:imagedata xmlns:r="http://schemas.openxmlformats.org/officeDocument/2006/relationships" r:id="rId60"/>
          </v:shape>
        </w:pict>
      </w:r>
      <w:r>
        <w:rPr>
          <w:noProof w:val="on"/>
        </w:rPr>
        <w:pict>
          <v:shape xmlns:v="urn:schemas-microsoft-com:vml" id="_x000060" style="position:absolute;margin-left:19pt;margin-top:811pt;z-index:-243;width:562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77" w:x="1730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3"/>
          <w:sz w:val="18"/>
        </w:rPr>
        <w:t>Boletín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13"/>
          <w:sz w:val="18"/>
        </w:rPr>
        <w:t>Oficial</w:t>
      </w:r>
      <w:r>
        <w:rPr>
          <w:rFonts w:ascii="Times New Roman"/>
          <w:color w:val="000000"/>
          <w:spacing w:val="-20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4"/>
          <w:sz w:val="18"/>
        </w:rPr>
        <w:t>Canarias</w:t>
      </w:r>
      <w:r>
        <w:rPr>
          <w:rFonts w:ascii="Times New Roman"/>
          <w:color w:val="000000"/>
          <w:spacing w:val="-2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6"/>
          <w:sz w:val="18"/>
        </w:rPr>
        <w:t>núm.</w:t>
      </w:r>
      <w:r>
        <w:rPr>
          <w:rFonts w:ascii="Times New Roman"/>
          <w:color w:val="000000"/>
          <w:spacing w:val="-19"/>
          <w:sz w:val="18"/>
        </w:rPr>
        <w:t xml:space="preserve"> </w:t>
      </w:r>
      <w:r>
        <w:rPr>
          <w:rFonts w:ascii="Times New Roman"/>
          <w:color w:val="000000"/>
          <w:spacing w:val="-12"/>
          <w:sz w:val="18"/>
        </w:rPr>
        <w:t>157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97" w:x="5762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19"/>
          <w:sz w:val="18"/>
        </w:rPr>
        <w:t>15365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27" w:x="8984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16"/>
          <w:sz w:val="18"/>
        </w:rPr>
        <w:t>Viernes</w:t>
      </w:r>
      <w:r>
        <w:rPr>
          <w:rFonts w:ascii="Times New Roman"/>
          <w:color w:val="000000"/>
          <w:spacing w:val="-24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10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3"/>
          <w:sz w:val="18"/>
        </w:rPr>
        <w:t>agosto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4"/>
          <w:sz w:val="18"/>
        </w:rPr>
        <w:t>2012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50" w:x="1409" w:y="23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6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2" w:x="1519" w:y="23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empresa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presentó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anteproyecto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23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resulte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acreditado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explotación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general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conjun-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anteriores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contribuye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racionali-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zar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explotación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éstos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red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general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2"/>
        </w:rPr>
        <w:t>portes,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sin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que,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ningún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caso,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suponga,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una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valoración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global,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empeoramiento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condi-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ciones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oferta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mayoría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usuarios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afectados.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26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cerá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derecho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preferente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adjudicación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26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trato,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sin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perjuicio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abonen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gastos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acre-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26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6"/>
          <w:sz w:val="22"/>
        </w:rPr>
        <w:t>ditados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en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que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hubiera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incurrido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al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formular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26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anteproyecto,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siempre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adjudicatario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26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mismo.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pliegos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podrán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establecer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necesidad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26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adjudicatarios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abonen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referidos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26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formuló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anteproyecto.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6491" w:y="41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1" w:x="6601" w:y="41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Cuando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lleve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cabo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unificación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43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2"/>
          <w:sz w:val="22"/>
        </w:rPr>
        <w:t>Artículo</w:t>
      </w:r>
      <w:r>
        <w:rPr>
          <w:rFonts w:ascii="Times New Roman"/>
          <w:b w:val="on"/>
          <w:color w:val="000000"/>
          <w:spacing w:val="28"/>
          <w:sz w:val="22"/>
        </w:rPr>
        <w:t xml:space="preserve"> </w:t>
      </w:r>
      <w:r>
        <w:rPr>
          <w:rFonts w:ascii="Times New Roman"/>
          <w:b w:val="on"/>
          <w:color w:val="000000"/>
          <w:spacing w:val="2"/>
          <w:sz w:val="22"/>
        </w:rPr>
        <w:t>30.-</w:t>
      </w:r>
      <w:r>
        <w:rPr>
          <w:rFonts w:ascii="Times New Roman"/>
          <w:b w:val="on"/>
          <w:color w:val="000000"/>
          <w:spacing w:val="2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2"/>
        </w:rPr>
        <w:t>Duración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3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2"/>
        </w:rPr>
        <w:t>modificación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43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contratos.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43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cesiones,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administración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competente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43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drá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realizar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modificaciones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condiciones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43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explotación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que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resulten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necesarias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para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una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más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43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adecuada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prestación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servicio,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acuerdo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43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características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concesión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unificada.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0" w:x="1409" w:y="50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1.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duración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modificación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contratos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52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prestación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realizará,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52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pectivamente,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conforme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reglas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previstas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52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artículos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50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51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Ley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Ordenación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Trans-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52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porte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Carretera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Canarias;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sin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perjuicio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ré-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52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gimen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particular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establecido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disposición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52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sitoria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segunda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citada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ley.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56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obstante,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únicamente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podrán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autorizarse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56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unificación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tráficos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incluidos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alguna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56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concesiones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unifiquen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cuando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quede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debida-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56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mente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justificada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inviabilidad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improcedencia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56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establecer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nuevo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independiente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56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xistencia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servicios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coincidentes,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siendo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efec-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56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aplicación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análogas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establecidas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56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presente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Reglamento.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67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1" w:x="1519" w:y="67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todo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caso,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modificación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contra-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70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tos,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incluida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duración,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dará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audiencia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70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concesionario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afectado.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0" w:x="1409" w:y="76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-3"/>
          <w:sz w:val="22"/>
        </w:rPr>
        <w:t>Artículo</w:t>
      </w:r>
      <w:r>
        <w:rPr>
          <w:rFonts w:ascii="Times New Roman"/>
          <w:b w:val="on"/>
          <w:color w:val="000000"/>
          <w:spacing w:val="-14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31.-</w:t>
      </w:r>
      <w:r>
        <w:rPr>
          <w:rFonts w:ascii="Times New Roman"/>
          <w:b w:val="o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Procedimientos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unificación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76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5"/>
          <w:sz w:val="22"/>
        </w:rPr>
        <w:t>8.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servicios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unificados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2"/>
        </w:rPr>
        <w:t>serán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objeto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una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nue-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76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va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concesión,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comportará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extinción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76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teriores,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tendrá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como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plazo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duración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76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5"/>
          <w:sz w:val="22"/>
        </w:rPr>
        <w:t>dia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los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2"/>
        </w:rPr>
        <w:t>años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vigencia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que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les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resten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las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76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concesiones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unifiquen,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ponderados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fac-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76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vehículos-kilómetro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anuales.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01" w:x="1154" w:y="78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contratos.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83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1" w:x="1519" w:y="83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unificación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contratos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refie-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85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52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Ley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Ordenación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Trans-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85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porte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Carretera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Canarias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llevará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cabo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85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4"/>
          <w:sz w:val="22"/>
        </w:rPr>
        <w:t>través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del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procedimiento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previsto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en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el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presente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85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921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tarifa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concesión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unificada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establecerá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92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tal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forma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relación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guarde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92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generados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explotación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misma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92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existente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momento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inmediatamente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anterior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92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unificación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entre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media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tarifas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92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concesiones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unifiquen,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ponderadas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fac-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92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tor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viajeros-kilómetro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medio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últimos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tres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años,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92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generados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respecti-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92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vas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explotaciones,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ponderados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asimismo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92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ferido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factor.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498" w:x="1409" w:y="96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2.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unificación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podrá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acordarse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oficio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ins-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1154" w:y="98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tancia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podrá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afectar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contratos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1154" w:y="98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mo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titular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diferentes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titulares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sean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1154" w:y="98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plotados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régimen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unidad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107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1" w:x="1519" w:y="107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inclusión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concesión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procedi-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09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miento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unificación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sólo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será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posible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partir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09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hayan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transcurrido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tres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años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plazo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vigencia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09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dejará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serlo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cuando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falten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menos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años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09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finalización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aquél.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163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No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obstante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dispuesto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en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el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párrafo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anterior,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16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tarifa</w:t>
      </w:r>
      <w:r>
        <w:rPr>
          <w:rFonts w:ascii="Times New Roman"/>
          <w:color w:val="000000"/>
          <w:spacing w:val="2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que</w:t>
      </w:r>
      <w:r>
        <w:rPr>
          <w:rFonts w:ascii="Times New Roman"/>
          <w:color w:val="000000"/>
          <w:spacing w:val="2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se</w:t>
      </w:r>
      <w:r>
        <w:rPr>
          <w:rFonts w:ascii="Times New Roman"/>
          <w:color w:val="000000"/>
          <w:spacing w:val="2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establezca</w:t>
      </w:r>
      <w:r>
        <w:rPr>
          <w:rFonts w:ascii="Times New Roman"/>
          <w:color w:val="000000"/>
          <w:spacing w:val="2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inicialmente</w:t>
      </w:r>
      <w:r>
        <w:rPr>
          <w:rFonts w:ascii="Times New Roman"/>
          <w:color w:val="000000"/>
          <w:spacing w:val="2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21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la</w:t>
      </w:r>
      <w:r>
        <w:rPr>
          <w:rFonts w:ascii="Times New Roman"/>
          <w:color w:val="000000"/>
          <w:spacing w:val="2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concesión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16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unificada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no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podrá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ser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superior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en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más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un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cinco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por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16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ciento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que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tuviera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señalada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el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momento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inme-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16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diatamente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anterior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21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la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unificación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aquélla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las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con-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16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cesiones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que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unifican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que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tuviera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más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baja.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0" w:x="1409" w:y="120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4.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pago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sanciones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pecuniarias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señaladas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1154" w:y="122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Ley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Ordenación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Transporte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Carre-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1154" w:y="122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4"/>
          <w:sz w:val="22"/>
        </w:rPr>
        <w:t>tera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Canarias,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impuestas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por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cualquier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causa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con-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1154" w:y="122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cesionario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mediante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resolución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firme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ponga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1154" w:y="122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vía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administrativa,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será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requisito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necesario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1154" w:y="122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pueda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iniciarse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instancia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suya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procedimien-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1154" w:y="122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unificación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concesiones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sea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titular.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31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9.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unificación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concesiones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dará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lugar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31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expedición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nuevo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título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concesional,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debien-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31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concesión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unificada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inaugurarse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conforme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31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previsto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Reglamento.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0" w:x="1409" w:y="138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5.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unificación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tramitará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siguiendo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reglas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40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para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establecimiento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nuevos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servicios,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dán-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40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dose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audiencia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personas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titulares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40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siones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afectadas,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después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plazo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general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infor-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40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6"/>
          <w:sz w:val="22"/>
        </w:rPr>
        <w:t>mación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2"/>
        </w:rPr>
        <w:t>pública,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cuando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2"/>
        </w:rPr>
        <w:t>unificación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inste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oficio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40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administración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competente.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0" w:x="6491" w:y="142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Artículo</w:t>
      </w:r>
      <w:r>
        <w:rPr>
          <w:rFonts w:ascii="Times New Roman"/>
          <w:b w:val="on"/>
          <w:color w:val="000000"/>
          <w:spacing w:val="-14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32.-</w:t>
      </w:r>
      <w:r>
        <w:rPr>
          <w:rFonts w:ascii="Times New Roman"/>
          <w:b w:val="o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Reglas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según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corresponda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mis-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270" w:x="6236" w:y="144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mo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titular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diferentes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empresas.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493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1.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Cuando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concesiones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hayan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unificar-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49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correspondan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mismo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titular,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acuerdo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49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nitivo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unificación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implicará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adjudicación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direc-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49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mismo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concesión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unificada.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0" w:x="1409" w:y="153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6.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acuerdo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unificación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solamente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55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derará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justificado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cuando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oportuno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expediente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164" w:x="400" w:y="16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boc-a-2012-157-4115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1" style="position:absolute;margin-left:55.7000007629395pt;margin-top:118pt;z-index:-247;width:483.899993896484pt;height:676pt;mso-position-horizontal:absolute;mso-position-horizontal-relative:page;mso-position-vertical:absolute;mso-position-vertical-relative:page" type="#_x0000_t75">
            <v:imagedata xmlns:r="http://schemas.openxmlformats.org/officeDocument/2006/relationships" r:id="rId62"/>
          </v:shape>
        </w:pict>
      </w:r>
      <w:r>
        <w:rPr>
          <w:noProof w:val="on"/>
        </w:rPr>
        <w:pict>
          <v:shape xmlns:v="urn:schemas-microsoft-com:vml" id="_x000062" style="position:absolute;margin-left:55.5999984741211pt;margin-top:63pt;z-index:-251;width:484pt;height:24.7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63"/>
          </v:shape>
        </w:pict>
      </w:r>
      <w:r>
        <w:rPr>
          <w:noProof w:val="on"/>
        </w:rPr>
        <w:pict>
          <v:shape xmlns:v="urn:schemas-microsoft-com:vml" id="_x000063" style="position:absolute;margin-left:447.5pt;margin-top:12.5pt;z-index:-255;width:92.0999984741211pt;height:30pt;mso-position-horizontal:absolute;mso-position-horizontal-relative:page;mso-position-vertical:absolute;mso-position-vertical-relative:page" type="#_x0000_t75">
            <v:imagedata xmlns:r="http://schemas.openxmlformats.org/officeDocument/2006/relationships" r:id="rId64"/>
          </v:shape>
        </w:pict>
      </w:r>
      <w:r>
        <w:rPr>
          <w:noProof w:val="on"/>
        </w:rPr>
        <w:pict>
          <v:shape xmlns:v="urn:schemas-microsoft-com:vml" id="_x000064" style="position:absolute;margin-left:19pt;margin-top:811pt;z-index:-259;width:562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77" w:x="1730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3"/>
          <w:sz w:val="18"/>
        </w:rPr>
        <w:t>Boletín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13"/>
          <w:sz w:val="18"/>
        </w:rPr>
        <w:t>Oficial</w:t>
      </w:r>
      <w:r>
        <w:rPr>
          <w:rFonts w:ascii="Times New Roman"/>
          <w:color w:val="000000"/>
          <w:spacing w:val="-20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4"/>
          <w:sz w:val="18"/>
        </w:rPr>
        <w:t>Canarias</w:t>
      </w:r>
      <w:r>
        <w:rPr>
          <w:rFonts w:ascii="Times New Roman"/>
          <w:color w:val="000000"/>
          <w:spacing w:val="-2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6"/>
          <w:sz w:val="18"/>
        </w:rPr>
        <w:t>núm.</w:t>
      </w:r>
      <w:r>
        <w:rPr>
          <w:rFonts w:ascii="Times New Roman"/>
          <w:color w:val="000000"/>
          <w:spacing w:val="-19"/>
          <w:sz w:val="18"/>
        </w:rPr>
        <w:t xml:space="preserve"> </w:t>
      </w:r>
      <w:r>
        <w:rPr>
          <w:rFonts w:ascii="Times New Roman"/>
          <w:color w:val="000000"/>
          <w:spacing w:val="-12"/>
          <w:sz w:val="18"/>
        </w:rPr>
        <w:t>157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97" w:x="5762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19"/>
          <w:sz w:val="18"/>
        </w:rPr>
        <w:t>15366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27" w:x="8984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16"/>
          <w:sz w:val="18"/>
        </w:rPr>
        <w:t>Viernes</w:t>
      </w:r>
      <w:r>
        <w:rPr>
          <w:rFonts w:ascii="Times New Roman"/>
          <w:color w:val="000000"/>
          <w:spacing w:val="-24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10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3"/>
          <w:sz w:val="18"/>
        </w:rPr>
        <w:t>agosto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4"/>
          <w:sz w:val="18"/>
        </w:rPr>
        <w:t>2012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50" w:x="1409" w:y="23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5" w:x="1516" w:y="23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Cuando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los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servicios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correspondan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concesio-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23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distancias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máximas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siguientes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medidas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línea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rec-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centro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dichos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núcleos: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1154" w:y="26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nes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otorgadas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diferentes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empresas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el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procedimiento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1154" w:y="26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-2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2"/>
        </w:rPr>
        <w:t>determinación</w:t>
      </w:r>
      <w:r>
        <w:rPr>
          <w:rFonts w:ascii="Times New Roman"/>
          <w:color w:val="000000"/>
          <w:spacing w:val="-2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-2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la</w:t>
      </w:r>
      <w:r>
        <w:rPr>
          <w:rFonts w:ascii="Times New Roman"/>
          <w:color w:val="000000"/>
          <w:spacing w:val="-2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nueva</w:t>
      </w:r>
      <w:r>
        <w:rPr>
          <w:rFonts w:ascii="Times New Roman"/>
          <w:color w:val="000000"/>
          <w:spacing w:val="-24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titularidad</w:t>
      </w:r>
      <w:r>
        <w:rPr>
          <w:rFonts w:ascii="Times New Roman"/>
          <w:color w:val="000000"/>
          <w:spacing w:val="-2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2"/>
        </w:rPr>
        <w:t>única</w:t>
      </w:r>
      <w:r>
        <w:rPr>
          <w:rFonts w:ascii="Times New Roman"/>
          <w:color w:val="000000"/>
          <w:spacing w:val="-2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-2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la</w:t>
      </w:r>
      <w:r>
        <w:rPr>
          <w:rFonts w:ascii="Times New Roman"/>
          <w:color w:val="000000"/>
          <w:spacing w:val="-2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con-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1154" w:y="26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3"/>
          <w:sz w:val="22"/>
        </w:rPr>
        <w:t>cesión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resultante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ajustará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las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siguientes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reglas: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305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Poblaciones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entre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doscientos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mil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quinien-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30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habitantes: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quince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kilómetros.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34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1" w:x="1519" w:y="34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ª.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administración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competente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invita-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37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rá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distintos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concesionarios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realizar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opor-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37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tunas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transferencias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reduzcan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concesiones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37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un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titular,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éste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concesionarios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37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una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formada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algunos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ellos.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371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Poblaciones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entre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setenta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37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cientos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habitantes: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diez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kilómetros.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43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Poblaciones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entre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cincuenta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mil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setenta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43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cinco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habitantes: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kilómetros.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0" w:x="1409" w:y="48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2ª.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llegarse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acuerdo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plazo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seis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50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meses,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procederá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celebración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concurso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50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entre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dichos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concesionarios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forma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prevista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50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servicios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nueva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creación,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siendo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tarifa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má-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50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xima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mismo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mayor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concesiones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50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unifiquen.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503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obstante,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mediante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orden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departamental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50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persona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titular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consejería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2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Administración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50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2"/>
          <w:sz w:val="22"/>
        </w:rPr>
        <w:t>Pública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la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Comunidad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2"/>
        </w:rPr>
        <w:t>Autónoma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Canarias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50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5"/>
          <w:sz w:val="22"/>
        </w:rPr>
        <w:t>competente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materia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transporte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por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carretera,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pre-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50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vio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informe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Transporte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Terrestre,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50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drá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establecerse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relación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poblaciones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50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cretas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distancias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distintas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resultarían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50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aplicación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anteriores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reglas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generales.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63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89" w:x="1519" w:y="63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ª.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concurso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resultara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desierto,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celebra-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65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3"/>
          <w:sz w:val="22"/>
        </w:rPr>
        <w:t>rá</w:t>
      </w:r>
      <w:r>
        <w:rPr>
          <w:rFonts w:ascii="Times New Roman"/>
          <w:color w:val="000000"/>
          <w:spacing w:val="30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otro</w:t>
      </w:r>
      <w:r>
        <w:rPr>
          <w:rFonts w:ascii="Times New Roman"/>
          <w:color w:val="000000"/>
          <w:spacing w:val="30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sin</w:t>
      </w:r>
      <w:r>
        <w:rPr>
          <w:rFonts w:ascii="Times New Roman"/>
          <w:color w:val="000000"/>
          <w:spacing w:val="30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limitaciones</w:t>
      </w:r>
      <w:r>
        <w:rPr>
          <w:rFonts w:ascii="Times New Roman"/>
          <w:color w:val="000000"/>
          <w:spacing w:val="30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en</w:t>
      </w:r>
      <w:r>
        <w:rPr>
          <w:rFonts w:ascii="Times New Roman"/>
          <w:color w:val="000000"/>
          <w:spacing w:val="30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cuanto</w:t>
      </w:r>
      <w:r>
        <w:rPr>
          <w:rFonts w:ascii="Times New Roman"/>
          <w:color w:val="000000"/>
          <w:spacing w:val="3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los</w:t>
      </w:r>
      <w:r>
        <w:rPr>
          <w:rFonts w:ascii="Times New Roman"/>
          <w:color w:val="000000"/>
          <w:spacing w:val="30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posibles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65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2"/>
          <w:sz w:val="22"/>
        </w:rPr>
        <w:t>concursantes,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con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las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mismas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condiciones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que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65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2"/>
        </w:rPr>
        <w:t>anterior.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701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2"/>
          <w:sz w:val="22"/>
        </w:rPr>
        <w:t>Habrá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tratarse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concesiones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globalmente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dis-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70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tintas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deberá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justificarse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expediente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70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cedencia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establecimiento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tráfico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coincidente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70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74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1" w:x="1519" w:y="74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ª.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antiguos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titulares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tendrán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derecho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76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demnización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corresponda,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será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abonada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76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7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adjudicatario,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20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cuya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2"/>
        </w:rPr>
        <w:t>cuantía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2"/>
        </w:rPr>
        <w:t>determinará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acuer-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76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legislación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aplicable.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811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b)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tráficos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competencia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municipal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coin-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81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cidentes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otros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interurbanos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81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desarrollen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dentro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mismo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término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municipal.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390" w:x="1409" w:y="85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Artículo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33.-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Extinción.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89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Los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contratos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prestación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los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servicios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públi-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89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cos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transporte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extinguen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en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los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términos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del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89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2"/>
          <w:sz w:val="22"/>
        </w:rPr>
        <w:t>tículo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53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Ley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Ordenación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del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Transporte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por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89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Carretera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Canarias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6"/>
          <w:sz w:val="22"/>
        </w:rPr>
        <w:t>y,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que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sea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aplicación,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89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por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legislación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contratos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del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sector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público.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58" w:x="6236" w:y="89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c)</w:t>
      </w:r>
      <w:r>
        <w:rPr>
          <w:rFonts w:ascii="Times New Roman"/>
          <w:color w:val="000000"/>
          <w:spacing w:val="-23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Cuando</w:t>
      </w:r>
      <w:r>
        <w:rPr>
          <w:rFonts w:ascii="Times New Roman"/>
          <w:color w:val="000000"/>
          <w:spacing w:val="-23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siendo</w:t>
      </w:r>
      <w:r>
        <w:rPr>
          <w:rFonts w:ascii="Times New Roman"/>
          <w:color w:val="000000"/>
          <w:spacing w:val="-23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insuficientes</w:t>
      </w:r>
      <w:r>
        <w:rPr>
          <w:rFonts w:ascii="Times New Roman"/>
          <w:color w:val="000000"/>
          <w:spacing w:val="-2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las</w:t>
      </w:r>
      <w:r>
        <w:rPr>
          <w:rFonts w:ascii="Times New Roman"/>
          <w:color w:val="000000"/>
          <w:spacing w:val="-23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expediciones</w:t>
      </w:r>
      <w:r>
        <w:rPr>
          <w:rFonts w:ascii="Times New Roman"/>
          <w:color w:val="000000"/>
          <w:spacing w:val="-23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rea-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58" w:x="6236" w:y="89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6"/>
          <w:sz w:val="22"/>
        </w:rPr>
        <w:t>lizadas</w:t>
      </w:r>
      <w:r>
        <w:rPr>
          <w:rFonts w:ascii="Times New Roman"/>
          <w:color w:val="000000"/>
          <w:spacing w:val="-26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por</w:t>
      </w:r>
      <w:r>
        <w:rPr>
          <w:rFonts w:ascii="Times New Roman"/>
          <w:color w:val="000000"/>
          <w:spacing w:val="-26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la</w:t>
      </w:r>
      <w:r>
        <w:rPr>
          <w:rFonts w:ascii="Times New Roman"/>
          <w:color w:val="000000"/>
          <w:spacing w:val="-2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2"/>
        </w:rPr>
        <w:t>línea</w:t>
      </w:r>
      <w:r>
        <w:rPr>
          <w:rFonts w:ascii="Times New Roman"/>
          <w:color w:val="000000"/>
          <w:spacing w:val="-26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preexistente</w:t>
      </w:r>
      <w:r>
        <w:rPr>
          <w:rFonts w:ascii="Times New Roman"/>
          <w:color w:val="000000"/>
          <w:spacing w:val="-26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para</w:t>
      </w:r>
      <w:r>
        <w:rPr>
          <w:rFonts w:ascii="Times New Roman"/>
          <w:color w:val="000000"/>
          <w:spacing w:val="-26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atender</w:t>
      </w:r>
      <w:r>
        <w:rPr>
          <w:rFonts w:ascii="Times New Roman"/>
          <w:color w:val="000000"/>
          <w:spacing w:val="-26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debidamen-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58" w:x="6236" w:y="89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4"/>
          <w:sz w:val="22"/>
        </w:rPr>
        <w:t>te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las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nuevas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necesidades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surgidas,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el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titular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aque-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58" w:x="6236" w:y="89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4"/>
          <w:sz w:val="22"/>
        </w:rPr>
        <w:t>lla,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ante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el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requerimiento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administración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pública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58" w:x="6236" w:y="89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7"/>
          <w:sz w:val="22"/>
        </w:rPr>
        <w:t>competente</w:t>
      </w:r>
      <w:r>
        <w:rPr>
          <w:rFonts w:ascii="Times New Roman"/>
          <w:color w:val="000000"/>
          <w:spacing w:val="-26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para</w:t>
      </w:r>
      <w:r>
        <w:rPr>
          <w:rFonts w:ascii="Times New Roman"/>
          <w:color w:val="000000"/>
          <w:spacing w:val="-26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que</w:t>
      </w:r>
      <w:r>
        <w:rPr>
          <w:rFonts w:ascii="Times New Roman"/>
          <w:color w:val="000000"/>
          <w:spacing w:val="-26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lleve</w:t>
      </w:r>
      <w:r>
        <w:rPr>
          <w:rFonts w:ascii="Times New Roman"/>
          <w:color w:val="000000"/>
          <w:spacing w:val="-2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26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cabo</w:t>
      </w:r>
      <w:r>
        <w:rPr>
          <w:rFonts w:ascii="Times New Roman"/>
          <w:color w:val="000000"/>
          <w:spacing w:val="-26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las</w:t>
      </w:r>
      <w:r>
        <w:rPr>
          <w:rFonts w:ascii="Times New Roman"/>
          <w:color w:val="000000"/>
          <w:spacing w:val="-26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modificaciones</w:t>
      </w:r>
      <w:r>
        <w:rPr>
          <w:rFonts w:ascii="Times New Roman"/>
          <w:color w:val="000000"/>
          <w:spacing w:val="-26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pre-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58" w:x="6236" w:y="89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4"/>
          <w:sz w:val="22"/>
        </w:rPr>
        <w:t>cisas,</w:t>
      </w:r>
      <w:r>
        <w:rPr>
          <w:rFonts w:ascii="Times New Roman"/>
          <w:color w:val="000000"/>
          <w:spacing w:val="-23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manifieste</w:t>
      </w:r>
      <w:r>
        <w:rPr>
          <w:rFonts w:ascii="Times New Roman"/>
          <w:color w:val="000000"/>
          <w:spacing w:val="-23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expresa</w:t>
      </w:r>
      <w:r>
        <w:rPr>
          <w:rFonts w:ascii="Times New Roman"/>
          <w:color w:val="000000"/>
          <w:spacing w:val="-2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2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tácitamente</w:t>
      </w:r>
      <w:r>
        <w:rPr>
          <w:rFonts w:ascii="Times New Roman"/>
          <w:color w:val="000000"/>
          <w:spacing w:val="-2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su</w:t>
      </w:r>
      <w:r>
        <w:rPr>
          <w:rFonts w:ascii="Times New Roman"/>
          <w:color w:val="000000"/>
          <w:spacing w:val="-2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desinterés</w:t>
      </w:r>
      <w:r>
        <w:rPr>
          <w:rFonts w:ascii="Times New Roman"/>
          <w:color w:val="000000"/>
          <w:spacing w:val="-2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58" w:x="6236" w:y="89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4"/>
          <w:sz w:val="22"/>
        </w:rPr>
        <w:t>atenderlas,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administración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pública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competente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no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58" w:x="6236" w:y="89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4"/>
          <w:sz w:val="22"/>
        </w:rPr>
        <w:t>decida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imponerlas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con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carácter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forzoso.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031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Artículo</w:t>
      </w:r>
      <w:r>
        <w:rPr>
          <w:rFonts w:ascii="Times New Roman"/>
          <w:b w:val="on"/>
          <w:color w:val="000000"/>
          <w:spacing w:val="1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34.-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Compatibilidad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entre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concesiones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03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109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1" w:x="1519" w:y="109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carácter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general,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concesiones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refe-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09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3.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administración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competente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estable-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09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cerá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produzcan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coin-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09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cidencias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tráfico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otros,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medidas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que,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09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caso,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resulten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precisas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coordinar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armoni-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09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zar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condiciones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prestación,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tales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ré-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09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gimen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tarifario,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frecuencia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horario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expe-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09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diciones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otras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impedir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competencias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09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desleales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perturbadoras,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pudiendo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determinarse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09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relación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tráficos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afectados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condiciones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dife-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09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rentes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rijan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resto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tráficos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09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concesiones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11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rirán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una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zona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determinada,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comprendiendo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11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servicios,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líneas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trayectos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determinen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for-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11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ma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expresa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pliego.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obstante,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cuando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11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cesidades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usuarios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así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aconsejen,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sea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11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adecuado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organización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11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trate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una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demanda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sobrevenida,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concesio-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11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nes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podrán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lineales,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delimitación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línea,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11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trayecto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frecuencia,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obstáculo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11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implantación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eventual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concurrencia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territorial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11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una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concesión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zonal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preexistente.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todo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caso,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11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carácter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implantación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nueva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11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cesión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dará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audiencia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todos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concesionarios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11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existentes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isla.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27" w:x="6236" w:y="1361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4.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supuesto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concesiones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zonales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27" w:x="6236" w:y="136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sarrollo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deberá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ajustarse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plan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explotación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apro-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27" w:x="6236" w:y="136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bado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administración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competente,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27" w:x="6236" w:y="136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formará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parte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cláusulas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concesionales,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espe-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27" w:x="6236" w:y="136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cificando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afecta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condi-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27" w:x="6236" w:y="136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ciones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prestación,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necesidades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usuarios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27" w:x="6236" w:y="136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22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exigencias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2"/>
        </w:rPr>
        <w:t>ordenación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territorial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2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2"/>
        </w:rPr>
        <w:t>urbanística.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142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0" w:x="1519" w:y="142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Asimismo,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podrán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autorizarse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tráficos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coinci-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44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dentes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otros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preexistentes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4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siguientes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supuestos: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515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a)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Cuando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deba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prestarse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zona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51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influencia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núcleos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urbanos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cincuenta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51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2"/>
        </w:rPr>
        <w:t>mil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habitantes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población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derecho,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hasta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53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5.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concesiones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zonales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incorporarán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53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servicios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lineales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existentes,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salvo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expre-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164" w:x="400" w:y="16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boc-a-2012-157-4115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5" style="position:absolute;margin-left:55.7000007629395pt;margin-top:118pt;z-index:-263;width:483.899993896484pt;height:676pt;mso-position-horizontal:absolute;mso-position-horizontal-relative:page;mso-position-vertical:absolute;mso-position-vertical-relative:page" type="#_x0000_t75">
            <v:imagedata xmlns:r="http://schemas.openxmlformats.org/officeDocument/2006/relationships" r:id="rId66"/>
          </v:shape>
        </w:pict>
      </w:r>
      <w:r>
        <w:rPr>
          <w:noProof w:val="on"/>
        </w:rPr>
        <w:pict>
          <v:shape xmlns:v="urn:schemas-microsoft-com:vml" id="_x000066" style="position:absolute;margin-left:55.5999984741211pt;margin-top:63pt;z-index:-267;width:484pt;height:24.7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67"/>
          </v:shape>
        </w:pict>
      </w:r>
      <w:r>
        <w:rPr>
          <w:noProof w:val="on"/>
        </w:rPr>
        <w:pict>
          <v:shape xmlns:v="urn:schemas-microsoft-com:vml" id="_x000067" style="position:absolute;margin-left:447.5pt;margin-top:12.5pt;z-index:-271;width:92.0999984741211pt;height:30pt;mso-position-horizontal:absolute;mso-position-horizontal-relative:page;mso-position-vertical:absolute;mso-position-vertical-relative:page" type="#_x0000_t75">
            <v:imagedata xmlns:r="http://schemas.openxmlformats.org/officeDocument/2006/relationships" r:id="rId68"/>
          </v:shape>
        </w:pict>
      </w:r>
      <w:r>
        <w:rPr>
          <w:noProof w:val="on"/>
        </w:rPr>
        <w:pict>
          <v:shape xmlns:v="urn:schemas-microsoft-com:vml" id="_x000068" style="position:absolute;margin-left:19pt;margin-top:811pt;z-index:-275;width:562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77" w:x="1730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3"/>
          <w:sz w:val="18"/>
        </w:rPr>
        <w:t>Boletín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13"/>
          <w:sz w:val="18"/>
        </w:rPr>
        <w:t>Oficial</w:t>
      </w:r>
      <w:r>
        <w:rPr>
          <w:rFonts w:ascii="Times New Roman"/>
          <w:color w:val="000000"/>
          <w:spacing w:val="-20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4"/>
          <w:sz w:val="18"/>
        </w:rPr>
        <w:t>Canarias</w:t>
      </w:r>
      <w:r>
        <w:rPr>
          <w:rFonts w:ascii="Times New Roman"/>
          <w:color w:val="000000"/>
          <w:spacing w:val="-2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6"/>
          <w:sz w:val="18"/>
        </w:rPr>
        <w:t>núm.</w:t>
      </w:r>
      <w:r>
        <w:rPr>
          <w:rFonts w:ascii="Times New Roman"/>
          <w:color w:val="000000"/>
          <w:spacing w:val="-19"/>
          <w:sz w:val="18"/>
        </w:rPr>
        <w:t xml:space="preserve"> </w:t>
      </w:r>
      <w:r>
        <w:rPr>
          <w:rFonts w:ascii="Times New Roman"/>
          <w:color w:val="000000"/>
          <w:spacing w:val="-12"/>
          <w:sz w:val="18"/>
        </w:rPr>
        <w:t>157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97" w:x="5762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19"/>
          <w:sz w:val="18"/>
        </w:rPr>
        <w:t>15367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27" w:x="8984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16"/>
          <w:sz w:val="18"/>
        </w:rPr>
        <w:t>Viernes</w:t>
      </w:r>
      <w:r>
        <w:rPr>
          <w:rFonts w:ascii="Times New Roman"/>
          <w:color w:val="000000"/>
          <w:spacing w:val="-24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10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3"/>
          <w:sz w:val="18"/>
        </w:rPr>
        <w:t>agosto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4"/>
          <w:sz w:val="18"/>
        </w:rPr>
        <w:t>2012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756" w:x="1154" w:y="23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samente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exceptúen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administración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concesionaria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atención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ventaja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terés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comporta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mantener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funcionamien-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separado.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incorporación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respetará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derechos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económicos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anteriores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titulares.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23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3.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todo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caso,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personas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invidentes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tienen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recho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acceso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acompañadas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perros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guías.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6236" w:y="32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4.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Mediante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orden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departamental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persona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6236" w:y="32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tular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consejería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Administración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6236" w:y="32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Comunidad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Autónoma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Canarias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competen-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6236" w:y="32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materia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carretera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estable-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6236" w:y="32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7"/>
          <w:sz w:val="22"/>
        </w:rPr>
        <w:t>cerán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condiciones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deben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cumplirse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para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trans-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6236" w:y="32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porte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pasajeros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sus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animales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compañía.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1" w:x="1409" w:y="37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4"/>
          <w:sz w:val="22"/>
        </w:rPr>
        <w:t>6.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Las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concesiones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zonales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se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regirán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por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las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deter-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1154" w:y="39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4"/>
          <w:sz w:val="22"/>
        </w:rPr>
        <w:t>minaciones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las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concesiones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lineales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en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lo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que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sea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1154" w:y="39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4"/>
          <w:sz w:val="22"/>
        </w:rPr>
        <w:t>aplicación.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consejería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laAdministración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Pública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1154" w:y="39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-2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la</w:t>
      </w:r>
      <w:r>
        <w:rPr>
          <w:rFonts w:ascii="Times New Roman"/>
          <w:color w:val="000000"/>
          <w:spacing w:val="-2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Comunidad</w:t>
      </w:r>
      <w:r>
        <w:rPr>
          <w:rFonts w:ascii="Times New Roman"/>
          <w:color w:val="000000"/>
          <w:spacing w:val="-3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2"/>
        </w:rPr>
        <w:t>Autónoma</w:t>
      </w:r>
      <w:r>
        <w:rPr>
          <w:rFonts w:ascii="Times New Roman"/>
          <w:color w:val="000000"/>
          <w:spacing w:val="-2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-2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Canarias</w:t>
      </w:r>
      <w:r>
        <w:rPr>
          <w:rFonts w:ascii="Times New Roman"/>
          <w:color w:val="000000"/>
          <w:spacing w:val="-2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competente</w:t>
      </w:r>
      <w:r>
        <w:rPr>
          <w:rFonts w:ascii="Times New Roman"/>
          <w:color w:val="000000"/>
          <w:spacing w:val="-2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1154" w:y="39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4"/>
          <w:sz w:val="22"/>
        </w:rPr>
        <w:t>materia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transporte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por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carretera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podrá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dictar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las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nor-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1154" w:y="39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4"/>
          <w:sz w:val="22"/>
        </w:rPr>
        <w:t>mas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adaptación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que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resulten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necesarias.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481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-4"/>
          <w:sz w:val="22"/>
        </w:rPr>
        <w:t>Artículo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37.-</w:t>
      </w:r>
      <w:r>
        <w:rPr>
          <w:rFonts w:ascii="Times New Roman"/>
          <w:b w:val="on"/>
          <w:color w:val="000000"/>
          <w:spacing w:val="-1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Modificación,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ampliación,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reducción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48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sustitución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prestación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48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porte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regular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permanente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viajeros.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62" w:x="2951" w:y="526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Sección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3ª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795" w:x="1409" w:y="5703"/>
        <w:widowControl w:val="off"/>
        <w:autoSpaceDE w:val="off"/>
        <w:autoSpaceDN w:val="off"/>
        <w:spacing w:before="0" w:after="0" w:line="244" w:lineRule="exact"/>
        <w:ind w:left="57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Explotación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795" w:x="1409" w:y="5703"/>
        <w:widowControl w:val="off"/>
        <w:autoSpaceDE w:val="off"/>
        <w:autoSpaceDN w:val="off"/>
        <w:spacing w:before="187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Artículo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35.-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Inspección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autorización.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62" w:x="6236" w:y="56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4"/>
          <w:sz w:val="22"/>
        </w:rPr>
        <w:t>1.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administración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pública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concedente,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oficio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62" w:x="6236" w:y="56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instancia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los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usuarios,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podrá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acordar,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justifican-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62" w:x="6236" w:y="56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4"/>
          <w:sz w:val="22"/>
        </w:rPr>
        <w:t>do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el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interés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general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previa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audiencia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del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concesio-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62" w:x="6236" w:y="56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8"/>
          <w:sz w:val="22"/>
        </w:rPr>
        <w:t>nario,</w:t>
      </w:r>
      <w:r>
        <w:rPr>
          <w:rFonts w:ascii="Times New Roman"/>
          <w:color w:val="000000"/>
          <w:spacing w:val="-27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aquellas</w:t>
      </w:r>
      <w:r>
        <w:rPr>
          <w:rFonts w:ascii="Times New Roman"/>
          <w:color w:val="000000"/>
          <w:spacing w:val="-27"/>
          <w:sz w:val="22"/>
        </w:rPr>
        <w:t xml:space="preserve"> </w:t>
      </w:r>
      <w:r>
        <w:rPr>
          <w:rFonts w:ascii="Times New Roman"/>
          <w:color w:val="000000"/>
          <w:spacing w:val="-9"/>
          <w:sz w:val="22"/>
        </w:rPr>
        <w:t>modificaciones</w:t>
      </w:r>
      <w:r>
        <w:rPr>
          <w:rFonts w:ascii="Times New Roman"/>
          <w:color w:val="000000"/>
          <w:spacing w:val="-27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de</w:t>
      </w:r>
      <w:r>
        <w:rPr>
          <w:rFonts w:ascii="Times New Roman"/>
          <w:color w:val="000000"/>
          <w:spacing w:val="-27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las</w:t>
      </w:r>
      <w:r>
        <w:rPr>
          <w:rFonts w:ascii="Times New Roman"/>
          <w:color w:val="000000"/>
          <w:spacing w:val="-27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condiciones</w:t>
      </w:r>
      <w:r>
        <w:rPr>
          <w:rFonts w:ascii="Times New Roman"/>
          <w:color w:val="000000"/>
          <w:spacing w:val="-27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de</w:t>
      </w:r>
      <w:r>
        <w:rPr>
          <w:rFonts w:ascii="Times New Roman"/>
          <w:color w:val="000000"/>
          <w:spacing w:val="-27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pres-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62" w:x="6236" w:y="56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4"/>
          <w:sz w:val="22"/>
        </w:rPr>
        <w:t>tación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previstas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en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el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título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concesional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que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resulten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62" w:x="6236" w:y="56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4"/>
          <w:sz w:val="22"/>
        </w:rPr>
        <w:t>necesarias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convenientes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para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mejorar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el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servicio.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1154" w:y="65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administración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competente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velará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1154" w:y="65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correcto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desarrollo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través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ejer-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1154" w:y="65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cicio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potestad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inspectora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otorgará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autori-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1154" w:y="65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2"/>
        </w:rPr>
        <w:t>zaciones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que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sean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necesarias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para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su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desenvolvi-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1154" w:y="65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miento,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levantando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acta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puesta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marcha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1154" w:y="65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7"/>
          <w:sz w:val="22"/>
        </w:rPr>
        <w:t>servicio,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2"/>
        </w:rPr>
        <w:t>así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como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nuevas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2"/>
        </w:rPr>
        <w:t>líneas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inauguren.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6236" w:y="723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2"/>
        </w:rPr>
        <w:t>2.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Asimismo,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administración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pública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conce-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6236" w:y="72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dente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podrá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autorizar,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arreglo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dispuesto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6236" w:y="72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siguientes,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aquellas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modificaciones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6236" w:y="72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5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condiciones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2"/>
        </w:rPr>
        <w:t>prestación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previstas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2"/>
        </w:rPr>
        <w:t>título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con-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6236" w:y="72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cesional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solicitadas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concesionario.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811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Artículo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36.-</w:t>
      </w:r>
      <w:r>
        <w:rPr>
          <w:rFonts w:ascii="Times New Roman"/>
          <w:b w:val="on"/>
          <w:color w:val="000000"/>
          <w:spacing w:val="-1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Prestación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81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regular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permanente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viajeros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derecho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81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admisión.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855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obstante,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concesionario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podrá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solicitar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85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tales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modificaciones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hasta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hayan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transcurrido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tres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85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años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formalización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inicial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referido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títu-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85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lo,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años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desde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su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última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modificación,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ni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cuan-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85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falte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período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inferior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años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termi-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85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nación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plazo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concesional.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0" w:x="1409" w:y="89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1.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deberá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prestarse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condiciones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92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fijadas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título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concesional,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cual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recogerá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92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establecidas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pliego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condiciones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92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cisiones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modificaciones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ofrecidas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adjudica-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92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tario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hayan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aceptadas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administración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92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concedente.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00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pago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sanciones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pecuniarias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impuestas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por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00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cualquier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causa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concesionario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mediante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resolución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00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ponga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vía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administrativa,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será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requisito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00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necesario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realización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cualquier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modifica-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00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ción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condiciones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prestación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00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siones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titular.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0" w:x="1409" w:y="105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Deberán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admitidas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utilización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07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vicio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todas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aquellas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personas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deseen,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siempre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07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cumplan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siguientes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condiciones: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141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a)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sobrepasen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plazas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ofrecidas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14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cada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expedición.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1163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3.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variación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condiciones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previstas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116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título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concesional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requerirá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modificación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éste,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116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mediante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formalización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correspondiente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docu-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116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5"/>
          <w:sz w:val="22"/>
        </w:rPr>
        <w:t>mento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administrativo,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todos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aquellos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supuestos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pre-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116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vistos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Reglamento.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20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3"/>
          <w:sz w:val="22"/>
        </w:rPr>
        <w:t>b)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Que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se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abone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el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precio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establecido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para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20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servicio.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273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c)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reúnan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condiciones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mínimas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27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nidad,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salubridad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higiene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necesarias,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evitación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27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cualquier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riesgo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incomodidad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restan-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27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usuarios.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21" w:x="6236" w:y="1295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modificación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título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concesional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deberá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21" w:x="6236" w:y="129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mantenerse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equilibrio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supuestos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económi-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21" w:x="6236" w:y="129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cos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fueron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considerados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básicos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21" w:x="6236" w:y="129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judicación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concesión.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tal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efecto,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dicha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21" w:x="6236" w:y="129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8"/>
          <w:sz w:val="22"/>
        </w:rPr>
        <w:t>dificación</w:t>
      </w:r>
      <w:r>
        <w:rPr>
          <w:rFonts w:ascii="Times New Roman"/>
          <w:color w:val="000000"/>
          <w:spacing w:val="-2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2"/>
        </w:rPr>
        <w:t>dará</w:t>
      </w:r>
      <w:r>
        <w:rPr>
          <w:rFonts w:ascii="Times New Roman"/>
          <w:color w:val="000000"/>
          <w:spacing w:val="-23"/>
          <w:sz w:val="22"/>
        </w:rPr>
        <w:t xml:space="preserve"> </w:t>
      </w:r>
      <w:r>
        <w:rPr>
          <w:rFonts w:ascii="Times New Roman"/>
          <w:color w:val="000000"/>
          <w:spacing w:val="-9"/>
          <w:sz w:val="22"/>
        </w:rPr>
        <w:t>lugar,</w:t>
      </w:r>
      <w:r>
        <w:rPr>
          <w:rFonts w:ascii="Times New Roman"/>
          <w:color w:val="000000"/>
          <w:spacing w:val="-23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en</w:t>
      </w:r>
      <w:r>
        <w:rPr>
          <w:rFonts w:ascii="Times New Roman"/>
          <w:color w:val="000000"/>
          <w:spacing w:val="-23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todo</w:t>
      </w:r>
      <w:r>
        <w:rPr>
          <w:rFonts w:ascii="Times New Roman"/>
          <w:color w:val="000000"/>
          <w:spacing w:val="-23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caso,</w:t>
      </w:r>
      <w:r>
        <w:rPr>
          <w:rFonts w:ascii="Times New Roman"/>
          <w:color w:val="000000"/>
          <w:spacing w:val="-2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23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una</w:t>
      </w:r>
      <w:r>
        <w:rPr>
          <w:rFonts w:ascii="Times New Roman"/>
          <w:color w:val="000000"/>
          <w:spacing w:val="-2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2"/>
        </w:rPr>
        <w:t>revisión</w:t>
      </w:r>
      <w:r>
        <w:rPr>
          <w:rFonts w:ascii="Times New Roman"/>
          <w:color w:val="000000"/>
          <w:spacing w:val="-23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general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21" w:x="6236" w:y="129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condiciones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contempladas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título,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ob-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21" w:x="6236" w:y="129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jeto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relación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existente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entre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21" w:x="6236" w:y="129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nerados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explotación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concesión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21" w:x="6236" w:y="129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6"/>
          <w:sz w:val="22"/>
        </w:rPr>
        <w:t>fa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momento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previo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2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2"/>
        </w:rPr>
        <w:t>modificación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sea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misma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21" w:x="6236" w:y="129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posterior.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383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d)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porten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objetos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volumen,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38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composición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otras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causas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supongan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peligro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38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comodidad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otros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viajeros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4" w:x="1154" w:y="1471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4"/>
          <w:sz w:val="22"/>
        </w:rPr>
        <w:t>e)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no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alteren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normas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elementales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edu-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4" w:x="1154" w:y="147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cación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convivencia.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53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4"/>
          <w:sz w:val="22"/>
        </w:rPr>
        <w:t>f)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demás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determinen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por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norma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con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ran-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53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ley.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53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4.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requisitos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señalados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53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rán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aplicación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relación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modificación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164" w:x="400" w:y="16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boc-a-2012-157-4115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9" style="position:absolute;margin-left:55.7000007629395pt;margin-top:118pt;z-index:-279;width:483.899993896484pt;height:676pt;mso-position-horizontal:absolute;mso-position-horizontal-relative:page;mso-position-vertical:absolute;mso-position-vertical-relative:page" type="#_x0000_t75">
            <v:imagedata xmlns:r="http://schemas.openxmlformats.org/officeDocument/2006/relationships" r:id="rId70"/>
          </v:shape>
        </w:pict>
      </w:r>
      <w:r>
        <w:rPr>
          <w:noProof w:val="on"/>
        </w:rPr>
        <w:pict>
          <v:shape xmlns:v="urn:schemas-microsoft-com:vml" id="_x000070" style="position:absolute;margin-left:55.5999984741211pt;margin-top:63pt;z-index:-283;width:484pt;height:24.7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71"/>
          </v:shape>
        </w:pict>
      </w:r>
      <w:r>
        <w:rPr>
          <w:noProof w:val="on"/>
        </w:rPr>
        <w:pict>
          <v:shape xmlns:v="urn:schemas-microsoft-com:vml" id="_x000071" style="position:absolute;margin-left:447.5pt;margin-top:12.5pt;z-index:-287;width:92.0999984741211pt;height:30pt;mso-position-horizontal:absolute;mso-position-horizontal-relative:page;mso-position-vertical:absolute;mso-position-vertical-relative:page" type="#_x0000_t75">
            <v:imagedata xmlns:r="http://schemas.openxmlformats.org/officeDocument/2006/relationships" r:id="rId72"/>
          </v:shape>
        </w:pict>
      </w:r>
      <w:r>
        <w:rPr>
          <w:noProof w:val="on"/>
        </w:rPr>
        <w:pict>
          <v:shape xmlns:v="urn:schemas-microsoft-com:vml" id="_x000072" style="position:absolute;margin-left:19pt;margin-top:811pt;z-index:-291;width:562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9" w:id="br19"/>
      </w:r>
      <w:r>
        <w:bookmarkEnd w:id="br1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77" w:x="1730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3"/>
          <w:sz w:val="18"/>
        </w:rPr>
        <w:t>Boletín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13"/>
          <w:sz w:val="18"/>
        </w:rPr>
        <w:t>Oficial</w:t>
      </w:r>
      <w:r>
        <w:rPr>
          <w:rFonts w:ascii="Times New Roman"/>
          <w:color w:val="000000"/>
          <w:spacing w:val="-20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4"/>
          <w:sz w:val="18"/>
        </w:rPr>
        <w:t>Canarias</w:t>
      </w:r>
      <w:r>
        <w:rPr>
          <w:rFonts w:ascii="Times New Roman"/>
          <w:color w:val="000000"/>
          <w:spacing w:val="-2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6"/>
          <w:sz w:val="18"/>
        </w:rPr>
        <w:t>núm.</w:t>
      </w:r>
      <w:r>
        <w:rPr>
          <w:rFonts w:ascii="Times New Roman"/>
          <w:color w:val="000000"/>
          <w:spacing w:val="-19"/>
          <w:sz w:val="18"/>
        </w:rPr>
        <w:t xml:space="preserve"> </w:t>
      </w:r>
      <w:r>
        <w:rPr>
          <w:rFonts w:ascii="Times New Roman"/>
          <w:color w:val="000000"/>
          <w:spacing w:val="-12"/>
          <w:sz w:val="18"/>
        </w:rPr>
        <w:t>157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97" w:x="5762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19"/>
          <w:sz w:val="18"/>
        </w:rPr>
        <w:t>15368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27" w:x="8984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16"/>
          <w:sz w:val="18"/>
        </w:rPr>
        <w:t>Viernes</w:t>
      </w:r>
      <w:r>
        <w:rPr>
          <w:rFonts w:ascii="Times New Roman"/>
          <w:color w:val="000000"/>
          <w:spacing w:val="-24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10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3"/>
          <w:sz w:val="18"/>
        </w:rPr>
        <w:t>agosto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4"/>
          <w:sz w:val="18"/>
        </w:rPr>
        <w:t>2012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757" w:x="1154" w:y="23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relación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adscritos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concesión,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calendario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cuadro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horarios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expedicio-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nes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concesionales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ubicación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geográfica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concre-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puntos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origen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parada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que,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conformidad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dispuesto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apartado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23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1.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Cuando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concesionario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quien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solicite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modificación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tráficos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señalados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contra-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to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habilita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prestación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servicio,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solici-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tud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deberá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acompañarse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memoria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justificati-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va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modificación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propuesta,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expresión,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caso,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datos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población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localidades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área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afectada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pretenda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incluir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supri-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mir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itinerario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concesión,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plano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descrip-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ción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nuevos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recorridos,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indicación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3"/>
          <w:sz w:val="22"/>
        </w:rPr>
        <w:t>servicios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con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cuyo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itinerario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se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produzca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alguna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coincidencia,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previsión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modificaciones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número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usuarios,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repercusión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económica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faria,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justificación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disponibilidad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medios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materiales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necesarios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para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explotación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demás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que,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resultar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precisos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adopción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cisión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procedente,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determine,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su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caso,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adminis-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tración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concedente.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mismas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circunstan-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cias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harán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constar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administración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concedente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oportuno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expediente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cuando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coe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oficio.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54" w:y="34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01" w:x="1308" w:y="34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Reglamento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figurarán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37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propio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título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concesional,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sino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documento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37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anexo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éste.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43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Artículo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38.-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Modificación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tráficos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43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2"/>
          <w:sz w:val="22"/>
        </w:rPr>
        <w:t>rizados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en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el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2"/>
        </w:rPr>
        <w:t>título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concesional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3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2"/>
        </w:rPr>
        <w:t>sustitución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del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43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itinerario.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52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1" w:x="1519" w:y="52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prestación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ajustará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trá-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54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ficos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autorizados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itinerario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señalado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título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54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concesional.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modificación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dichos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tráficos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iti-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54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nerario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podrán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acordadas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administración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54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pública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concedente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bien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oficio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instancia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54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usuarios,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bien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solicitud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concesionario,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resultan-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54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aplicación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dispuesto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anterior.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70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0" w:x="1519" w:y="70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considerarán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modificaciones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tráficos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701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administración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concedente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acorda-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70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rá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apertura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período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información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70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menos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quince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días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14"/>
          <w:sz w:val="22"/>
        </w:rPr>
        <w:t>y,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simultáneamente,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recaba-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70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2"/>
          <w:sz w:val="22"/>
        </w:rPr>
        <w:t>rá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informe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Mesa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del</w:t>
      </w:r>
      <w:r>
        <w:rPr>
          <w:rFonts w:ascii="Times New Roman"/>
          <w:color w:val="000000"/>
          <w:spacing w:val="-18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Transporte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Terrestre,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70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deberá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emitir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informe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plazo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quince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días,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70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solviendo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continuación.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657" w:x="1154" w:y="72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concesión: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76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a)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ampliación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tráficos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previstos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tí-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76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tulo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concesional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consistente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incorporación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76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nuevas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relaciones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mediante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ampliaciones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itine-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76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rario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concesión.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2" w:x="6236" w:y="855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Artículo</w:t>
      </w:r>
      <w:r>
        <w:rPr>
          <w:rFonts w:ascii="Times New Roman"/>
          <w:b w:val="on"/>
          <w:color w:val="000000"/>
          <w:spacing w:val="-14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40.-</w:t>
      </w:r>
      <w:r>
        <w:rPr>
          <w:rFonts w:ascii="Times New Roman"/>
          <w:b w:val="on"/>
          <w:color w:val="000000"/>
          <w:spacing w:val="-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Inclusión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nuevos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tráficos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pre-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2" w:x="6236" w:y="85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vistos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contrato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prestación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87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b)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realización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tráficos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comprendidos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87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itinerario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concesión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previstos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origi-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87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nalmente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título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concesional.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921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1.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modificaciones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concesiones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92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sistan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inclusión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nuevos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tráficos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92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tos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título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concesional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estarán,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todo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caso,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92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subordinadas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respeten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reglas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sobre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prohi-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92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bición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coincidencias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preexistentes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92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establecidas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apartado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92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sente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Reglamento.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965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c)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supresión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segregación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tráficos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estable-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96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cidos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título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concesional.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0" w:x="1409" w:y="103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3.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sustitución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modificación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total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parcial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05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itinerario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establecido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título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concesional,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05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sistente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utilización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infraestructuras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distintas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05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2"/>
          <w:sz w:val="22"/>
        </w:rPr>
        <w:t>deberá,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asimismo,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ser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aprobada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por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administración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05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concedente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cuando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entrañe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ninguna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05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modificaciones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señaladas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apartado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05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este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109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aprobación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modificaciones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consistan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109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incorporación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nuevos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tráficos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estará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condicio-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109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nada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quede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justificado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éstos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carecen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109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tidad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propia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constituir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explotación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econó-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109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micamente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independiente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tienen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carácter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109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4"/>
          <w:sz w:val="22"/>
        </w:rPr>
        <w:t>complementario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respecto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8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concesión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pre-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109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tenden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incluir.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0" w:x="1409" w:y="120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4.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documentación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anexa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título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concesional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22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una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vez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modificado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deberá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incorporar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nuevo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22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lendario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horario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expediciones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cuando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éstos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22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hayan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sufrir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alteración.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273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2.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considerará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nuevos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tráficos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carecen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27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entidad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propia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justifique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establecimiento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27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como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independiente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cuando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quede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acredi-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27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tada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imposibilidad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objetiva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explotación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27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table,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cuando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tarifa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hubiera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señalarse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27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rentabilizarlo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fuese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manifiestamente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elevada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27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resultaría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aplicación,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ejecución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27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establecido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segundo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párrafo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apartado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27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Reglamento,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dichos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tráfi-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27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fuesen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incluidos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concesión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preexistente.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31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Cuando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expediciones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realizadas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nuevo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31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4"/>
          <w:sz w:val="22"/>
        </w:rPr>
        <w:t>itinerario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no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cubran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totalidad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tráficos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con-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31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trato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prestación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público,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31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tración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competente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deberá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velar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porque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31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exista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desproporción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manifiesta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entre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núme-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31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ro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prestan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uno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otro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itinerario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31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evitará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utilización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exclusiva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ellos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31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horarios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demandados.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515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Artículo</w:t>
      </w:r>
      <w:r>
        <w:rPr>
          <w:rFonts w:ascii="Times New Roman"/>
          <w:b w:val="on"/>
          <w:color w:val="000000"/>
          <w:spacing w:val="28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39.-</w:t>
      </w:r>
      <w:r>
        <w:rPr>
          <w:rFonts w:ascii="Times New Roman"/>
          <w:b w:val="on"/>
          <w:color w:val="000000"/>
          <w:spacing w:val="24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Procedimiento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para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modifica-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51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ción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los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tráficos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autorizados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el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contrato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51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prestación.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515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Si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existieran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dudas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parte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administración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51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competente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relación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extremos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51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refiere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párrafo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anterior,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podrá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concursarse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164" w:x="400" w:y="16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boc-a-2012-157-4115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3" style="position:absolute;margin-left:55.7000007629395pt;margin-top:118pt;z-index:-295;width:483.899993896484pt;height:676pt;mso-position-horizontal:absolute;mso-position-horizontal-relative:page;mso-position-vertical:absolute;mso-position-vertical-relative:page" type="#_x0000_t75">
            <v:imagedata xmlns:r="http://schemas.openxmlformats.org/officeDocument/2006/relationships" r:id="rId74"/>
          </v:shape>
        </w:pict>
      </w:r>
      <w:r>
        <w:rPr>
          <w:noProof w:val="on"/>
        </w:rPr>
        <w:pict>
          <v:shape xmlns:v="urn:schemas-microsoft-com:vml" id="_x000074" style="position:absolute;margin-left:55.5999984741211pt;margin-top:63pt;z-index:-299;width:484pt;height:24.7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75"/>
          </v:shape>
        </w:pict>
      </w:r>
      <w:r>
        <w:rPr>
          <w:noProof w:val="on"/>
        </w:rPr>
        <w:pict>
          <v:shape xmlns:v="urn:schemas-microsoft-com:vml" id="_x000075" style="position:absolute;margin-left:447.5pt;margin-top:12.5pt;z-index:-303;width:92.0999984741211pt;height:30pt;mso-position-horizontal:absolute;mso-position-horizontal-relative:page;mso-position-vertical:absolute;mso-position-vertical-relative:page" type="#_x0000_t75">
            <v:imagedata xmlns:r="http://schemas.openxmlformats.org/officeDocument/2006/relationships" r:id="rId76"/>
          </v:shape>
        </w:pict>
      </w:r>
      <w:r>
        <w:rPr>
          <w:noProof w:val="on"/>
        </w:rPr>
        <w:pict>
          <v:shape xmlns:v="urn:schemas-microsoft-com:vml" id="_x000076" style="position:absolute;margin-left:19pt;margin-top:811pt;z-index:-307;width:562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0" w:id="br20"/>
      </w:r>
      <w:r>
        <w:bookmarkEnd w:id="br2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77" w:x="1730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3"/>
          <w:sz w:val="18"/>
        </w:rPr>
        <w:t>Boletín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13"/>
          <w:sz w:val="18"/>
        </w:rPr>
        <w:t>Oficial</w:t>
      </w:r>
      <w:r>
        <w:rPr>
          <w:rFonts w:ascii="Times New Roman"/>
          <w:color w:val="000000"/>
          <w:spacing w:val="-20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4"/>
          <w:sz w:val="18"/>
        </w:rPr>
        <w:t>Canarias</w:t>
      </w:r>
      <w:r>
        <w:rPr>
          <w:rFonts w:ascii="Times New Roman"/>
          <w:color w:val="000000"/>
          <w:spacing w:val="-2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6"/>
          <w:sz w:val="18"/>
        </w:rPr>
        <w:t>núm.</w:t>
      </w:r>
      <w:r>
        <w:rPr>
          <w:rFonts w:ascii="Times New Roman"/>
          <w:color w:val="000000"/>
          <w:spacing w:val="-19"/>
          <w:sz w:val="18"/>
        </w:rPr>
        <w:t xml:space="preserve"> </w:t>
      </w:r>
      <w:r>
        <w:rPr>
          <w:rFonts w:ascii="Times New Roman"/>
          <w:color w:val="000000"/>
          <w:spacing w:val="-12"/>
          <w:sz w:val="18"/>
        </w:rPr>
        <w:t>157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97" w:x="5762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19"/>
          <w:sz w:val="18"/>
        </w:rPr>
        <w:t>15369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27" w:x="8984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16"/>
          <w:sz w:val="18"/>
        </w:rPr>
        <w:t>Viernes</w:t>
      </w:r>
      <w:r>
        <w:rPr>
          <w:rFonts w:ascii="Times New Roman"/>
          <w:color w:val="000000"/>
          <w:spacing w:val="-24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10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3"/>
          <w:sz w:val="18"/>
        </w:rPr>
        <w:t>agosto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4"/>
          <w:sz w:val="18"/>
        </w:rPr>
        <w:t>2012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757" w:x="1154" w:y="23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nuevo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tráfico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independiente,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dando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autorización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modificación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condiciona-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concurso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quede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desierto,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que,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caso,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hubiera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adjudicarse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una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tarifa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igual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su-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perior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resultaría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inclusión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cesión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preexistente.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23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horario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realizadas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concesionario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ajustarán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siguientes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reglas: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305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a)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Las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modificaciones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calendario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</w:t>
      </w:r>
      <w:r>
        <w:rPr>
          <w:rFonts w:ascii="Times New Roman"/>
          <w:color w:val="000000"/>
          <w:spacing w:val="-18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horarios,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así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30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como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el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aumento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permanente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del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número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expedi-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30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ciones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inicialmente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establecidas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en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el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título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concesio-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30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nal,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deberán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comunicadas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concesionarios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30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administración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pública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concedente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con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una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ante-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30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3"/>
          <w:sz w:val="22"/>
        </w:rPr>
        <w:t>lación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mínima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quince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días,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pudiendo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ésta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prohibir-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30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las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limitarlas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en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cualquier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momento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por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razones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30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2"/>
          <w:sz w:val="22"/>
        </w:rPr>
        <w:t>interés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general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debidamente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justificadas,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que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deberán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30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explicitarse.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será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necesaria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referida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comunica-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30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2"/>
          <w:sz w:val="22"/>
        </w:rPr>
        <w:t>ción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cuando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trate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aumentos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coyunturales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ex-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30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pediciones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para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atender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puntas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demanda.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393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Artículo</w:t>
      </w:r>
      <w:r>
        <w:rPr>
          <w:rFonts w:ascii="Times New Roman"/>
          <w:b w:val="on"/>
          <w:color w:val="000000"/>
          <w:spacing w:val="1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41.-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Explotación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39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porte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regular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permanente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viajeros.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0" w:x="1409" w:y="45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1.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concesionarios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estarán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obligados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prestar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48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acuerdo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calendario,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expedi-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48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ciones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horarios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señalados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título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concesio-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48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nal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documentación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anexa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éste.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56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1" w:x="1519" w:y="56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calendario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quedará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estableci-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6236" w:y="56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b)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reducción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número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expediciones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6236" w:y="56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suponga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disminución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establecido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tí-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6236" w:y="56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tulo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concesional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deberá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previamente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autorizada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6236" w:y="56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administración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concedente,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resultan-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6236" w:y="56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aplicación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dispuesto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artículo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37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pre-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6236" w:y="56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sente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Reglamento.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cualquier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otro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supuesto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dicha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6236" w:y="56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2"/>
          <w:sz w:val="22"/>
        </w:rPr>
        <w:t>reducción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podrá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realizarse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conforme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señalado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6236" w:y="56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subapartado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a)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59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relación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días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semana,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año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59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prestará.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65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1" w:x="1519" w:y="65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expediciones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serán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conjunto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circula-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67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ciones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independientes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horario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diferenciado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67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lizadas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entre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totalidad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parte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núcleos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67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población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comunicados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76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27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efectos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sistemáticos,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denominará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ruta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76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junto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expediciones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una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concesión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atiendan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76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idénticos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tráficos.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76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c)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modificaciones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hace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referencia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76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apartado,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darán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lugar,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todo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caso,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modificación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76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documentación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anexa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contrato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76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hubiese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visto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afectada.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0" w:x="1409" w:y="85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4.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horario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quedará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determinado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horas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87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llegada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salida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señaladas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distintas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expe-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87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diciones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cada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uno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puntos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parada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87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tomen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dejen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viajeros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consideren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efectos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87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fijación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tarifas.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87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3.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comunicaciones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solicitudes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modifica-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87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ción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refiere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deberán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documen-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87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tarse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memoria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justificativa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cuanta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otra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87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2"/>
          <w:sz w:val="22"/>
        </w:rPr>
        <w:t>cumentación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determine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la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2"/>
        </w:rPr>
        <w:t>administración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2"/>
        </w:rPr>
        <w:t>pública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87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concedente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considerarla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precisa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adop-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87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ción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decisión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procedente.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modificaciones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87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refiere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únicamente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podrán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87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puestas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práctica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vez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transcurridos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siete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días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87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5"/>
          <w:sz w:val="22"/>
        </w:rPr>
        <w:t>desde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hayan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sido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anunciadas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2"/>
        </w:rPr>
        <w:t>público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por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con-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87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cesionario,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sin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dicho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anuncio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pueda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87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cumplimiento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plazos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señalados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apar-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87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tados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anteriores,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autorización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87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4"/>
          <w:sz w:val="22"/>
        </w:rPr>
        <w:t>tración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2"/>
        </w:rPr>
        <w:t>pública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en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aquellos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casos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en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que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resulta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87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preceptiva.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0" w:x="1409" w:y="98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5.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calendario,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relación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expediciones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00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horarios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deberán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encontrarse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00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posición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estaciones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viajeros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00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locales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empresa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despachen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00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lletes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para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expedición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expediciones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tra-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00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te.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gestores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deberán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facilitar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00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cuada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difusión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dichos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datos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través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medios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00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más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convenientes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ello.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495" w:x="1409" w:y="118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6.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gestores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servicio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estarán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obligados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fa-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20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cilitar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administración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pública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concedente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20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tos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relativos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explotación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servicio,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tér-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20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minos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establezca.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20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Artículo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43.-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Vehículos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destinados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20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regular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permanente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viajeros.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6491" w:y="127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1" w:x="6601" w:y="127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título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concesional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determinará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nú-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295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Artículo</w:t>
      </w:r>
      <w:r>
        <w:rPr>
          <w:rFonts w:ascii="Times New Roman"/>
          <w:b w:val="on"/>
          <w:color w:val="000000"/>
          <w:spacing w:val="28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42.-</w:t>
      </w:r>
      <w:r>
        <w:rPr>
          <w:rFonts w:ascii="Times New Roman"/>
          <w:b w:val="on"/>
          <w:color w:val="000000"/>
          <w:spacing w:val="2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Modificaciones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calendario,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29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expediciones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horarios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servicio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transporte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pú-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29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blico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regular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permanente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viajeros.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29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mero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mínimo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capacidad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vehículos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29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ben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estar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adscritos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prestación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29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cesional,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número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mínimo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plazas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ofrecidas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29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condiciones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técnicas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seguridad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han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29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reunir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dichos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así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antigüedad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29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2"/>
        </w:rPr>
        <w:t>xima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otras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características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exigibles,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acuerdo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29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circunstancias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propias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tráfico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atender.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0" w:x="1409" w:y="138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1.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administración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concedente,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cuando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40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existan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razones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objetivas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justifiquen,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podrá,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40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3"/>
          <w:sz w:val="22"/>
        </w:rPr>
        <w:t>oído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concesionario,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introducir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modificaciones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obli-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40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gatorias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calendario,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número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expediciones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40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horario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471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efecto,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administración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conceden-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47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te,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carácter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general,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correspondientes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títu-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47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concesionales,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forma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individualizada,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podrán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47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exigir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concesionario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acredite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47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hayan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adscribir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concesión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151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1" w:x="1519" w:y="151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Salvo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título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concesional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esté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expre-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53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samente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previsto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régimen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diferente,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modifi-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53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caciones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calendario,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número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expediciones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164" w:x="400" w:y="16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boc-a-2012-157-4115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7" style="position:absolute;margin-left:55.7000007629395pt;margin-top:118pt;z-index:-311;width:483.899993896484pt;height:676pt;mso-position-horizontal:absolute;mso-position-horizontal-relative:page;mso-position-vertical:absolute;mso-position-vertical-relative:page" type="#_x0000_t75">
            <v:imagedata xmlns:r="http://schemas.openxmlformats.org/officeDocument/2006/relationships" r:id="rId78"/>
          </v:shape>
        </w:pict>
      </w:r>
      <w:r>
        <w:rPr>
          <w:noProof w:val="on"/>
        </w:rPr>
        <w:pict>
          <v:shape xmlns:v="urn:schemas-microsoft-com:vml" id="_x000078" style="position:absolute;margin-left:55.5999984741211pt;margin-top:63pt;z-index:-315;width:484pt;height:24.7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79"/>
          </v:shape>
        </w:pict>
      </w:r>
      <w:r>
        <w:rPr>
          <w:noProof w:val="on"/>
        </w:rPr>
        <w:pict>
          <v:shape xmlns:v="urn:schemas-microsoft-com:vml" id="_x000079" style="position:absolute;margin-left:447.5pt;margin-top:12.5pt;z-index:-319;width:92.0999984741211pt;height:30pt;mso-position-horizontal:absolute;mso-position-horizontal-relative:page;mso-position-vertical:absolute;mso-position-vertical-relative:page" type="#_x0000_t75">
            <v:imagedata xmlns:r="http://schemas.openxmlformats.org/officeDocument/2006/relationships" r:id="rId80"/>
          </v:shape>
        </w:pict>
      </w:r>
      <w:r>
        <w:rPr>
          <w:noProof w:val="on"/>
        </w:rPr>
        <w:pict>
          <v:shape xmlns:v="urn:schemas-microsoft-com:vml" id="_x000080" style="position:absolute;margin-left:19pt;margin-top:811pt;z-index:-323;width:562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1" w:id="br21"/>
      </w:r>
      <w:r>
        <w:bookmarkEnd w:id="br2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77" w:x="1730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3"/>
          <w:sz w:val="18"/>
        </w:rPr>
        <w:t>Boletín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13"/>
          <w:sz w:val="18"/>
        </w:rPr>
        <w:t>Oficial</w:t>
      </w:r>
      <w:r>
        <w:rPr>
          <w:rFonts w:ascii="Times New Roman"/>
          <w:color w:val="000000"/>
          <w:spacing w:val="-20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4"/>
          <w:sz w:val="18"/>
        </w:rPr>
        <w:t>Canarias</w:t>
      </w:r>
      <w:r>
        <w:rPr>
          <w:rFonts w:ascii="Times New Roman"/>
          <w:color w:val="000000"/>
          <w:spacing w:val="-2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6"/>
          <w:sz w:val="18"/>
        </w:rPr>
        <w:t>núm.</w:t>
      </w:r>
      <w:r>
        <w:rPr>
          <w:rFonts w:ascii="Times New Roman"/>
          <w:color w:val="000000"/>
          <w:spacing w:val="-19"/>
          <w:sz w:val="18"/>
        </w:rPr>
        <w:t xml:space="preserve"> </w:t>
      </w:r>
      <w:r>
        <w:rPr>
          <w:rFonts w:ascii="Times New Roman"/>
          <w:color w:val="000000"/>
          <w:spacing w:val="-12"/>
          <w:sz w:val="18"/>
        </w:rPr>
        <w:t>157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97" w:x="5762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19"/>
          <w:sz w:val="18"/>
        </w:rPr>
        <w:t>15370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27" w:x="8984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16"/>
          <w:sz w:val="18"/>
        </w:rPr>
        <w:t>Viernes</w:t>
      </w:r>
      <w:r>
        <w:rPr>
          <w:rFonts w:ascii="Times New Roman"/>
          <w:color w:val="000000"/>
          <w:spacing w:val="-24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10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3"/>
          <w:sz w:val="18"/>
        </w:rPr>
        <w:t>agosto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4"/>
          <w:sz w:val="18"/>
        </w:rPr>
        <w:t>2012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760" w:x="1154" w:y="23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pondan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una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determinada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categoría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con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arreglo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cla-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1154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5"/>
          <w:sz w:val="22"/>
        </w:rPr>
        <w:t>sificaciones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expresamente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establecidas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efecto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18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que,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1154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caso,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resulten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uso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común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ámbito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1154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viajeros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carretera.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23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una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misma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persona,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física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jurídica,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cincuenta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6236" w:y="305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5.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utilización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vehículos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prevista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apar-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6236" w:y="30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tados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presente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podrá,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ningún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6236" w:y="30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caso,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consistir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prestación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conjunta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sin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solución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6236" w:y="30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continuidad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servicios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correspondientes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va-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6236" w:y="30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2"/>
          <w:sz w:val="22"/>
        </w:rPr>
        <w:t>rios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contratos,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que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2"/>
        </w:rPr>
        <w:t>sólo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2"/>
        </w:rPr>
        <w:t>podrá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ser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autorizada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con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6236" w:y="30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arreglo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dispuesto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48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49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6236" w:y="30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Reglamento.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2" w:x="1409" w:y="34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2.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empresa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adjudicataria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del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servicio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deberá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37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4"/>
          <w:sz w:val="22"/>
        </w:rPr>
        <w:t>municar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21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la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administración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pública,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antes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la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forma-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37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3"/>
          <w:sz w:val="22"/>
        </w:rPr>
        <w:t>lización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del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título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concesional,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los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vehículos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concre-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37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tos</w:t>
      </w:r>
      <w:r>
        <w:rPr>
          <w:rFonts w:ascii="Times New Roman"/>
          <w:color w:val="000000"/>
          <w:spacing w:val="2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que</w:t>
      </w:r>
      <w:r>
        <w:rPr>
          <w:rFonts w:ascii="Times New Roman"/>
          <w:color w:val="000000"/>
          <w:spacing w:val="2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adscriba</w:t>
      </w:r>
      <w:r>
        <w:rPr>
          <w:rFonts w:ascii="Times New Roman"/>
          <w:color w:val="000000"/>
          <w:spacing w:val="2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2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</w:t>
      </w:r>
      <w:r>
        <w:rPr>
          <w:rFonts w:ascii="Times New Roman"/>
          <w:color w:val="000000"/>
          <w:spacing w:val="2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concesión.</w:t>
      </w:r>
      <w:r>
        <w:rPr>
          <w:rFonts w:ascii="Times New Roman"/>
          <w:color w:val="000000"/>
          <w:spacing w:val="2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Dichos</w:t>
      </w:r>
      <w:r>
        <w:rPr>
          <w:rFonts w:ascii="Times New Roman"/>
          <w:color w:val="000000"/>
          <w:spacing w:val="2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vehículos,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37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4"/>
          <w:sz w:val="22"/>
        </w:rPr>
        <w:t>deberán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reunir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las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condiciones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técnicas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21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capacidad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37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establecidas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en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contrato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prestación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del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servicio.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481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prestados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conforme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previsto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48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este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mediante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adscritos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48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vicio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considerarán,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todos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efectos,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prestados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48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por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empresa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gestora,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considerándose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integrados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48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su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organización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empresarial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vehículos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cedidos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por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48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otros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transportistas.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1154" w:y="503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gestor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deberá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comunicar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también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1154" w:y="50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administración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pública,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caso,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cambio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1154" w:y="50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vehículos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adscritos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concesión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hacer-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1154" w:y="50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efectivo.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adscritos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sustituir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1154" w:y="50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4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anteriores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habrán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ajustarse,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asimismo,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8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con-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1154" w:y="50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diciones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contrato.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6491" w:y="63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6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0" w:x="6601" w:y="63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todo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caso,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presten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65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modificación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número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vehículos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estable-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65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cido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título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concesional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categoría,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nú-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65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mero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plazas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condiciones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técnicas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65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5"/>
          <w:sz w:val="22"/>
        </w:rPr>
        <w:t>dad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2"/>
        </w:rPr>
        <w:t>deberá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ser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autorizada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por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la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2"/>
        </w:rPr>
        <w:t>administración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65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concedente,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podrá,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asimismo,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imponer-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65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oficio,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resultando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aplicación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dispuesto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65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Reglamento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cuando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dicha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65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dificación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implique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una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reducción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del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número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65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vehículos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rebaja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condiciones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65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contrasen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señaladas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contrato.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65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vicios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concesión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deberán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estar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señalizados,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65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conforme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efecto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determine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65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tración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concedente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facilitar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65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inmediata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identificación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aquélla.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76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Artículo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44.-</w:t>
      </w:r>
      <w:r>
        <w:rPr>
          <w:rFonts w:ascii="Times New Roman"/>
          <w:b w:val="on"/>
          <w:color w:val="000000"/>
          <w:spacing w:val="-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Autorización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habilitante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76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hículos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destinados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regular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76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manente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viajeros.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91" w:x="6236" w:y="855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1.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gestor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servicio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deberá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contar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una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au-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91" w:x="6236" w:y="85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torización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habilitante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realización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91" w:x="6236" w:y="85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porte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discrecional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viajeros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ampare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91" w:x="6236" w:y="85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7"/>
          <w:sz w:val="22"/>
        </w:rPr>
        <w:t>hículos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adscritos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21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2"/>
        </w:rPr>
        <w:t>concesión.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2"/>
        </w:rPr>
        <w:t>utilización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dichos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91" w:x="6236" w:y="85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vehículos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distintos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concesionales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91" w:x="6236" w:y="85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estará,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todo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caso,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condicionada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resulte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91" w:x="6236" w:y="85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gurada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correcta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prestación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últimos.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0" w:x="1409" w:y="89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3.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mismo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podrá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utilizado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03" w:x="1154" w:y="92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4"/>
          <w:sz w:val="22"/>
        </w:rPr>
        <w:t>versas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concesiones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un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mismo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titular,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figurando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ads-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03" w:x="1154" w:y="92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5"/>
          <w:sz w:val="22"/>
        </w:rPr>
        <w:t>crito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2"/>
        </w:rPr>
        <w:t>simultáneamente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9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mismas,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cuando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dicha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ads-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03" w:x="1154" w:y="92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cripción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conjunta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sea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expresamente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autorizada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03" w:x="1154" w:y="92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6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2"/>
        </w:rPr>
        <w:t>administración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2"/>
        </w:rPr>
        <w:t>pública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concedente,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por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resultar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com-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03" w:x="1154" w:y="92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patible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prestación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todos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parte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03" w:x="1154" w:y="92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aquéllas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arreglo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sus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respectivos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calendarios,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03" w:x="1154" w:y="92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horarios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expediciones.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031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2.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acuerdo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previsto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apartado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03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54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Ley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Ordenación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Transporte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03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Carretera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Canarias,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cuando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adquisición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03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adscritos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03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jeros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fuese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financiada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fondos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públicos,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utili-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03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zación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prestación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distinto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03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gular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requerirá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reintegro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cantidades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03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recibidas,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salvo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uso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distinto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autorizado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03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2"/>
        </w:rPr>
        <w:t>con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carácter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previo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por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administración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pública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03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competente,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financiación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mixta.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0" w:x="1409" w:y="109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4.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Sin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perjuicio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dispuesto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apartado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11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artículo,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ni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adscripción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unos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11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concretos,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cuando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titular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así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comunique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11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administración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pública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concedente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ésta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no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pro-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11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híba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establezca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limitaciones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respecto,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11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cesión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podrá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atendida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utilizando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indistintamen-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11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cualquiera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sea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titular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11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concesionario,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siempre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cumplan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condiciones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11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establecidas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contrato.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273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Artículo</w:t>
      </w:r>
      <w:r>
        <w:rPr>
          <w:rFonts w:ascii="Times New Roman"/>
          <w:b w:val="on"/>
          <w:color w:val="000000"/>
          <w:spacing w:val="-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45.-</w:t>
      </w:r>
      <w:r>
        <w:rPr>
          <w:rFonts w:ascii="Times New Roman"/>
          <w:b w:val="o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Vehículos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refuerzo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27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tación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regulares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permanentes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27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porte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viajeros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general.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31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Dicho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uso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indistinto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podrá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hacerse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extensivo,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31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4"/>
          <w:sz w:val="22"/>
        </w:rPr>
        <w:t>su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caso,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8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flota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vehículos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otras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empresas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cuan-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31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5"/>
          <w:sz w:val="22"/>
        </w:rPr>
        <w:t>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cumpla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alguna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tres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condiciones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siguientes: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361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hacer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frente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intensificaciones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tráfico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36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puedan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atendidas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36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critos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concesión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podrán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utilizarse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otros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36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critos,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disponga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ellos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concesionario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bien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36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hayan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sido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cedidos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conductor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otros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36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portistas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vía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colaboración.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Dichos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36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deberán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estar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amparados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correspondiente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36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5"/>
          <w:sz w:val="22"/>
        </w:rPr>
        <w:t>torización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transporte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discrecional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9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cumplir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con-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36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diciones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exigidas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título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concesional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para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ads-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36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critos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03" w:x="1154" w:y="1405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a)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tales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empresas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sean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titulares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más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cin-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03" w:x="1154" w:y="140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7"/>
          <w:sz w:val="22"/>
        </w:rPr>
        <w:t>cuenta</w:t>
      </w:r>
      <w:r>
        <w:rPr>
          <w:rFonts w:ascii="Times New Roman"/>
          <w:color w:val="000000"/>
          <w:spacing w:val="-22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por</w:t>
      </w:r>
      <w:r>
        <w:rPr>
          <w:rFonts w:ascii="Times New Roman"/>
          <w:color w:val="000000"/>
          <w:spacing w:val="-2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ciento</w:t>
      </w:r>
      <w:r>
        <w:rPr>
          <w:rFonts w:ascii="Times New Roman"/>
          <w:color w:val="000000"/>
          <w:spacing w:val="-22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del</w:t>
      </w:r>
      <w:r>
        <w:rPr>
          <w:rFonts w:ascii="Times New Roman"/>
          <w:color w:val="000000"/>
          <w:spacing w:val="-2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capital</w:t>
      </w:r>
      <w:r>
        <w:rPr>
          <w:rFonts w:ascii="Times New Roman"/>
          <w:color w:val="000000"/>
          <w:spacing w:val="-2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social</w:t>
      </w:r>
      <w:r>
        <w:rPr>
          <w:rFonts w:ascii="Times New Roman"/>
          <w:color w:val="000000"/>
          <w:spacing w:val="-2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</w:t>
      </w:r>
      <w:r>
        <w:rPr>
          <w:rFonts w:ascii="Times New Roman"/>
          <w:color w:val="000000"/>
          <w:spacing w:val="-2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la</w:t>
      </w:r>
      <w:r>
        <w:rPr>
          <w:rFonts w:ascii="Times New Roman"/>
          <w:color w:val="000000"/>
          <w:spacing w:val="-2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empresa</w:t>
      </w:r>
      <w:r>
        <w:rPr>
          <w:rFonts w:ascii="Times New Roman"/>
          <w:color w:val="000000"/>
          <w:spacing w:val="-2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gestora.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6" w:x="1154" w:y="1471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b)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empresa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gestora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titular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6" w:x="1154" w:y="147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7"/>
          <w:sz w:val="22"/>
        </w:rPr>
        <w:t>cincuenta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por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ciento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del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capital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social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tales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empresas.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53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c)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tanto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capital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social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tales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empresas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53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mo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empresa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gestora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sean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titularidad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164" w:x="400" w:y="16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boc-a-2012-157-4115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1" style="position:absolute;margin-left:55.7000007629395pt;margin-top:118pt;z-index:-327;width:483.899993896484pt;height:676pt;mso-position-horizontal:absolute;mso-position-horizontal-relative:page;mso-position-vertical:absolute;mso-position-vertical-relative:page" type="#_x0000_t75">
            <v:imagedata xmlns:r="http://schemas.openxmlformats.org/officeDocument/2006/relationships" r:id="rId82"/>
          </v:shape>
        </w:pict>
      </w:r>
      <w:r>
        <w:rPr>
          <w:noProof w:val="on"/>
        </w:rPr>
        <w:pict>
          <v:shape xmlns:v="urn:schemas-microsoft-com:vml" id="_x000082" style="position:absolute;margin-left:55.5999984741211pt;margin-top:63pt;z-index:-331;width:484pt;height:24.7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83"/>
          </v:shape>
        </w:pict>
      </w:r>
      <w:r>
        <w:rPr>
          <w:noProof w:val="on"/>
        </w:rPr>
        <w:pict>
          <v:shape xmlns:v="urn:schemas-microsoft-com:vml" id="_x000083" style="position:absolute;margin-left:447.5pt;margin-top:12.5pt;z-index:-335;width:92.0999984741211pt;height:30pt;mso-position-horizontal:absolute;mso-position-horizontal-relative:page;mso-position-vertical:absolute;mso-position-vertical-relative:page" type="#_x0000_t75">
            <v:imagedata xmlns:r="http://schemas.openxmlformats.org/officeDocument/2006/relationships" r:id="rId84"/>
          </v:shape>
        </w:pict>
      </w:r>
      <w:r>
        <w:rPr>
          <w:noProof w:val="on"/>
        </w:rPr>
        <w:pict>
          <v:shape xmlns:v="urn:schemas-microsoft-com:vml" id="_x000084" style="position:absolute;margin-left:19pt;margin-top:811pt;z-index:-339;width:562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2" w:id="br22"/>
      </w:r>
      <w:r>
        <w:bookmarkEnd w:id="br2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77" w:x="1730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3"/>
          <w:sz w:val="18"/>
        </w:rPr>
        <w:t>Boletín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13"/>
          <w:sz w:val="18"/>
        </w:rPr>
        <w:t>Oficial</w:t>
      </w:r>
      <w:r>
        <w:rPr>
          <w:rFonts w:ascii="Times New Roman"/>
          <w:color w:val="000000"/>
          <w:spacing w:val="-20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4"/>
          <w:sz w:val="18"/>
        </w:rPr>
        <w:t>Canarias</w:t>
      </w:r>
      <w:r>
        <w:rPr>
          <w:rFonts w:ascii="Times New Roman"/>
          <w:color w:val="000000"/>
          <w:spacing w:val="-2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6"/>
          <w:sz w:val="18"/>
        </w:rPr>
        <w:t>núm.</w:t>
      </w:r>
      <w:r>
        <w:rPr>
          <w:rFonts w:ascii="Times New Roman"/>
          <w:color w:val="000000"/>
          <w:spacing w:val="-19"/>
          <w:sz w:val="18"/>
        </w:rPr>
        <w:t xml:space="preserve"> </w:t>
      </w:r>
      <w:r>
        <w:rPr>
          <w:rFonts w:ascii="Times New Roman"/>
          <w:color w:val="000000"/>
          <w:spacing w:val="-12"/>
          <w:sz w:val="18"/>
        </w:rPr>
        <w:t>157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97" w:x="5762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19"/>
          <w:sz w:val="18"/>
        </w:rPr>
        <w:t>15371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27" w:x="8984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16"/>
          <w:sz w:val="18"/>
        </w:rPr>
        <w:t>Viernes</w:t>
      </w:r>
      <w:r>
        <w:rPr>
          <w:rFonts w:ascii="Times New Roman"/>
          <w:color w:val="000000"/>
          <w:spacing w:val="-24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10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3"/>
          <w:sz w:val="18"/>
        </w:rPr>
        <w:t>agosto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4"/>
          <w:sz w:val="18"/>
        </w:rPr>
        <w:t>2012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757" w:x="1154" w:y="23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Excepcionalmente,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cuando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concesionario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le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resulte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posible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atender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intensificaciones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trá-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fico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mediante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cumplan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condicio-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nes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mínimas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exigidas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título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concesional,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podrá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servirse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otros,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sean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propios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ajenos,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cate-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goría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características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inferiores;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bien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dicho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supuesto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deberá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compensarse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usuarios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yan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viajar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ellos,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conforme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reglas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que,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7"/>
          <w:sz w:val="22"/>
        </w:rPr>
        <w:t>tal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7"/>
          <w:sz w:val="22"/>
        </w:rPr>
        <w:t>efecto,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7"/>
          <w:sz w:val="22"/>
        </w:rPr>
        <w:t>determine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7"/>
          <w:sz w:val="22"/>
        </w:rPr>
        <w:t>la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2"/>
        </w:rPr>
        <w:t>administración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2"/>
        </w:rPr>
        <w:t>pública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concedente.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23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lla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datos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correspondientes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utilización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hículos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adscritos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305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b)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Siempre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concesionales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30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tén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prestando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mediante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transportis-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30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distinto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gestor,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deberá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poder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justificarse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30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lación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jurídica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utilizan.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415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6.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dispuesto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será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aplica-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41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ción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supuestos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regulados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apartado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41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Reglamento.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1154" w:y="481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utilización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adscritos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1154" w:y="48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cio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prevista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este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artículo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únicamente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podrá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llevar-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1154" w:y="48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4"/>
          <w:sz w:val="22"/>
        </w:rPr>
        <w:t>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cabo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por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vía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refuerzo,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debiendo,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consecuen-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1154" w:y="48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5"/>
          <w:sz w:val="22"/>
        </w:rPr>
        <w:t>cia,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utilizarse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cada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2"/>
        </w:rPr>
        <w:t>expedición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menos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un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2"/>
        </w:rPr>
        <w:t>vehículo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1154" w:y="48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adscritos.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2" w:x="6491" w:y="52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-2"/>
          <w:sz w:val="22"/>
        </w:rPr>
        <w:t>Artículo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46.-</w:t>
      </w:r>
      <w:r>
        <w:rPr>
          <w:rFonts w:ascii="Times New Roman"/>
          <w:color w:val="000000"/>
          <w:spacing w:val="-5"/>
          <w:sz w:val="22"/>
        </w:rPr>
        <w:t>Tarifas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servicio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transporte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pú-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8" w:x="6236" w:y="54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blico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regular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permanente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viajeros.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3" w:x="6491" w:y="59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1.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servicios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transporte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público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regular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per-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61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1" w:x="1519" w:y="61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volumen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tráfico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medido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vehículos-ki-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61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manente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viajeros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uso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general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prestarán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61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petando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tarifas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establecidas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título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concesio-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61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nal,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actualizaciones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hayan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tenido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lugar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61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desde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formalización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inicial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última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61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dificación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aquél.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63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lómetro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servido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mediante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adscritos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63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servicio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podrá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exceder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treinta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ciento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63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tráfico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total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ésta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cómputo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anual,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salvo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63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contrato,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bien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inicialmente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mediante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una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modifi-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63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cación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posterior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formalizada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términos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señala-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63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apartado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Regla-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63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9"/>
          <w:sz w:val="22"/>
        </w:rPr>
        <w:t>mento,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9"/>
          <w:sz w:val="22"/>
        </w:rPr>
        <w:t>señale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9"/>
          <w:sz w:val="22"/>
        </w:rPr>
        <w:t>un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9"/>
          <w:sz w:val="22"/>
        </w:rPr>
        <w:t>límite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9"/>
          <w:sz w:val="22"/>
        </w:rPr>
        <w:t>distinto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9"/>
          <w:sz w:val="22"/>
        </w:rPr>
        <w:t>en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9"/>
          <w:sz w:val="22"/>
        </w:rPr>
        <w:t>atención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63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circunstancias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especiales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así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justifiquen,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63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lacionadas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estacionalidad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irregularidad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63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demanda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atendida.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745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2.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Las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tarifas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2"/>
        </w:rPr>
        <w:t>deberán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cubrir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totalidad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74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costes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reales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condiciones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normales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produc-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74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tividad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2"/>
        </w:rPr>
        <w:t>organización,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2"/>
        </w:rPr>
        <w:t>permitirán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una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adecua-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74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da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2"/>
        </w:rPr>
        <w:t>amortización,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2"/>
        </w:rPr>
        <w:t>así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como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un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razonable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beneficio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74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empresarial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una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correcta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2"/>
        </w:rPr>
        <w:t>prestación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del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servicio,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74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no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dejando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retribuir,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en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su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caso,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las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prestacio-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74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nes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complementarias.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87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Cuando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supere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referido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porcentaje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durante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87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años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consecutivos,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órgano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concedente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87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derá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modificar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título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concesional,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aumentando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87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número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han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estar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adscritos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87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servicio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proporción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corresponda,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87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formidad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reglas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señaladas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apartado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87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Reglamento.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921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3.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Salvo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propio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título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concesional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92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tablezca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otra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cosa,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tarifas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señaladas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éste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92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2"/>
          <w:sz w:val="22"/>
        </w:rPr>
        <w:t>drán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consideración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máximas,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pudiendo,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92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2"/>
          <w:sz w:val="22"/>
        </w:rPr>
        <w:t>secuencia,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cobrar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el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concesionario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los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usuarios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92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cualquier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inferior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aquéllas.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105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88" w:x="1521" w:y="105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servicio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se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2"/>
        </w:rPr>
        <w:t>considerará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en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todo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caso,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tanto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053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No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obstante,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cuando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concesionario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reciba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cual-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05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quier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clase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ayuda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económica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administración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05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sostenimiento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05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trate,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únicamente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podrá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aplicar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tarifas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inferiores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05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máximas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señaladas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título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concesional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aplicar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05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cualquier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género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descuentos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rebajas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usua-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05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2"/>
        </w:rPr>
        <w:t>rios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dando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cuenta,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con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una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antelación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mínima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05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quince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días,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administración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concedente,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05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podrá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prohibirlas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limitarlas.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07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efectos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las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correspondientes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relaciones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2"/>
        </w:rPr>
        <w:t>jurídi-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07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2"/>
          <w:sz w:val="22"/>
        </w:rPr>
        <w:t>co-privadas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como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de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las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obligaciones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responsa-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07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2"/>
        </w:rPr>
        <w:t>bilidades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carácter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administrativo,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prestado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por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07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2"/>
          <w:sz w:val="22"/>
        </w:rPr>
        <w:t>empresa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concesionaria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del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servicio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regular,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consi-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07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3"/>
          <w:sz w:val="22"/>
        </w:rPr>
        <w:t>derándose</w:t>
      </w:r>
      <w:r>
        <w:rPr>
          <w:rFonts w:ascii="Times New Roman"/>
          <w:color w:val="000000"/>
          <w:spacing w:val="30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los</w:t>
      </w:r>
      <w:r>
        <w:rPr>
          <w:rFonts w:ascii="Times New Roman"/>
          <w:color w:val="000000"/>
          <w:spacing w:val="3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2"/>
        </w:rPr>
        <w:t>vehículos</w:t>
      </w:r>
      <w:r>
        <w:rPr>
          <w:rFonts w:ascii="Times New Roman"/>
          <w:color w:val="000000"/>
          <w:spacing w:val="30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cedidos</w:t>
      </w:r>
      <w:r>
        <w:rPr>
          <w:rFonts w:ascii="Times New Roman"/>
          <w:color w:val="000000"/>
          <w:spacing w:val="30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por</w:t>
      </w:r>
      <w:r>
        <w:rPr>
          <w:rFonts w:ascii="Times New Roman"/>
          <w:color w:val="000000"/>
          <w:spacing w:val="30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otros</w:t>
      </w:r>
      <w:r>
        <w:rPr>
          <w:rFonts w:ascii="Times New Roman"/>
          <w:color w:val="000000"/>
          <w:spacing w:val="30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trans-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07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2"/>
          <w:sz w:val="22"/>
        </w:rPr>
        <w:t>portistas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que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se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refiere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este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2"/>
        </w:rPr>
        <w:t>artículo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integrados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07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2"/>
          <w:sz w:val="22"/>
        </w:rPr>
        <w:t>su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2"/>
        </w:rPr>
        <w:t>organización.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125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1" w:x="1519" w:y="125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utilización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otros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27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tistas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vía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colaboración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prevista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27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lo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no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podrá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amparar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prestación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conjunta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ser-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27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7"/>
          <w:sz w:val="22"/>
        </w:rPr>
        <w:t>vicios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7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7"/>
          <w:sz w:val="22"/>
        </w:rPr>
        <w:t>distintas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7"/>
          <w:sz w:val="22"/>
        </w:rPr>
        <w:t>concesiones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7"/>
          <w:sz w:val="22"/>
        </w:rPr>
        <w:t>sin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2"/>
        </w:rPr>
        <w:t>solución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7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27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continuidad,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salvo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obtenga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autorización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27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refiere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48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Reglamento.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273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4.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El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2"/>
        </w:rPr>
        <w:t>régimen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tarifario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la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2"/>
        </w:rPr>
        <w:t>concesión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2"/>
        </w:rPr>
        <w:t>podrá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27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establecerse: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33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2"/>
        </w:rPr>
        <w:t>a)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Mediante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una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única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tarifa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viajero-kilómetro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3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6"/>
          <w:sz w:val="22"/>
        </w:rPr>
        <w:t>para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todos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servicios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9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expediciones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2"/>
        </w:rPr>
        <w:t>concesión.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140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1" w:x="1518" w:y="140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2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2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efectos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control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dispuesto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en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los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apar-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405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b)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Mediante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distintas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tarifas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viajero-kilómetro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40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pecíficas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cada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uno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expedicio-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40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concesión,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ellos.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95" w:x="1154" w:y="142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2"/>
          <w:sz w:val="22"/>
        </w:rPr>
        <w:t>tados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del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presente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2"/>
        </w:rPr>
        <w:t>artículo,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2"/>
        </w:rPr>
        <w:t>administración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95" w:x="1154" w:y="142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2"/>
          <w:sz w:val="22"/>
        </w:rPr>
        <w:t>pública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concedente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2"/>
        </w:rPr>
        <w:t>establecerá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las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reglas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en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base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95" w:x="1154" w:y="142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8"/>
          <w:sz w:val="22"/>
        </w:rPr>
        <w:t>las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cuales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2"/>
        </w:rPr>
        <w:t>deberán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cumplirse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las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siguientes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obligaciones: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493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c)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Mediante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tarifa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viajero-kilómetro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especial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49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aquellos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comodidad,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49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dad,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complementarios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otras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circunstan-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49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cias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requieran.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515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a)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perjuicio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medidas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control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ejerci-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51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administración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concedente,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51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concesionarios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vendrán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obligados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comunicar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aqué-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164" w:x="400" w:y="16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boc-a-2012-157-4115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5" style="position:absolute;margin-left:55.7000007629395pt;margin-top:118pt;z-index:-343;width:483.899993896484pt;height:676pt;mso-position-horizontal:absolute;mso-position-horizontal-relative:page;mso-position-vertical:absolute;mso-position-vertical-relative:page" type="#_x0000_t75">
            <v:imagedata xmlns:r="http://schemas.openxmlformats.org/officeDocument/2006/relationships" r:id="rId86"/>
          </v:shape>
        </w:pict>
      </w:r>
      <w:r>
        <w:rPr>
          <w:noProof w:val="on"/>
        </w:rPr>
        <w:pict>
          <v:shape xmlns:v="urn:schemas-microsoft-com:vml" id="_x000086" style="position:absolute;margin-left:55.5999984741211pt;margin-top:63pt;z-index:-347;width:484pt;height:24.7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87"/>
          </v:shape>
        </w:pict>
      </w:r>
      <w:r>
        <w:rPr>
          <w:noProof w:val="on"/>
        </w:rPr>
        <w:pict>
          <v:shape xmlns:v="urn:schemas-microsoft-com:vml" id="_x000087" style="position:absolute;margin-left:447.5pt;margin-top:12.5pt;z-index:-351;width:92.0999984741211pt;height:30pt;mso-position-horizontal:absolute;mso-position-horizontal-relative:page;mso-position-vertical:absolute;mso-position-vertical-relative:page" type="#_x0000_t75">
            <v:imagedata xmlns:r="http://schemas.openxmlformats.org/officeDocument/2006/relationships" r:id="rId88"/>
          </v:shape>
        </w:pict>
      </w:r>
      <w:r>
        <w:rPr>
          <w:noProof w:val="on"/>
        </w:rPr>
        <w:pict>
          <v:shape xmlns:v="urn:schemas-microsoft-com:vml" id="_x000088" style="position:absolute;margin-left:19pt;margin-top:811pt;z-index:-355;width:562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3" w:id="br23"/>
      </w:r>
      <w:r>
        <w:bookmarkEnd w:id="br2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77" w:x="1730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3"/>
          <w:sz w:val="18"/>
        </w:rPr>
        <w:t>Boletín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13"/>
          <w:sz w:val="18"/>
        </w:rPr>
        <w:t>Oficial</w:t>
      </w:r>
      <w:r>
        <w:rPr>
          <w:rFonts w:ascii="Times New Roman"/>
          <w:color w:val="000000"/>
          <w:spacing w:val="-20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4"/>
          <w:sz w:val="18"/>
        </w:rPr>
        <w:t>Canarias</w:t>
      </w:r>
      <w:r>
        <w:rPr>
          <w:rFonts w:ascii="Times New Roman"/>
          <w:color w:val="000000"/>
          <w:spacing w:val="-2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6"/>
          <w:sz w:val="18"/>
        </w:rPr>
        <w:t>núm.</w:t>
      </w:r>
      <w:r>
        <w:rPr>
          <w:rFonts w:ascii="Times New Roman"/>
          <w:color w:val="000000"/>
          <w:spacing w:val="-19"/>
          <w:sz w:val="18"/>
        </w:rPr>
        <w:t xml:space="preserve"> </w:t>
      </w:r>
      <w:r>
        <w:rPr>
          <w:rFonts w:ascii="Times New Roman"/>
          <w:color w:val="000000"/>
          <w:spacing w:val="-12"/>
          <w:sz w:val="18"/>
        </w:rPr>
        <w:t>157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97" w:x="5762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19"/>
          <w:sz w:val="18"/>
        </w:rPr>
        <w:t>15372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27" w:x="8984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16"/>
          <w:sz w:val="18"/>
        </w:rPr>
        <w:t>Viernes</w:t>
      </w:r>
      <w:r>
        <w:rPr>
          <w:rFonts w:ascii="Times New Roman"/>
          <w:color w:val="000000"/>
          <w:spacing w:val="-24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10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3"/>
          <w:sz w:val="18"/>
        </w:rPr>
        <w:t>agosto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4"/>
          <w:sz w:val="18"/>
        </w:rPr>
        <w:t>2012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756" w:x="1154" w:y="23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d)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Mediante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tarifas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zonales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viajero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zona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discurran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sión,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independientemente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número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kilómetros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realizados.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6236" w:y="23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8.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Dentro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segundo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trimestre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cada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año,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ad-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ministración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competente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procederá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visión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carácter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general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tarifas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cios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regulares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interurbanos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permanentes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uso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general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transporte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viajeros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carretera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régimen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concesión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siguiente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forma: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34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e)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Mediante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tarifas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viajero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todos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3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vicios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concesión,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independientemente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ki-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3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lómetros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realizados.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393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Dicha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revisión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tendrá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como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fundamento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modi-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39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ficación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precios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calculada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variación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39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anual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datos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publicados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39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tituto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Nacional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Estadística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año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natural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39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rior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índices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precios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consumo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(grupo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39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neral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para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el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conjunto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nacional)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sobre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la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misma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39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medida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año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precedente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adelante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DIPCmedio)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39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modificación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número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viajeros-kilómetro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39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realizados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cada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concesión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año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natural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39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5"/>
          <w:sz w:val="22"/>
        </w:rPr>
        <w:t>rior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(en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adelante</w:t>
      </w:r>
      <w:r>
        <w:rPr>
          <w:rFonts w:ascii="Times New Roman"/>
          <w:color w:val="000000"/>
          <w:spacing w:val="-2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Vkmr)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2"/>
        </w:rPr>
        <w:t>relación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con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misma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mag-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39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nitud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correspondiente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año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precedente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(en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adelan-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39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Vkmr-1).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43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f)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Mediante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tarifas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diferenciadas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zonas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hora-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43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rias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(valle-punta).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503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g)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Mediante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tarifas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diferenciadas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propuesta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50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concesionario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sean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autorizadas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50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tración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competente.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0" w:x="1409" w:y="59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4"/>
          <w:sz w:val="22"/>
        </w:rPr>
        <w:t>5.</w:t>
      </w:r>
      <w:r>
        <w:rPr>
          <w:rFonts w:ascii="Times New Roman"/>
          <w:color w:val="000000"/>
          <w:spacing w:val="-18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En</w:t>
      </w:r>
      <w:r>
        <w:rPr>
          <w:rFonts w:ascii="Times New Roman"/>
          <w:color w:val="000000"/>
          <w:spacing w:val="-18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los</w:t>
      </w:r>
      <w:r>
        <w:rPr>
          <w:rFonts w:ascii="Times New Roman"/>
          <w:color w:val="000000"/>
          <w:spacing w:val="-2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supuestos</w:t>
      </w:r>
      <w:r>
        <w:rPr>
          <w:rFonts w:ascii="Times New Roman"/>
          <w:color w:val="000000"/>
          <w:spacing w:val="-2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previstos</w:t>
      </w:r>
      <w:r>
        <w:rPr>
          <w:rFonts w:ascii="Times New Roman"/>
          <w:color w:val="000000"/>
          <w:spacing w:val="-2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en</w:t>
      </w:r>
      <w:r>
        <w:rPr>
          <w:rFonts w:ascii="Times New Roman"/>
          <w:color w:val="000000"/>
          <w:spacing w:val="-2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los</w:t>
      </w:r>
      <w:r>
        <w:rPr>
          <w:rFonts w:ascii="Times New Roman"/>
          <w:color w:val="000000"/>
          <w:spacing w:val="-2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subapartados</w:t>
      </w:r>
      <w:r>
        <w:rPr>
          <w:rFonts w:ascii="Times New Roman"/>
          <w:color w:val="000000"/>
          <w:spacing w:val="-2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a),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98" w:x="1154" w:y="61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4"/>
          <w:sz w:val="22"/>
        </w:rPr>
        <w:t>b)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c)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del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apartado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del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presente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artículo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el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precio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98" w:x="1154" w:y="61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4"/>
          <w:sz w:val="22"/>
        </w:rPr>
        <w:t>billete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para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cada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trayecto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será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el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resultante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multipli-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98" w:x="1154" w:y="61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4"/>
          <w:sz w:val="22"/>
        </w:rPr>
        <w:t>car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tarifa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establecida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por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distancia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kilómetros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98" w:x="1154" w:y="61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4"/>
          <w:sz w:val="22"/>
        </w:rPr>
        <w:t>entre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los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puntos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origen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destino,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pudiendo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aplicar-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98" w:x="1154" w:y="61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4"/>
          <w:sz w:val="22"/>
        </w:rPr>
        <w:t>se,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en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su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caso,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los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redondeos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autorizados.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Podrá,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asi-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98" w:x="1154" w:y="61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6"/>
          <w:sz w:val="22"/>
        </w:rPr>
        <w:t>mismo,</w:t>
      </w:r>
      <w:r>
        <w:rPr>
          <w:rFonts w:ascii="Times New Roman"/>
          <w:color w:val="000000"/>
          <w:spacing w:val="-26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en</w:t>
      </w:r>
      <w:r>
        <w:rPr>
          <w:rFonts w:ascii="Times New Roman"/>
          <w:color w:val="000000"/>
          <w:spacing w:val="-26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dichos</w:t>
      </w:r>
      <w:r>
        <w:rPr>
          <w:rFonts w:ascii="Times New Roman"/>
          <w:color w:val="000000"/>
          <w:spacing w:val="-26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supuestos,</w:t>
      </w:r>
      <w:r>
        <w:rPr>
          <w:rFonts w:ascii="Times New Roman"/>
          <w:color w:val="000000"/>
          <w:spacing w:val="-26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preverse</w:t>
      </w:r>
      <w:r>
        <w:rPr>
          <w:rFonts w:ascii="Times New Roman"/>
          <w:color w:val="000000"/>
          <w:spacing w:val="-25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un</w:t>
      </w:r>
      <w:r>
        <w:rPr>
          <w:rFonts w:ascii="Times New Roman"/>
          <w:color w:val="000000"/>
          <w:spacing w:val="-2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2"/>
        </w:rPr>
        <w:t>mínimo</w:t>
      </w:r>
      <w:r>
        <w:rPr>
          <w:rFonts w:ascii="Times New Roman"/>
          <w:color w:val="000000"/>
          <w:spacing w:val="-26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</w:t>
      </w:r>
      <w:r>
        <w:rPr>
          <w:rFonts w:ascii="Times New Roman"/>
          <w:color w:val="000000"/>
          <w:spacing w:val="-25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per-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98" w:x="1154" w:y="61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4"/>
          <w:sz w:val="22"/>
        </w:rPr>
        <w:t>cepción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cualquiera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que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sea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distancia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recorrida.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67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efectos,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revisión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realizará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calculan-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67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coeficiente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expresión: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358" w:x="6491" w:y="74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=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+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DIPCmedio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X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78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6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0" w:x="1519" w:y="78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líneas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interurbanas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tengan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tráficos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78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4"/>
          <w:sz w:val="22"/>
        </w:rPr>
        <w:t>Donde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DIPCmedio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figurará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expresado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tanto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por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78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uno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signo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corresponda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valor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X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viene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78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81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6"/>
          <w:sz w:val="22"/>
        </w:rPr>
        <w:t>urbanos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coincidentes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con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otros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servicios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com-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81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petencia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municipal,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correspondientes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tarifas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81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dividuales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dichos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tráficos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podrán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ser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inferio-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81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urbano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municipal,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salvo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81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órgano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concedente,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causas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debidamente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justifi-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81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cadas,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autorice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otra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cosa,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informe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favorable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81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ente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tenga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competencia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81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urbano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coincidente.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167" w:x="6491" w:y="87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X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=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/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100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[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Vkmr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Vkmr-1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)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/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Vkmr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]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921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Donde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Vkmr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referirá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año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natural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anterior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92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revisión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8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Vkmr-1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año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inmediatamente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anterior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92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aquél,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estando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todo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limitado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valor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92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siguiente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fórmula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expresada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porcentaje: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498" w:x="1409" w:y="100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7.</w:t>
      </w:r>
      <w:r>
        <w:rPr>
          <w:rFonts w:ascii="Times New Roman"/>
          <w:color w:val="000000"/>
          <w:spacing w:val="-2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2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petición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concesionario,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administración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103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pública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concedente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podrá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autorizar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establecimien-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103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expediciones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diferenciadas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ordinarias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103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presten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viajeros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servicios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complemen-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103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tarios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mayor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calidad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previstos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título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103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concesional,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cuyas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tarifas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serán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libremente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fijadas.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87" w:x="6491" w:y="103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  <w:u w:val="single"/>
        </w:rPr>
      </w:pPr>
      <w:r>
        <w:rPr>
          <w:rFonts w:ascii="Times New Roman"/>
          <w:color w:val="000000"/>
          <w:spacing w:val="0"/>
          <w:sz w:val="22"/>
        </w:rPr>
        <w:t>0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  <w:u w:val="single"/>
        </w:rPr>
        <w:t>&lt;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X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  <w:u w:val="single"/>
        </w:rPr>
        <w:t>&lt;</w:t>
      </w:r>
      <w:r>
        <w:rPr>
          <w:rFonts w:ascii="Times New Roman"/>
          <w:color w:val="000000"/>
          <w:spacing w:val="0"/>
          <w:sz w:val="22"/>
          <w:u w:val="single"/>
        </w:rPr>
      </w:r>
    </w:p>
    <w:p>
      <w:pPr>
        <w:pStyle w:val="Normal"/>
        <w:framePr w:w="4756" w:x="6236" w:y="1075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coeficiente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aplicará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tarifas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vigentes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07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concesiones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(Tt-1)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07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tarifa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revisada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(Tt)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sea: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1154" w:y="1163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otorgamiento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dicha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autorización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estará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1154" w:y="116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dicionado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garantizada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posibilidad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1154" w:y="116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usuarios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así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deseen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utilizar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1154" w:y="116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2"/>
        </w:rPr>
        <w:t>servicio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otras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expediciones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las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condiciones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1154" w:y="116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previstas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título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concesional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precios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1154" w:y="116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templados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éste.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11" w:x="6491" w:y="116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Tt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=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Tt-1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_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20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9.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falta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aportación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parte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20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sionario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datos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estadísticos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relativos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una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20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cesión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términos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reglamentariamente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estable-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20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cidos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tendrá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como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consecuencia,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independientemente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20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sanciones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legalmente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haya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lugar,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20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revise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tarifa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esa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concesión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hasta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dicha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20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falta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subsanada.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31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número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expediciones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autorizadas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conforme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31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previsto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apartado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podrá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exceder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31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2"/>
        </w:rPr>
        <w:t>cincuenta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por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ciento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las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que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realicen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un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31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mismo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día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idénticos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origen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destino,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ni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despla-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31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zar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ordinarias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horarios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demandados.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383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omisión,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error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falsedad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referidos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38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4"/>
          <w:sz w:val="22"/>
        </w:rPr>
        <w:t>datos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aportados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por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concesionario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tendrá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como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con-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38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secuencia,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independientemente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sanción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38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caso,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pudiera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haber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lugar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conforme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legal-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38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mente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establecido,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que,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una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vez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detectados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aquéllos,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38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proceda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rectificar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tarifa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revisada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hu-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38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biera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calculado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tomando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cuenta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tales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datos,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así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38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mo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todas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que,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caso,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hubiesen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aprobado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38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posterioridad.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44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será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necesaria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autorización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refie-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4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párrafos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anteriores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cuando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trate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4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2"/>
        </w:rPr>
        <w:t>cios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complementarios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utilización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opcional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por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4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parte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usuarios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presten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expedicio-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4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nes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ordinarias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cobren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diferencia-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4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únicamente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usuarios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utilicen.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164" w:x="400" w:y="16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boc-a-2012-157-4115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9" style="position:absolute;margin-left:55.7000007629395pt;margin-top:118pt;z-index:-359;width:483.899993896484pt;height:676pt;mso-position-horizontal:absolute;mso-position-horizontal-relative:page;mso-position-vertical:absolute;mso-position-vertical-relative:page" type="#_x0000_t75">
            <v:imagedata xmlns:r="http://schemas.openxmlformats.org/officeDocument/2006/relationships" r:id="rId90"/>
          </v:shape>
        </w:pict>
      </w:r>
      <w:r>
        <w:rPr>
          <w:noProof w:val="on"/>
        </w:rPr>
        <w:pict>
          <v:shape xmlns:v="urn:schemas-microsoft-com:vml" id="_x000090" style="position:absolute;margin-left:-1pt;margin-top:-1pt;z-index:-36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1"/>
          </v:shape>
        </w:pict>
      </w:r>
      <w:r>
        <w:rPr>
          <w:noProof w:val="on"/>
        </w:rPr>
        <w:pict>
          <v:shape xmlns:v="urn:schemas-microsoft-com:vml" id="_x000091" style="position:absolute;margin-left:55.5999984741211pt;margin-top:63pt;z-index:-367;width:484pt;height:24.7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92"/>
          </v:shape>
        </w:pict>
      </w:r>
      <w:r>
        <w:rPr>
          <w:noProof w:val="on"/>
        </w:rPr>
        <w:pict>
          <v:shape xmlns:v="urn:schemas-microsoft-com:vml" id="_x000092" style="position:absolute;margin-left:447.5pt;margin-top:12.5pt;z-index:-371;width:92.0999984741211pt;height:30pt;mso-position-horizontal:absolute;mso-position-horizontal-relative:page;mso-position-vertical:absolute;mso-position-vertical-relative:page" type="#_x0000_t75">
            <v:imagedata xmlns:r="http://schemas.openxmlformats.org/officeDocument/2006/relationships" r:id="rId93"/>
          </v:shape>
        </w:pict>
      </w:r>
      <w:r>
        <w:rPr>
          <w:noProof w:val="on"/>
        </w:rPr>
        <w:pict>
          <v:shape xmlns:v="urn:schemas-microsoft-com:vml" id="_x000093" style="position:absolute;margin-left:19pt;margin-top:811pt;z-index:-375;width:562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4" w:id="br24"/>
      </w:r>
      <w:r>
        <w:bookmarkEnd w:id="br2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77" w:x="1730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3"/>
          <w:sz w:val="18"/>
        </w:rPr>
        <w:t>Boletín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13"/>
          <w:sz w:val="18"/>
        </w:rPr>
        <w:t>Oficial</w:t>
      </w:r>
      <w:r>
        <w:rPr>
          <w:rFonts w:ascii="Times New Roman"/>
          <w:color w:val="000000"/>
          <w:spacing w:val="-20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4"/>
          <w:sz w:val="18"/>
        </w:rPr>
        <w:t>Canarias</w:t>
      </w:r>
      <w:r>
        <w:rPr>
          <w:rFonts w:ascii="Times New Roman"/>
          <w:color w:val="000000"/>
          <w:spacing w:val="-2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6"/>
          <w:sz w:val="18"/>
        </w:rPr>
        <w:t>núm.</w:t>
      </w:r>
      <w:r>
        <w:rPr>
          <w:rFonts w:ascii="Times New Roman"/>
          <w:color w:val="000000"/>
          <w:spacing w:val="-19"/>
          <w:sz w:val="18"/>
        </w:rPr>
        <w:t xml:space="preserve"> </w:t>
      </w:r>
      <w:r>
        <w:rPr>
          <w:rFonts w:ascii="Times New Roman"/>
          <w:color w:val="000000"/>
          <w:spacing w:val="-12"/>
          <w:sz w:val="18"/>
        </w:rPr>
        <w:t>157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97" w:x="5762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19"/>
          <w:sz w:val="18"/>
        </w:rPr>
        <w:t>15373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27" w:x="8984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16"/>
          <w:sz w:val="18"/>
        </w:rPr>
        <w:t>Viernes</w:t>
      </w:r>
      <w:r>
        <w:rPr>
          <w:rFonts w:ascii="Times New Roman"/>
          <w:color w:val="000000"/>
          <w:spacing w:val="-24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10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3"/>
          <w:sz w:val="18"/>
        </w:rPr>
        <w:t>agosto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4"/>
          <w:sz w:val="18"/>
        </w:rPr>
        <w:t>2012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50" w:x="1409" w:y="23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1" w:x="1519" w:y="23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0.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efectos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contabilidad,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empresas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titu-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6236" w:y="23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5"/>
          <w:sz w:val="22"/>
        </w:rPr>
        <w:t>rá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fijada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previo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informe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del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2"/>
        </w:rPr>
        <w:t>órgano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administrativo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con-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cedente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servicio,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cuantía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deberá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permitir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2"/>
        </w:rPr>
        <w:t>posibilidad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continuar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prestación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éste;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ningún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caso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retención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podrá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sobrepasar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diez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ciento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recaudación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26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lares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concesiones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autorizaciones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26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regular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viajeros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uso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general,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deberán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26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tratar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cada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ellas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actividad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separa-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26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da,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gestionándola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división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contable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26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4"/>
          <w:sz w:val="22"/>
        </w:rPr>
        <w:t>pendiente,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distinta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cualquier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otra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actividad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rea-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26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3"/>
          <w:sz w:val="22"/>
        </w:rPr>
        <w:t>licen,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2"/>
        </w:rPr>
        <w:t>esté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31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no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relacionada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con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el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transporte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26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viajeros.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62" w:x="8033" w:y="394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Sección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4ª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43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9" w:x="1511" w:y="43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1.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administración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concedente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deberá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119" w:x="6554" w:y="438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Prestación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conjunta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tráfico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119" w:x="6554" w:y="4383"/>
        <w:widowControl w:val="off"/>
        <w:autoSpaceDE w:val="off"/>
        <w:autoSpaceDN w:val="off"/>
        <w:spacing w:before="0" w:after="0" w:line="220" w:lineRule="exact"/>
        <w:ind w:left="363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concesiones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mismo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1154" w:y="45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tener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cuenta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necesidad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compensar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1154" w:y="45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sionario,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siempre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éste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así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solicite,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obli-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1154" w:y="45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gaciones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sean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impuestas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1154" w:y="45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posterioridad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formalización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título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1154" w:y="45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cesional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alteren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relación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entre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costes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tarifa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1154" w:y="45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éste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contempla.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503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Artículo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48.-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Requisitos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prestación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50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junta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tráfico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más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concesiones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por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un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mis-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50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mo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6491" w:y="59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86" w:x="6606" w:y="59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La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2"/>
        </w:rPr>
        <w:t>administración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2"/>
        </w:rPr>
        <w:t>pública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concedente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2"/>
        </w:rPr>
        <w:t>podrá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613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Cuando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ello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resulte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posible,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dicha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compensación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61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instrumentará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través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modificación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61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tarifa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concesión.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caso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contrario,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compen-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61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sación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llevará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efecto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forma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directa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61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ministración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competente.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61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autorizar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la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2"/>
        </w:rPr>
        <w:t>utilización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un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mismo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2"/>
        </w:rPr>
        <w:t>vehículo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pa-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61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ra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servir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conjuntamente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los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2"/>
        </w:rPr>
        <w:t>tráficos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dos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2"/>
        </w:rPr>
        <w:t>más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61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concesiones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que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presenten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puntos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contacto,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61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3"/>
          <w:sz w:val="22"/>
        </w:rPr>
        <w:t>fin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que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los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servicios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correspondientes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las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mis-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61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mas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se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presten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sin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2"/>
        </w:rPr>
        <w:t>solución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continuidad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en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61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recorrido.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5" w:x="1409" w:y="74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4"/>
          <w:sz w:val="22"/>
        </w:rPr>
        <w:t>12.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En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aquellas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concesiones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urbanas,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rurales,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dé-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76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bil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tráfico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en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que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concurran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circunstancias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espe-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76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ciales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originen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falta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rentabilidad,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cuyos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76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2"/>
          <w:sz w:val="22"/>
        </w:rPr>
        <w:t>títulos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concesionales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figure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inicialmente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sea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intro-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76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ducida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con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posterioridad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obligatoriedad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admi-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76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2"/>
          <w:sz w:val="22"/>
        </w:rPr>
        <w:t>nistración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pública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subvencionar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compensar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76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2"/>
          <w:sz w:val="22"/>
        </w:rPr>
        <w:t>déficit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explotación,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realizará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dicha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compensa-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76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2"/>
          <w:sz w:val="22"/>
        </w:rPr>
        <w:t>ción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según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establecido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referidos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títulos.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76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efectos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Reglamento,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únicamente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76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entenderá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produce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solución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continuidad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76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prestación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servicios,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cuando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entre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uno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otro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76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tenga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lugar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trasbordo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viajeros.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87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proceda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otorgamiento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autori-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87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zación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prevista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apartado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artículo,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87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berán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cumplirse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siguientes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requisitos: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0" w:x="1409" w:y="94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13.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obstante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previsto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apartado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96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presente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artículo,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oficio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petición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perso-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96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nas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titulares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servicios,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tarifas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serán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objeto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96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revisión,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individual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carácter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general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para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96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transportes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clase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determinada,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cuando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hayan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96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sufrido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variación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partidas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integran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estruc-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96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tura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costes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modo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altere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significativamen-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96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2"/>
        </w:rPr>
        <w:t>te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el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equilibrio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económico-financiero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del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servicio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96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impidiéndose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atender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finalidades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previstas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96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apartado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965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a)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concesiones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objeto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autorización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96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tengan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común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lugar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pue-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96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dan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tomar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dejar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viajeros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arreglo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respec-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96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tivos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títulos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concesionales.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1075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b)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respeten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prohibición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107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tráficos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establecidas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Regla-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107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mento,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forma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tráficos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atendidos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107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lución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continuidad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no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podrán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ser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coincidentes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107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estén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siendo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otros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107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gulares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permanentes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uso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general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preexistentes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107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tegrados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tercera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concesión.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1154" w:y="1185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Artículo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47.-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Inembargabilidad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contratos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1154" w:y="118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servicios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públicos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regulares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permanentes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trans-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1154" w:y="118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porte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viajeros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carretera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1154" w:y="118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instalaciones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ellas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destinados.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251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5"/>
          <w:sz w:val="22"/>
        </w:rPr>
        <w:t>c)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resulte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acreditada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conveniencia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pres-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25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2"/>
          <w:sz w:val="22"/>
        </w:rPr>
        <w:t>tación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servicio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sin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solución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continuidad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una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25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valoración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global,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tendrán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cuenta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25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tanto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intereses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concesionarios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25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usuarios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afectados.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0" w:x="1409" w:y="129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5"/>
          <w:sz w:val="22"/>
        </w:rPr>
        <w:t>1.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contratos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servicios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2"/>
        </w:rPr>
        <w:t>públicos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regulares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per-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31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manentes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viajeros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carretera,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31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instalaciones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ellas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destinados,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31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podrán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objeto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embargo,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sin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perjuicio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31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judicialmente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pueda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ser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intervenida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explotación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31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mismas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asignada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parte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recaudación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31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amortización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deuda,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cuyo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efecto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podrá,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31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cuenta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riesgo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acreedor,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designar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inter-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31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ventor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compruebe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recaudación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obtenida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31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haga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cargo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haya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señalado.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1383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d)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resulte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acreditada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improcedencia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138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tablecer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regular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permanente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uso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138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neral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nuevo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independiente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atender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forma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138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unificada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tráficos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pretenden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prestar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138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lución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continuidad.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515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e)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proceda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unificación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concesio-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51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nes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respecto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solicita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autorización,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51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resultar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adecuada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explotación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general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conjun-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153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0" w:x="1519" w:y="153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determinación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parte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recaudación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55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haya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retenerse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hacer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frente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deuda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164" w:x="400" w:y="16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boc-a-2012-157-4115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4" style="position:absolute;margin-left:55.7000007629395pt;margin-top:118pt;z-index:-379;width:483.899993896484pt;height:676pt;mso-position-horizontal:absolute;mso-position-horizontal-relative:page;mso-position-vertical:absolute;mso-position-vertical-relative:page" type="#_x0000_t75">
            <v:imagedata xmlns:r="http://schemas.openxmlformats.org/officeDocument/2006/relationships" r:id="rId95"/>
          </v:shape>
        </w:pict>
      </w:r>
      <w:r>
        <w:rPr>
          <w:noProof w:val="on"/>
        </w:rPr>
        <w:pict>
          <v:shape xmlns:v="urn:schemas-microsoft-com:vml" id="_x000095" style="position:absolute;margin-left:55.5999984741211pt;margin-top:63pt;z-index:-383;width:484pt;height:24.7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96"/>
          </v:shape>
        </w:pict>
      </w:r>
      <w:r>
        <w:rPr>
          <w:noProof w:val="on"/>
        </w:rPr>
        <w:pict>
          <v:shape xmlns:v="urn:schemas-microsoft-com:vml" id="_x000096" style="position:absolute;margin-left:447.5pt;margin-top:12.5pt;z-index:-387;width:92.0999984741211pt;height:30pt;mso-position-horizontal:absolute;mso-position-horizontal-relative:page;mso-position-vertical:absolute;mso-position-vertical-relative:page" type="#_x0000_t75">
            <v:imagedata xmlns:r="http://schemas.openxmlformats.org/officeDocument/2006/relationships" r:id="rId97"/>
          </v:shape>
        </w:pict>
      </w:r>
      <w:r>
        <w:rPr>
          <w:noProof w:val="on"/>
        </w:rPr>
        <w:pict>
          <v:shape xmlns:v="urn:schemas-microsoft-com:vml" id="_x000097" style="position:absolute;margin-left:19pt;margin-top:811pt;z-index:-391;width:562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5" w:id="br25"/>
      </w:r>
      <w:r>
        <w:bookmarkEnd w:id="br2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77" w:x="1730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3"/>
          <w:sz w:val="18"/>
        </w:rPr>
        <w:t>Boletín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13"/>
          <w:sz w:val="18"/>
        </w:rPr>
        <w:t>Oficial</w:t>
      </w:r>
      <w:r>
        <w:rPr>
          <w:rFonts w:ascii="Times New Roman"/>
          <w:color w:val="000000"/>
          <w:spacing w:val="-20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4"/>
          <w:sz w:val="18"/>
        </w:rPr>
        <w:t>Canarias</w:t>
      </w:r>
      <w:r>
        <w:rPr>
          <w:rFonts w:ascii="Times New Roman"/>
          <w:color w:val="000000"/>
          <w:spacing w:val="-2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6"/>
          <w:sz w:val="18"/>
        </w:rPr>
        <w:t>núm.</w:t>
      </w:r>
      <w:r>
        <w:rPr>
          <w:rFonts w:ascii="Times New Roman"/>
          <w:color w:val="000000"/>
          <w:spacing w:val="-19"/>
          <w:sz w:val="18"/>
        </w:rPr>
        <w:t xml:space="preserve"> </w:t>
      </w:r>
      <w:r>
        <w:rPr>
          <w:rFonts w:ascii="Times New Roman"/>
          <w:color w:val="000000"/>
          <w:spacing w:val="-12"/>
          <w:sz w:val="18"/>
        </w:rPr>
        <w:t>157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97" w:x="5762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19"/>
          <w:sz w:val="18"/>
        </w:rPr>
        <w:t>15374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27" w:x="8984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16"/>
          <w:sz w:val="18"/>
        </w:rPr>
        <w:t>Viernes</w:t>
      </w:r>
      <w:r>
        <w:rPr>
          <w:rFonts w:ascii="Times New Roman"/>
          <w:color w:val="000000"/>
          <w:spacing w:val="-24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10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3"/>
          <w:sz w:val="18"/>
        </w:rPr>
        <w:t>agosto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4"/>
          <w:sz w:val="18"/>
        </w:rPr>
        <w:t>2012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755" w:x="1154" w:y="23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todos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mayor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parte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servicios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ambas.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23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2"/>
        </w:rPr>
        <w:t>continuidad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que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las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señaladas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en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la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autorización,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habrán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comunicar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administración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pública,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3"/>
          <w:sz w:val="22"/>
        </w:rPr>
        <w:t>forma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conjunta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con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una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2"/>
        </w:rPr>
        <w:t>antelación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2"/>
        </w:rPr>
        <w:t>mínima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2"/>
          <w:sz w:val="22"/>
        </w:rPr>
        <w:t>quince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2"/>
        </w:rPr>
        <w:t>días,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las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que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pretendan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llevar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30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cabo,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pu-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2"/>
        </w:rPr>
        <w:t>diendo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aquélla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establecer,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su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caso,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las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limitacio-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2"/>
        </w:rPr>
        <w:t>nes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estime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convenientes.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099" w:x="1409" w:y="30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Artículo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49.-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Reglas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vigencia.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34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1" w:x="1519" w:y="34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otorgamiento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autorización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1154" w:y="37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refiere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48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explotación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1154" w:y="37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6"/>
          <w:sz w:val="22"/>
        </w:rPr>
        <w:t>vicios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realizados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2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su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amparo,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2"/>
        </w:rPr>
        <w:t>deberán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tener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cuen-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1154" w:y="37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siguientes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reglas: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393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Idéntico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procedimiento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deberá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seguirse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cuando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39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trate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reducir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número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expediciones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realiza-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39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solución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continuidad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viniese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39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tando,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pudiendo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administración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pública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revocar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39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autorización,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previa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audiencia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los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interesados,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39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cuando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entienda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reducción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número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39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pediciones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aquélla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contenido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45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a)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servicios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prestados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amparo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45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torización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suponen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forma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especial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colabora-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45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entre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transportistas,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resultándoles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aplicación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45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previsiones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Reglamento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forma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45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colaboración,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perjuicio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dispuesto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45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necesidad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preste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vía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45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refuerzo.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56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f)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autorización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otorgará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plazo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56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lidez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limitado,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ningún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podrá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superar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56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finalización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aquélla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concesiones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afecta-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56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reste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tiempo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vigencia.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635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b)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otorgamiento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autorización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regulada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63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este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artículo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no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implica,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por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sí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mismo,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ninguna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63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3"/>
          <w:sz w:val="22"/>
        </w:rPr>
        <w:t>dificación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los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tráficos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las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concesiones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afectadas.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67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2.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validez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autorización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extinguirá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67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siguientes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supuestos: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723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Cuando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pretenda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servicios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prestados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sin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72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solución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continuidad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atiendan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tráficos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72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2"/>
        </w:rPr>
        <w:t>encontrasen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expresamente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incluidos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alguna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72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concesiones,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deberán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modificarse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éstos,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72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mente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tramitación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autorización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prevista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72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este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siguiendo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reglas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72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dimiento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señalados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artículos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39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72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Reglamento.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745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a)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Cuando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concluya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plazo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validez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74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fue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otorgado.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811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2"/>
          <w:sz w:val="22"/>
        </w:rPr>
        <w:t>b)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Cuando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el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titular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de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alguna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de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las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concesio-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81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nes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afectadas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renuncie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expresamente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prestación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81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2"/>
          <w:sz w:val="22"/>
        </w:rPr>
        <w:t>conjunta.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89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c)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Cuando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administración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competente,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89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oficio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instancia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parte,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determine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89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dencia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establecer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regular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permanente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89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uso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general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nuevo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independiente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atender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89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forma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unificada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tráficos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afectados,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89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lebración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correspondiente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concurso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térmi-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89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nos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señalados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regla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3ª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50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89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Reglamento.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1154" w:y="921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c)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otorgamiento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autorización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regulada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1154" w:y="92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este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implica,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sí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mismo,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ninguna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1154" w:y="92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3"/>
          <w:sz w:val="22"/>
        </w:rPr>
        <w:t>dificación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calendario,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expediciones,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horarios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iti-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1154" w:y="92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nerario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concesiones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afectadas.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031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Cuando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pretenda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servicios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prestados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sin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03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solución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continuidad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realicen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horario,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03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lendario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itinerario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viniesen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siendo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utiliza-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03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previamente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concesiones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afectadas,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será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03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necesario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simultáneamente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modifiquen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aqué-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03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llos,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conforme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procedimiento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señalado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ello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03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Reglamento.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109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4"/>
          <w:sz w:val="22"/>
        </w:rPr>
        <w:t>3.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administración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pública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competente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podrá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im-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109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poner,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idénticas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condiciones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anteriormente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109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señaladas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realización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solución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109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continuidad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expediciones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correspondientes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109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concesiones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distintas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cuando,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razones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interés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109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general,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hubiese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instado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titular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ellas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109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aumentar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número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expediciones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viene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109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lizando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éste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negase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ello,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siempre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cuen-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109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conformidad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expresa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otro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concesiona-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109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4"/>
          <w:sz w:val="22"/>
        </w:rPr>
        <w:t>rio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para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realización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expediciones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resulten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109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necesarias.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20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d)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El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otorgamiento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la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2"/>
        </w:rPr>
        <w:t>autorización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que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se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20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refiere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este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2"/>
        </w:rPr>
        <w:t>artículo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no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altera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el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2"/>
        </w:rPr>
        <w:t>régimen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tarifario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20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los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contratos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2"/>
        </w:rPr>
        <w:t>gestión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servicios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2"/>
        </w:rPr>
        <w:t>públicos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20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afectados,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tal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forma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que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el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precio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cobrado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20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usuarios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los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servicios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prestados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sin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2"/>
        </w:rPr>
        <w:t>solución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20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continuidad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2"/>
        </w:rPr>
        <w:t>será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la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suma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los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precios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corres-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20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pondientes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los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trayectos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realizados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sobre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el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iti-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20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nerario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cada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una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las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concesiones,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conforme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20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sus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respectivas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tarifas.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818" w:x="6491" w:y="136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Artículo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50.-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Procedimiento.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405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otorgamiento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autorización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refie-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40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ren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artículos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anteriores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tramitará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conforme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40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siguientes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reglas: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42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e)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realización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una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más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expediciones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42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atiendan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los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servicios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las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concesiones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afectadas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42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sin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solución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continuidad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será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obligatoria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en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los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tér-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42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minos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señalados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correspondiente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autorización.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493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1ª.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solicitud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dirigirá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titular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titulares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49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correspondientes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concesiones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administra-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49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ción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concedente,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tramitará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oportuno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49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expediente.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53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2"/>
          <w:sz w:val="22"/>
        </w:rPr>
        <w:t>Cuando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los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concesionarios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decidiesen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realizar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53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2"/>
        </w:rPr>
        <w:t>un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mayor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número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expediciones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sin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solución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164" w:x="400" w:y="16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boc-a-2012-157-4115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8" style="position:absolute;margin-left:55.7000007629395pt;margin-top:118pt;z-index:-395;width:483.899993896484pt;height:676pt;mso-position-horizontal:absolute;mso-position-horizontal-relative:page;mso-position-vertical:absolute;mso-position-vertical-relative:page" type="#_x0000_t75">
            <v:imagedata xmlns:r="http://schemas.openxmlformats.org/officeDocument/2006/relationships" r:id="rId99"/>
          </v:shape>
        </w:pict>
      </w:r>
      <w:r>
        <w:rPr>
          <w:noProof w:val="on"/>
        </w:rPr>
        <w:pict>
          <v:shape xmlns:v="urn:schemas-microsoft-com:vml" id="_x000099" style="position:absolute;margin-left:55.5999984741211pt;margin-top:63pt;z-index:-399;width:484pt;height:24.7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00"/>
          </v:shape>
        </w:pict>
      </w:r>
      <w:r>
        <w:rPr>
          <w:noProof w:val="on"/>
        </w:rPr>
        <w:pict>
          <v:shape xmlns:v="urn:schemas-microsoft-com:vml" id="_x0000100" style="position:absolute;margin-left:447.5pt;margin-top:12.5pt;z-index:-403;width:92.0999984741211pt;height:30pt;mso-position-horizontal:absolute;mso-position-horizontal-relative:page;mso-position-vertical:absolute;mso-position-vertical-relative:page" type="#_x0000_t75">
            <v:imagedata xmlns:r="http://schemas.openxmlformats.org/officeDocument/2006/relationships" r:id="rId101"/>
          </v:shape>
        </w:pict>
      </w:r>
      <w:r>
        <w:rPr>
          <w:noProof w:val="on"/>
        </w:rPr>
        <w:pict>
          <v:shape xmlns:v="urn:schemas-microsoft-com:vml" id="_x0000101" style="position:absolute;margin-left:19pt;margin-top:811pt;z-index:-407;width:562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6" w:id="br26"/>
      </w:r>
      <w:r>
        <w:bookmarkEnd w:id="br2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77" w:x="1730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3"/>
          <w:sz w:val="18"/>
        </w:rPr>
        <w:t>Boletín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13"/>
          <w:sz w:val="18"/>
        </w:rPr>
        <w:t>Oficial</w:t>
      </w:r>
      <w:r>
        <w:rPr>
          <w:rFonts w:ascii="Times New Roman"/>
          <w:color w:val="000000"/>
          <w:spacing w:val="-20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4"/>
          <w:sz w:val="18"/>
        </w:rPr>
        <w:t>Canarias</w:t>
      </w:r>
      <w:r>
        <w:rPr>
          <w:rFonts w:ascii="Times New Roman"/>
          <w:color w:val="000000"/>
          <w:spacing w:val="-2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6"/>
          <w:sz w:val="18"/>
        </w:rPr>
        <w:t>núm.</w:t>
      </w:r>
      <w:r>
        <w:rPr>
          <w:rFonts w:ascii="Times New Roman"/>
          <w:color w:val="000000"/>
          <w:spacing w:val="-19"/>
          <w:sz w:val="18"/>
        </w:rPr>
        <w:t xml:space="preserve"> </w:t>
      </w:r>
      <w:r>
        <w:rPr>
          <w:rFonts w:ascii="Times New Roman"/>
          <w:color w:val="000000"/>
          <w:spacing w:val="-12"/>
          <w:sz w:val="18"/>
        </w:rPr>
        <w:t>157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97" w:x="5762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19"/>
          <w:sz w:val="18"/>
        </w:rPr>
        <w:t>15375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27" w:x="8984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16"/>
          <w:sz w:val="18"/>
        </w:rPr>
        <w:t>Viernes</w:t>
      </w:r>
      <w:r>
        <w:rPr>
          <w:rFonts w:ascii="Times New Roman"/>
          <w:color w:val="000000"/>
          <w:spacing w:val="-24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10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3"/>
          <w:sz w:val="18"/>
        </w:rPr>
        <w:t>agosto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4"/>
          <w:sz w:val="18"/>
        </w:rPr>
        <w:t>2012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755" w:x="1154" w:y="23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dicho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expediente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deberá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recabarse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informe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5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Mesa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del</w:t>
      </w:r>
      <w:r>
        <w:rPr>
          <w:rFonts w:ascii="Times New Roman"/>
          <w:color w:val="000000"/>
          <w:spacing w:val="-2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Transporte</w:t>
      </w:r>
      <w:r>
        <w:rPr>
          <w:rFonts w:ascii="Times New Roman"/>
          <w:color w:val="000000"/>
          <w:spacing w:val="-22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Terrestre,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2"/>
        </w:rPr>
        <w:t>habrá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ser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emi-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tido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plazo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superior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quince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días.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23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vinculen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concretos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4"/>
          <w:sz w:val="22"/>
        </w:rPr>
        <w:t>y,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caso,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limite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antigüedad,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fije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número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máximo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restrinja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capacidad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carga,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mecanismos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control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aseguren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cumplimiento.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32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88" w:x="1521" w:y="32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2"/>
          <w:sz w:val="22"/>
        </w:rPr>
        <w:t>ª.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Si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las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actuaciones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que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se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refiere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la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regla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54" w:y="34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43" w:x="1266" w:y="34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ª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del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presente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2"/>
        </w:rPr>
        <w:t>artículo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se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dedujera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la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conveniencia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613" w:x="6491" w:y="34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Artículo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52.-</w:t>
      </w:r>
      <w:r>
        <w:rPr>
          <w:rFonts w:ascii="Times New Roman"/>
          <w:b w:val="o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Tipos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autorizaciones.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37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2"/>
          <w:sz w:val="22"/>
        </w:rPr>
        <w:t>de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que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el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servicio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se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preste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sin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2"/>
        </w:rPr>
        <w:t>solución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de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conti-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37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2"/>
          <w:sz w:val="22"/>
        </w:rPr>
        <w:t>nuidad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la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improcedencia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establecerlo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con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ca-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37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2"/>
          <w:sz w:val="22"/>
        </w:rPr>
        <w:t>rácter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independiente,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2"/>
        </w:rPr>
        <w:t>ponderándose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tal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efecto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37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2"/>
          <w:sz w:val="22"/>
        </w:rPr>
        <w:t>rentabilidad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2"/>
        </w:rPr>
        <w:t>éste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2"/>
        </w:rPr>
        <w:t>repercusión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su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estable-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37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2"/>
          <w:sz w:val="22"/>
        </w:rPr>
        <w:t>cimiento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en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las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2"/>
        </w:rPr>
        <w:t>líneas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existentes,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2"/>
        </w:rPr>
        <w:t>así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como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la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ina-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37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3"/>
          <w:sz w:val="22"/>
        </w:rPr>
        <w:t>decuación</w:t>
      </w:r>
      <w:r>
        <w:rPr>
          <w:rFonts w:ascii="Times New Roman"/>
          <w:color w:val="000000"/>
          <w:spacing w:val="30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de</w:t>
      </w:r>
      <w:r>
        <w:rPr>
          <w:rFonts w:ascii="Times New Roman"/>
          <w:color w:val="000000"/>
          <w:spacing w:val="30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la</w:t>
      </w:r>
      <w:r>
        <w:rPr>
          <w:rFonts w:ascii="Times New Roman"/>
          <w:color w:val="000000"/>
          <w:spacing w:val="3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2"/>
        </w:rPr>
        <w:t>explotación</w:t>
      </w:r>
      <w:r>
        <w:rPr>
          <w:rFonts w:ascii="Times New Roman"/>
          <w:color w:val="000000"/>
          <w:spacing w:val="30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general</w:t>
      </w:r>
      <w:r>
        <w:rPr>
          <w:rFonts w:ascii="Times New Roman"/>
          <w:color w:val="000000"/>
          <w:spacing w:val="30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conjunta</w:t>
      </w:r>
      <w:r>
        <w:rPr>
          <w:rFonts w:ascii="Times New Roman"/>
          <w:color w:val="000000"/>
          <w:spacing w:val="30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37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2"/>
          <w:sz w:val="22"/>
        </w:rPr>
        <w:t>las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concesiones,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se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2"/>
        </w:rPr>
        <w:t>otorgará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la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2"/>
        </w:rPr>
        <w:t>autorización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solici-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37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2"/>
          <w:sz w:val="22"/>
        </w:rPr>
        <w:t>tada,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2"/>
        </w:rPr>
        <w:t>determinándose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en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la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misma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las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condiciones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37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2"/>
        </w:rPr>
        <w:t>prestación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del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servicio.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393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4"/>
          <w:sz w:val="22"/>
        </w:rPr>
        <w:t>1.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autorizaciones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para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transporte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público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dis-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39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crecional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habilitan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ejercicio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activida-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39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lleve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cabo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sin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sujeción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39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itinerario,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calendario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horario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preestablecido.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709" w:x="6491" w:y="50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autorizaciones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clasifican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54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a)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Autorizaciones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54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crecional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viajeros.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Entendiendo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tales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aquellas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54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dándose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circunstancias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previstas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54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apartado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presente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artículo,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habilitan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realizar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54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desplazamientos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personas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equipajes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54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construidos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acondicionados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54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fin.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0" w:x="1409" w:y="59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3ª.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tras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tramitación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expediente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subsisten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61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dudas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acerca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procedencia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establecimiento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61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independiente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rentabilidad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61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éste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tarifa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igual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inferior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precios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61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resultarían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aplicación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señalado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61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apartado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1.d)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49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Reglamento,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61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administración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competente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podrá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someter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61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concurso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adjudicación,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quedando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autorización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61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prestación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conjunta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sin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solución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continuidad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61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condicionada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concurso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quede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desierto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61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que,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caso,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hubiera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adjudicarse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61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rifa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superior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anteriormente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referida.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723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b)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Autorizaciones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72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crecional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mercancías.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Entendiendo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por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tales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aque-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72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llas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dándose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circunstancias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previstas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72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apartado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presente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artículo,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habilitan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rea-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72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lizar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desplazamientos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mercancías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72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construidos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acondicionados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72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torizaciones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pueden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realizarse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ligeros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72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pesados.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69" w:x="1747" w:y="9030"/>
        <w:widowControl w:val="off"/>
        <w:autoSpaceDE w:val="off"/>
        <w:autoSpaceDN w:val="off"/>
        <w:spacing w:before="0" w:after="0" w:line="199" w:lineRule="exact"/>
        <w:ind w:left="1107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CAPÍTULO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III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569" w:x="1747" w:y="9030"/>
        <w:widowControl w:val="off"/>
        <w:autoSpaceDE w:val="off"/>
        <w:autoSpaceDN w:val="off"/>
        <w:spacing w:before="241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1"/>
          <w:sz w:val="18"/>
        </w:rPr>
        <w:t>TRANSPORTE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PÚBLICO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DISCRECIONAL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569" w:x="1747" w:y="9030"/>
        <w:widowControl w:val="off"/>
        <w:autoSpaceDE w:val="off"/>
        <w:autoSpaceDN w:val="off"/>
        <w:spacing w:before="214" w:after="0" w:line="244" w:lineRule="exact"/>
        <w:ind w:left="1203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Sección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1ª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921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Tendrán</w:t>
      </w:r>
      <w:r>
        <w:rPr>
          <w:rFonts w:ascii="Times New Roman"/>
          <w:color w:val="000000"/>
          <w:spacing w:val="3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consideración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vehículos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ligeros,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92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aquellos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cuya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masa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máxima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autorizada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exceda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92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seis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toneladas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métricas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que,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sobrepasando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dicho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pe-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92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so,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tengan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capacidad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carga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útil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superior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92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toneladas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métricas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302" w:x="1409" w:y="10323"/>
        <w:widowControl w:val="off"/>
        <w:autoSpaceDE w:val="off"/>
        <w:autoSpaceDN w:val="off"/>
        <w:spacing w:before="0" w:after="0" w:line="244" w:lineRule="exact"/>
        <w:ind w:left="943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Disposiciones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generales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302" w:x="1409" w:y="10323"/>
        <w:widowControl w:val="off"/>
        <w:autoSpaceDE w:val="off"/>
        <w:autoSpaceDN w:val="off"/>
        <w:spacing w:before="187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Artículo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51.-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Requisitos.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053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9"/>
          <w:sz w:val="22"/>
        </w:rPr>
        <w:t>Tendrán</w:t>
      </w:r>
      <w:r>
        <w:rPr>
          <w:rFonts w:ascii="Times New Roman"/>
          <w:color w:val="000000"/>
          <w:spacing w:val="-2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la</w:t>
      </w:r>
      <w:r>
        <w:rPr>
          <w:rFonts w:ascii="Times New Roman"/>
          <w:color w:val="000000"/>
          <w:spacing w:val="-2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2"/>
        </w:rPr>
        <w:t>consideración</w:t>
      </w:r>
      <w:r>
        <w:rPr>
          <w:rFonts w:ascii="Times New Roman"/>
          <w:color w:val="000000"/>
          <w:spacing w:val="-2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</w:t>
      </w:r>
      <w:r>
        <w:rPr>
          <w:rFonts w:ascii="Times New Roman"/>
          <w:color w:val="000000"/>
          <w:spacing w:val="-2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2"/>
        </w:rPr>
        <w:t>vehículos</w:t>
      </w:r>
      <w:r>
        <w:rPr>
          <w:rFonts w:ascii="Times New Roman"/>
          <w:color w:val="000000"/>
          <w:spacing w:val="-2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pesados,</w:t>
      </w:r>
      <w:r>
        <w:rPr>
          <w:rFonts w:ascii="Times New Roman"/>
          <w:color w:val="000000"/>
          <w:spacing w:val="-22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aque-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05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2"/>
        </w:rPr>
        <w:t>llos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cuya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masa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máxima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autorizada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sea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superior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05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seis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toneladas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métricas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cuya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capacidad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carga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útil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05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exceda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toneladas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métricas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111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1" w:x="1519" w:y="111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discrecionales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14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jeros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mercancías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sólo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podrán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realizarse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14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personas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físicas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jurídicas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cumplan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requisi-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14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tos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capacitación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profesional,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económica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14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norabilidad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demás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condiciones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señaladas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14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tículo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13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Ley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Ordenación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del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Transporte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14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Carretera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Canarias,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estén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posesión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14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torización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administrativa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regulada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Capítulo.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163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c)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Autorizaciones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16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crecional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mixto.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Cuando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estén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dedicados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despla-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16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zamiento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conjunto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personas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mercancías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16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hículos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especialmente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acondicionados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16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realicen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debida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separación.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95" w:x="6491" w:y="129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Artículo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53.-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Ámbito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autorizaciones.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131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1" w:x="1519" w:y="131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autorizaciones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otorgarán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referidas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33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empresa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operador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solicitante,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sin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mismas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3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condicionen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volumen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permitido,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3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ni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concretos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mismo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3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be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realizado.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33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1.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autorizaciones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habilitarán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prestar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3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vicios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territorio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2"/>
        </w:rPr>
        <w:t>ComunidadAutónoma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3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Canarias.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0" w:x="6491" w:y="142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2.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Excepcionalmente,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informe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técnico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52" w:x="1409" w:y="144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6"/>
          <w:sz w:val="22"/>
        </w:rPr>
        <w:t>3.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Excepcionalmente,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cuando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concurran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circuns-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6236" w:y="144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tificativo,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podrán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autorizaciones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6236" w:y="14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4"/>
          <w:sz w:val="22"/>
        </w:rPr>
        <w:t>porte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ámbito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territorial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insular,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conformidad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con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6236" w:y="14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lo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establecido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61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Ley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Ordena-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6236" w:y="14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Transporte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Carretera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Canarias.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47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tancias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descritas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Ley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Orde-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47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4"/>
          <w:sz w:val="22"/>
        </w:rPr>
        <w:t>nación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del</w:t>
      </w:r>
      <w:r>
        <w:rPr>
          <w:rFonts w:ascii="Times New Roman"/>
          <w:color w:val="000000"/>
          <w:spacing w:val="-18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Transporte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por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Carretera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Canarias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8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pre-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47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vio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cumplimiento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trámites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allí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descritos,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47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Gobierno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Canarias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podrá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establecer,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pla-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47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zo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determinado,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régimen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autorizaciones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41" w:x="6491" w:y="155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Artículo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54.-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Otorgamiento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autorizaciones.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164" w:x="400" w:y="16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boc-a-2012-157-4115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2" style="position:absolute;margin-left:55.7000007629395pt;margin-top:118pt;z-index:-411;width:483.899993896484pt;height:676pt;mso-position-horizontal:absolute;mso-position-horizontal-relative:page;mso-position-vertical:absolute;mso-position-vertical-relative:page" type="#_x0000_t75">
            <v:imagedata xmlns:r="http://schemas.openxmlformats.org/officeDocument/2006/relationships" r:id="rId103"/>
          </v:shape>
        </w:pict>
      </w:r>
      <w:r>
        <w:rPr>
          <w:noProof w:val="on"/>
        </w:rPr>
        <w:pict>
          <v:shape xmlns:v="urn:schemas-microsoft-com:vml" id="_x0000103" style="position:absolute;margin-left:55.5999984741211pt;margin-top:63pt;z-index:-415;width:484pt;height:24.7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04"/>
          </v:shape>
        </w:pict>
      </w:r>
      <w:r>
        <w:rPr>
          <w:noProof w:val="on"/>
        </w:rPr>
        <w:pict>
          <v:shape xmlns:v="urn:schemas-microsoft-com:vml" id="_x0000104" style="position:absolute;margin-left:447.5pt;margin-top:12.5pt;z-index:-419;width:92.0999984741211pt;height:30pt;mso-position-horizontal:absolute;mso-position-horizontal-relative:page;mso-position-vertical:absolute;mso-position-vertical-relative:page" type="#_x0000_t75">
            <v:imagedata xmlns:r="http://schemas.openxmlformats.org/officeDocument/2006/relationships" r:id="rId105"/>
          </v:shape>
        </w:pict>
      </w:r>
      <w:r>
        <w:rPr>
          <w:noProof w:val="on"/>
        </w:rPr>
        <w:pict>
          <v:shape xmlns:v="urn:schemas-microsoft-com:vml" id="_x0000105" style="position:absolute;margin-left:19pt;margin-top:811pt;z-index:-423;width:562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7" w:id="br27"/>
      </w:r>
      <w:r>
        <w:bookmarkEnd w:id="br2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77" w:x="1730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3"/>
          <w:sz w:val="18"/>
        </w:rPr>
        <w:t>Boletín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13"/>
          <w:sz w:val="18"/>
        </w:rPr>
        <w:t>Oficial</w:t>
      </w:r>
      <w:r>
        <w:rPr>
          <w:rFonts w:ascii="Times New Roman"/>
          <w:color w:val="000000"/>
          <w:spacing w:val="-20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4"/>
          <w:sz w:val="18"/>
        </w:rPr>
        <w:t>Canarias</w:t>
      </w:r>
      <w:r>
        <w:rPr>
          <w:rFonts w:ascii="Times New Roman"/>
          <w:color w:val="000000"/>
          <w:spacing w:val="-2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6"/>
          <w:sz w:val="18"/>
        </w:rPr>
        <w:t>núm.</w:t>
      </w:r>
      <w:r>
        <w:rPr>
          <w:rFonts w:ascii="Times New Roman"/>
          <w:color w:val="000000"/>
          <w:spacing w:val="-19"/>
          <w:sz w:val="18"/>
        </w:rPr>
        <w:t xml:space="preserve"> </w:t>
      </w:r>
      <w:r>
        <w:rPr>
          <w:rFonts w:ascii="Times New Roman"/>
          <w:color w:val="000000"/>
          <w:spacing w:val="-12"/>
          <w:sz w:val="18"/>
        </w:rPr>
        <w:t>157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97" w:x="5762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19"/>
          <w:sz w:val="18"/>
        </w:rPr>
        <w:t>15376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27" w:x="8984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16"/>
          <w:sz w:val="18"/>
        </w:rPr>
        <w:t>Viernes</w:t>
      </w:r>
      <w:r>
        <w:rPr>
          <w:rFonts w:ascii="Times New Roman"/>
          <w:color w:val="000000"/>
          <w:spacing w:val="-24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10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3"/>
          <w:sz w:val="18"/>
        </w:rPr>
        <w:t>agosto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4"/>
          <w:sz w:val="18"/>
        </w:rPr>
        <w:t>2012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50" w:x="1409" w:y="23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1" w:x="1519" w:y="23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autorizaciones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serán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otorgadas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23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1.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autorizaciones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reguladas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capítulo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serán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visadas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Cabildo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Insular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correspondien-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años.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26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bildo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Insular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isla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donde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tenga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principal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26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transportista.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Como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criterio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general,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conside-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26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rará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sede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principal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aquella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corresponda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26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domicilio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fiscal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solicitante.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32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visado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actuación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administración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32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competente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constata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mante-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32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nimiento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condiciones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originariamente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jus-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32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5"/>
          <w:sz w:val="22"/>
        </w:rPr>
        <w:t>tificaron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otorgamiento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2"/>
        </w:rPr>
        <w:t>autorización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9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cons-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32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tituyen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requisitos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su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validez,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aquellos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otros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32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aun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siendo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exigidos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originariamente,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resul-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32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tan,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asimismo,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obligado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cumplimiento.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37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2" w:x="1519" w:y="37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autorizaciones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refiere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Capí-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39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tulo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tramitarán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resolverán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conformidad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39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reglas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procedimiento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administrativo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común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39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aplicables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procedimientos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iniciados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instancia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39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parte,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sin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perjuicio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especialidades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39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Reglamento.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0" w:x="6491" w:y="50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caso,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pago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sanciones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pecunia-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0" w:x="1409" w:y="52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3.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solicitudes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presentarán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impreso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nor-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52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rias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impuestas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titular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resolución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firme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vía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52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administrativa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será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requisito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necesario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proceder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52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visado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autorizaciones,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sin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perjuicio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52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supuestos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fraccionamiento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aplazamiento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previs-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52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legislación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vigente.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54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malizado,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aprobado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efecto,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acompañando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54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cumentación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prevista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Reglamento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acre-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54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ditar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cumplimiento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condiciones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previas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54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refiere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Ley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Ordenación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54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Transporte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Carretera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Canarias.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0" w:x="6491" w:y="65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4.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Cuando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administración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competente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499" w:x="1409" w:y="67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4.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Mediante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orden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departamental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persona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14" w:x="6236" w:y="67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constate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incumplimiento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requisitos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14" w:x="6236" w:y="67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derá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oficio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dejar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suspenso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los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correspon-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14" w:x="6236" w:y="67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dientes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títulos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habilitantes,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copias,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14" w:x="6236" w:y="67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produzca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desajuste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entre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aquéllos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14" w:x="6236" w:y="67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circunstancia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real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empresa,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comunicándolo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14" w:x="6236" w:y="67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persona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titular.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Dicha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suspensión,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implica-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14" w:x="6236" w:y="67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rá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entrega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administración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competen-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14" w:x="6236" w:y="67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documentación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referida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títulos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afecta-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14" w:x="6236" w:y="67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8"/>
          <w:sz w:val="22"/>
        </w:rPr>
        <w:t>dos,</w:t>
      </w:r>
      <w:r>
        <w:rPr>
          <w:rFonts w:ascii="Times New Roman"/>
          <w:color w:val="000000"/>
          <w:spacing w:val="-2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se</w:t>
      </w:r>
      <w:r>
        <w:rPr>
          <w:rFonts w:ascii="Times New Roman"/>
          <w:color w:val="000000"/>
          <w:spacing w:val="-2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9"/>
          <w:sz w:val="22"/>
        </w:rPr>
        <w:t>mantendrá</w:t>
      </w:r>
      <w:r>
        <w:rPr>
          <w:rFonts w:ascii="Times New Roman"/>
          <w:color w:val="000000"/>
          <w:spacing w:val="-24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hasta</w:t>
      </w:r>
      <w:r>
        <w:rPr>
          <w:rFonts w:ascii="Times New Roman"/>
          <w:color w:val="000000"/>
          <w:spacing w:val="-24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que</w:t>
      </w:r>
      <w:r>
        <w:rPr>
          <w:rFonts w:ascii="Times New Roman"/>
          <w:color w:val="000000"/>
          <w:spacing w:val="-2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se</w:t>
      </w:r>
      <w:r>
        <w:rPr>
          <w:rFonts w:ascii="Times New Roman"/>
          <w:color w:val="000000"/>
          <w:spacing w:val="-24"/>
          <w:sz w:val="22"/>
        </w:rPr>
        <w:t xml:space="preserve"> </w:t>
      </w:r>
      <w:r>
        <w:rPr>
          <w:rFonts w:ascii="Times New Roman"/>
          <w:color w:val="000000"/>
          <w:spacing w:val="-9"/>
          <w:sz w:val="22"/>
        </w:rPr>
        <w:t>subsane</w:t>
      </w:r>
      <w:r>
        <w:rPr>
          <w:rFonts w:ascii="Times New Roman"/>
          <w:color w:val="000000"/>
          <w:spacing w:val="-2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el</w:t>
      </w:r>
      <w:r>
        <w:rPr>
          <w:rFonts w:ascii="Times New Roman"/>
          <w:color w:val="000000"/>
          <w:spacing w:val="-24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incumplimiento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14" w:x="6236" w:y="67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constatado.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obstante,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dicha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subsanación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14" w:x="6236" w:y="67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ha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producido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anterioridad,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órgano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competen-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14" w:x="6236" w:y="67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procederá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revocación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correspondientes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14" w:x="6236" w:y="67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títulos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habilitantes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ocasión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próximo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14" w:x="6236" w:y="67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sado.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Mientras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empresa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tenga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suspendido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algún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14" w:x="6236" w:y="67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título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habilitante,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copias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éste,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causas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14" w:x="6236" w:y="67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ñaladas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podrá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obtener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nuevos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tí-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14" w:x="6236" w:y="67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tulos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copias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misma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clase.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70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tular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consejería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Administración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70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Comunidad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Autónoma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Canarias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competen-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70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materia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carretera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estable-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70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cerán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modelos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solicitudes,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así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docu-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70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mentación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aportar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junto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mismas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visados.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833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Artículo</w:t>
      </w:r>
      <w:r>
        <w:rPr>
          <w:rFonts w:ascii="Times New Roman"/>
          <w:b w:val="on"/>
          <w:color w:val="000000"/>
          <w:spacing w:val="-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55.-</w:t>
      </w:r>
      <w:r>
        <w:rPr>
          <w:rFonts w:ascii="Times New Roman"/>
          <w:b w:val="o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Plazo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resolución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efecto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83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lencio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administrativo.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89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plazo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resolución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procedimientos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89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rá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tres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meses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desde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solicitud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tenga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entra-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89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Cabildo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Insular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correspondiente.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Transcu-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89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4"/>
          <w:sz w:val="22"/>
        </w:rPr>
        <w:t>rrido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dicho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plazo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sin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haya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notificado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resolución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89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expresa,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persona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interesada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podrá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entender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deses-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89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timada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solicitud,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conformidad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previsto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89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disposición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adicional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octava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Ley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89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denación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Transporte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Carretera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Canarias.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1" w:x="6491" w:y="107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4"/>
          <w:sz w:val="22"/>
        </w:rPr>
        <w:t>5.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Además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visado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periódico,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los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Cabildos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Insu-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624" w:x="1409" w:y="109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Artículo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56.-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Deber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comunicación.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17" w:x="6236" w:y="109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4"/>
          <w:sz w:val="22"/>
        </w:rPr>
        <w:t>lares</w:t>
      </w:r>
      <w:r>
        <w:rPr>
          <w:rFonts w:ascii="Times New Roman"/>
          <w:color w:val="000000"/>
          <w:spacing w:val="-2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podrán</w:t>
      </w:r>
      <w:r>
        <w:rPr>
          <w:rFonts w:ascii="Times New Roman"/>
          <w:color w:val="000000"/>
          <w:spacing w:val="-23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comprobar,</w:t>
      </w:r>
      <w:r>
        <w:rPr>
          <w:rFonts w:ascii="Times New Roman"/>
          <w:color w:val="000000"/>
          <w:spacing w:val="-2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en</w:t>
      </w:r>
      <w:r>
        <w:rPr>
          <w:rFonts w:ascii="Times New Roman"/>
          <w:color w:val="000000"/>
          <w:spacing w:val="-23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cualquier</w:t>
      </w:r>
      <w:r>
        <w:rPr>
          <w:rFonts w:ascii="Times New Roman"/>
          <w:color w:val="000000"/>
          <w:spacing w:val="-23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momento,</w:t>
      </w:r>
      <w:r>
        <w:rPr>
          <w:rFonts w:ascii="Times New Roman"/>
          <w:color w:val="000000"/>
          <w:spacing w:val="-2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el</w:t>
      </w:r>
      <w:r>
        <w:rPr>
          <w:rFonts w:ascii="Times New Roman"/>
          <w:color w:val="000000"/>
          <w:spacing w:val="-23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ade-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17" w:x="6236" w:y="109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4"/>
          <w:sz w:val="22"/>
        </w:rPr>
        <w:t>cuado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cumplimiento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las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condiciones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que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dieron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lu-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17" w:x="6236" w:y="109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7"/>
          <w:sz w:val="22"/>
        </w:rPr>
        <w:t>gar</w:t>
      </w:r>
      <w:r>
        <w:rPr>
          <w:rFonts w:ascii="Times New Roman"/>
          <w:color w:val="000000"/>
          <w:spacing w:val="-29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al</w:t>
      </w:r>
      <w:r>
        <w:rPr>
          <w:rFonts w:ascii="Times New Roman"/>
          <w:color w:val="000000"/>
          <w:spacing w:val="-29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otorgamiento</w:t>
      </w:r>
      <w:r>
        <w:rPr>
          <w:rFonts w:ascii="Times New Roman"/>
          <w:color w:val="000000"/>
          <w:spacing w:val="-29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de</w:t>
      </w:r>
      <w:r>
        <w:rPr>
          <w:rFonts w:ascii="Times New Roman"/>
          <w:color w:val="000000"/>
          <w:spacing w:val="-29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las</w:t>
      </w:r>
      <w:r>
        <w:rPr>
          <w:rFonts w:ascii="Times New Roman"/>
          <w:color w:val="000000"/>
          <w:spacing w:val="-29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autorizaciones</w:t>
      </w:r>
      <w:r>
        <w:rPr>
          <w:rFonts w:ascii="Times New Roman"/>
          <w:color w:val="000000"/>
          <w:spacing w:val="-2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29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que</w:t>
      </w:r>
      <w:r>
        <w:rPr>
          <w:rFonts w:ascii="Times New Roman"/>
          <w:color w:val="000000"/>
          <w:spacing w:val="-29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constituyen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17" w:x="6236" w:y="109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4"/>
          <w:sz w:val="22"/>
        </w:rPr>
        <w:t>requisitos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para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su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validez,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recabando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persona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ti-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17" w:x="6236" w:y="109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4"/>
          <w:sz w:val="22"/>
        </w:rPr>
        <w:t>tular</w:t>
      </w:r>
      <w:r>
        <w:rPr>
          <w:rFonts w:ascii="Times New Roman"/>
          <w:color w:val="000000"/>
          <w:spacing w:val="-2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la</w:t>
      </w:r>
      <w:r>
        <w:rPr>
          <w:rFonts w:ascii="Times New Roman"/>
          <w:color w:val="000000"/>
          <w:spacing w:val="-2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2"/>
        </w:rPr>
        <w:t>documentación</w:t>
      </w:r>
      <w:r>
        <w:rPr>
          <w:rFonts w:ascii="Times New Roman"/>
          <w:color w:val="000000"/>
          <w:spacing w:val="-23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prevista</w:t>
      </w:r>
      <w:r>
        <w:rPr>
          <w:rFonts w:ascii="Times New Roman"/>
          <w:color w:val="000000"/>
          <w:spacing w:val="-2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en</w:t>
      </w:r>
      <w:r>
        <w:rPr>
          <w:rFonts w:ascii="Times New Roman"/>
          <w:color w:val="000000"/>
          <w:spacing w:val="-2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la</w:t>
      </w:r>
      <w:r>
        <w:rPr>
          <w:rFonts w:ascii="Times New Roman"/>
          <w:color w:val="000000"/>
          <w:spacing w:val="-23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normativa</w:t>
      </w:r>
      <w:r>
        <w:rPr>
          <w:rFonts w:ascii="Times New Roman"/>
          <w:color w:val="000000"/>
          <w:spacing w:val="-2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que</w:t>
      </w:r>
      <w:r>
        <w:rPr>
          <w:rFonts w:ascii="Times New Roman"/>
          <w:color w:val="000000"/>
          <w:spacing w:val="-2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sea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17" w:x="6236" w:y="109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4"/>
          <w:sz w:val="22"/>
        </w:rPr>
        <w:t>necesaria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para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acreditar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aquellos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requisitos.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0" w:x="1409" w:y="114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titular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autorización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deberá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comunicar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16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Cabildo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Insular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correspondiente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relación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16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3"/>
          <w:sz w:val="22"/>
        </w:rPr>
        <w:t>vehículos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utilizados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para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desarrollo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su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actividad.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122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0" w:x="1519" w:y="122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Asimismo,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deberá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comunicar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cualquier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alta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25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baja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afectos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actividad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autoriza-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25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da,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así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alteraciones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requisitos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técnicos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25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citados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autorizadas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órganos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25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competentes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materia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industria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tráfico,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tales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25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como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número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plazas,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peso,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carga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forma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25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hículo,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según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corresponda.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818" w:x="6491" w:y="125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Artículo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58.-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Rehabilitación.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295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autorizaciones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extinguidas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falta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29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sado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podrán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rehabilitadas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Cabildo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Insular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29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correspondiente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cuando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así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solicite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plazo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29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años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contados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partir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vencimiento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pla-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29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zo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reglamentario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visado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justifiquen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cau-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29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sas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impidieron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cumplimiento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su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realización.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140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1" w:x="1519" w:y="140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administración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competente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expedi-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42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rá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copia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autorización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cada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42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vehículos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adscritos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misma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con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indicación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42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ella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matrícula.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todo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caso,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podrá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42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ser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utilizado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desde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efectúe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comunicación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42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refiere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apartado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presente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6236" w:y="144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4"/>
          <w:sz w:val="22"/>
        </w:rPr>
        <w:t>2.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Cuando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extinción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autorizaciones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no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fue-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6236" w:y="14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motivada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falta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visado,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plazo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6236" w:y="14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rehabilitación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será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año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contado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partir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6236" w:y="14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fecha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produjo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baja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autorización,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6236" w:y="14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debiéndose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justificar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las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causas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que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motivaron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6236" w:y="14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extinción.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141" w:x="1409" w:y="155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Artículo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57.-</w:t>
      </w:r>
      <w:r>
        <w:rPr>
          <w:rFonts w:ascii="Times New Roman"/>
          <w:b w:val="o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Visado.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164" w:x="400" w:y="16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boc-a-2012-157-4115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6" style="position:absolute;margin-left:55.7000007629395pt;margin-top:118pt;z-index:-427;width:483.899993896484pt;height:676pt;mso-position-horizontal:absolute;mso-position-horizontal-relative:page;mso-position-vertical:absolute;mso-position-vertical-relative:page" type="#_x0000_t75">
            <v:imagedata xmlns:r="http://schemas.openxmlformats.org/officeDocument/2006/relationships" r:id="rId107"/>
          </v:shape>
        </w:pict>
      </w:r>
      <w:r>
        <w:rPr>
          <w:noProof w:val="on"/>
        </w:rPr>
        <w:pict>
          <v:shape xmlns:v="urn:schemas-microsoft-com:vml" id="_x0000107" style="position:absolute;margin-left:55.5999984741211pt;margin-top:63pt;z-index:-431;width:484pt;height:24.7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08"/>
          </v:shape>
        </w:pict>
      </w:r>
      <w:r>
        <w:rPr>
          <w:noProof w:val="on"/>
        </w:rPr>
        <w:pict>
          <v:shape xmlns:v="urn:schemas-microsoft-com:vml" id="_x0000108" style="position:absolute;margin-left:447.5pt;margin-top:12.5pt;z-index:-435;width:92.0999984741211pt;height:30pt;mso-position-horizontal:absolute;mso-position-horizontal-relative:page;mso-position-vertical:absolute;mso-position-vertical-relative:page" type="#_x0000_t75">
            <v:imagedata xmlns:r="http://schemas.openxmlformats.org/officeDocument/2006/relationships" r:id="rId109"/>
          </v:shape>
        </w:pict>
      </w:r>
      <w:r>
        <w:rPr>
          <w:noProof w:val="on"/>
        </w:rPr>
        <w:pict>
          <v:shape xmlns:v="urn:schemas-microsoft-com:vml" id="_x0000109" style="position:absolute;margin-left:19pt;margin-top:811pt;z-index:-439;width:562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8" w:id="br28"/>
      </w:r>
      <w:r>
        <w:bookmarkEnd w:id="br2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77" w:x="1730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3"/>
          <w:sz w:val="18"/>
        </w:rPr>
        <w:t>Boletín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13"/>
          <w:sz w:val="18"/>
        </w:rPr>
        <w:t>Oficial</w:t>
      </w:r>
      <w:r>
        <w:rPr>
          <w:rFonts w:ascii="Times New Roman"/>
          <w:color w:val="000000"/>
          <w:spacing w:val="-20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4"/>
          <w:sz w:val="18"/>
        </w:rPr>
        <w:t>Canarias</w:t>
      </w:r>
      <w:r>
        <w:rPr>
          <w:rFonts w:ascii="Times New Roman"/>
          <w:color w:val="000000"/>
          <w:spacing w:val="-2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6"/>
          <w:sz w:val="18"/>
        </w:rPr>
        <w:t>núm.</w:t>
      </w:r>
      <w:r>
        <w:rPr>
          <w:rFonts w:ascii="Times New Roman"/>
          <w:color w:val="000000"/>
          <w:spacing w:val="-19"/>
          <w:sz w:val="18"/>
        </w:rPr>
        <w:t xml:space="preserve"> </w:t>
      </w:r>
      <w:r>
        <w:rPr>
          <w:rFonts w:ascii="Times New Roman"/>
          <w:color w:val="000000"/>
          <w:spacing w:val="-12"/>
          <w:sz w:val="18"/>
        </w:rPr>
        <w:t>157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97" w:x="5762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19"/>
          <w:sz w:val="18"/>
        </w:rPr>
        <w:t>15377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27" w:x="8984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16"/>
          <w:sz w:val="18"/>
        </w:rPr>
        <w:t>Viernes</w:t>
      </w:r>
      <w:r>
        <w:rPr>
          <w:rFonts w:ascii="Times New Roman"/>
          <w:color w:val="000000"/>
          <w:spacing w:val="-24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10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3"/>
          <w:sz w:val="18"/>
        </w:rPr>
        <w:t>agosto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4"/>
          <w:sz w:val="18"/>
        </w:rPr>
        <w:t>2012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720" w:x="1409" w:y="23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Artículo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59.-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Modificación.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23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autorizaciones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crecional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extinguirán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cuando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concurra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cualquie-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siguientes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causas: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283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Las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personas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titulares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las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autorizaciones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po-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28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4"/>
          <w:sz w:val="22"/>
        </w:rPr>
        <w:t>drán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solicitar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al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Cabildo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Insular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correspondiente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28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3"/>
          <w:sz w:val="22"/>
        </w:rPr>
        <w:t>la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2"/>
        </w:rPr>
        <w:t>modificación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del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contenido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condiciones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las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28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mismas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cuando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se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produzcan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un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cambio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domi-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28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cilio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residencia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habitual,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2"/>
        </w:rPr>
        <w:t>así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como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su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titu-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28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lar;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sin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perjuicio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del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cumplimiento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los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deberes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28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2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2"/>
        </w:rPr>
        <w:t>comunicación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previstos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en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la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normativa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en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es-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28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te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Reglamento.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136" w:x="6491" w:y="32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a)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Renuncia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persona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titular.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14" w:x="6491" w:y="37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b)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Cancelación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anulación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autorización.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14" w:x="6491" w:y="3714"/>
        <w:widowControl w:val="off"/>
        <w:autoSpaceDE w:val="off"/>
        <w:autoSpaceDN w:val="off"/>
        <w:spacing w:before="19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c)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Incumplimiento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deber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visado.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45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d)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Incumplimiento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condiciones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ocasión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45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del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ejercicio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funciones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visado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inspección.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204" w:x="1409" w:y="48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Artículo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60.-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Transmisibilidad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suspensión.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52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1" w:x="1517" w:y="52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autorizaciones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transporte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público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discre-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525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e)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Incumplimiento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reanudación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activi-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52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dad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vez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transcurrido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plazo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suspensión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52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la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2"/>
        </w:rPr>
        <w:t>autorización,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cuando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haya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sido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instada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por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52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transportista.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54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cional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serán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transmisibles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titular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siempre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54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cumplan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siguientes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requisitos: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613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a)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nueva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persona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titular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cumpla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todos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61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requisitos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Ley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Ordena-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61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Transporte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Carretera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Canarias.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2" w:x="6491" w:y="63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Artículo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62.-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Revocación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revisión.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0" w:x="6491" w:y="67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Procederá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revocación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autorizaciones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701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b)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nueva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persona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titular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solicite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Cabil-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70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Insular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correspondiente,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plazo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quin-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70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días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siguientes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aquella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transmisión,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modifi-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70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cación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titular.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70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previstas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Capítulo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cuando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incumplan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70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condiciones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motivaron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otorgamiento,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70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audiencia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persona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titular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autorización.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0" w:x="6491" w:y="78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2.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Procederá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revisión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oficio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declaración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811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6"/>
          <w:sz w:val="22"/>
        </w:rPr>
        <w:t>c)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Que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la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nueva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persona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titular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adquiera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la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to-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81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6"/>
          <w:sz w:val="22"/>
        </w:rPr>
        <w:t>talidad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los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2"/>
        </w:rPr>
        <w:t>vehículos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vinculados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con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la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autori-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81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6"/>
          <w:sz w:val="22"/>
        </w:rPr>
        <w:t>zación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en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los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2"/>
        </w:rPr>
        <w:t>términos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del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2"/>
        </w:rPr>
        <w:t>artículo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56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del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presen-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81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6"/>
          <w:sz w:val="22"/>
        </w:rPr>
        <w:t>te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Reglamento,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sin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perjuicio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que,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previa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baja,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81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5"/>
          <w:sz w:val="22"/>
        </w:rPr>
        <w:t>pueda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sustituirlos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por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otros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nuevos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que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cumplan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81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9"/>
          <w:sz w:val="22"/>
        </w:rPr>
        <w:t>los</w:t>
      </w:r>
      <w:r>
        <w:rPr>
          <w:rFonts w:ascii="Times New Roman"/>
          <w:color w:val="000000"/>
          <w:spacing w:val="33"/>
          <w:sz w:val="22"/>
        </w:rPr>
        <w:t xml:space="preserve"> </w:t>
      </w:r>
      <w:r>
        <w:rPr>
          <w:rFonts w:ascii="Times New Roman"/>
          <w:color w:val="000000"/>
          <w:spacing w:val="9"/>
          <w:sz w:val="22"/>
        </w:rPr>
        <w:t>requisitos</w:t>
      </w:r>
      <w:r>
        <w:rPr>
          <w:rFonts w:ascii="Times New Roman"/>
          <w:color w:val="000000"/>
          <w:spacing w:val="33"/>
          <w:sz w:val="22"/>
        </w:rPr>
        <w:t xml:space="preserve"> </w:t>
      </w:r>
      <w:r>
        <w:rPr>
          <w:rFonts w:ascii="Times New Roman"/>
          <w:color w:val="000000"/>
          <w:spacing w:val="9"/>
          <w:sz w:val="22"/>
        </w:rPr>
        <w:t>de</w:t>
      </w:r>
      <w:r>
        <w:rPr>
          <w:rFonts w:ascii="Times New Roman"/>
          <w:color w:val="000000"/>
          <w:spacing w:val="3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9"/>
          <w:sz w:val="22"/>
        </w:rPr>
        <w:t>antigüedad</w:t>
      </w:r>
      <w:r>
        <w:rPr>
          <w:rFonts w:ascii="Times New Roman"/>
          <w:color w:val="000000"/>
          <w:spacing w:val="33"/>
          <w:sz w:val="22"/>
        </w:rPr>
        <w:t xml:space="preserve"> </w:t>
      </w:r>
      <w:r>
        <w:rPr>
          <w:rFonts w:ascii="Times New Roman"/>
          <w:color w:val="000000"/>
          <w:spacing w:val="9"/>
          <w:sz w:val="22"/>
        </w:rPr>
        <w:t>previstos</w:t>
      </w:r>
      <w:r>
        <w:rPr>
          <w:rFonts w:ascii="Times New Roman"/>
          <w:color w:val="000000"/>
          <w:spacing w:val="33"/>
          <w:sz w:val="22"/>
        </w:rPr>
        <w:t xml:space="preserve"> </w:t>
      </w:r>
      <w:r>
        <w:rPr>
          <w:rFonts w:ascii="Times New Roman"/>
          <w:color w:val="000000"/>
          <w:spacing w:val="9"/>
          <w:sz w:val="22"/>
        </w:rPr>
        <w:t>en</w:t>
      </w:r>
      <w:r>
        <w:rPr>
          <w:rFonts w:ascii="Times New Roman"/>
          <w:color w:val="000000"/>
          <w:spacing w:val="33"/>
          <w:sz w:val="22"/>
        </w:rPr>
        <w:t xml:space="preserve"> </w:t>
      </w:r>
      <w:r>
        <w:rPr>
          <w:rFonts w:ascii="Times New Roman"/>
          <w:color w:val="000000"/>
          <w:spacing w:val="9"/>
          <w:sz w:val="22"/>
        </w:rPr>
        <w:t>este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81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5"/>
          <w:sz w:val="22"/>
        </w:rPr>
        <w:t>Reglamento.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1" w:x="6236" w:y="81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lesividad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autorizaciones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términos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pre-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1" w:x="6236" w:y="81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vistos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legislación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procedimiento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administra-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1" w:x="6236" w:y="81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tivo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común.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89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7"/>
          <w:sz w:val="22"/>
        </w:rPr>
        <w:t>3.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2"/>
        </w:rPr>
        <w:t>administración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2"/>
        </w:rPr>
        <w:t>pública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competente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2"/>
        </w:rPr>
        <w:t>podrá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acor-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89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dar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suspensión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autorizaciones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cuando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89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cie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procedimiento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revocación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revisión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89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oficio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pleno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derecho.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98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1" w:x="1519" w:y="98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obstante,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cuanto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cumplimiento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00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quisito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capacitación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profesional,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habrá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00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tar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previsiones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apartados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3,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00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tículo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14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Ley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Ordenación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del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Transporte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00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Carretera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Canarias.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00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Artículo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63.-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Contratación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capacidad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total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00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excepciones.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075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1.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discrecionales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07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jeros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deberán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ofertados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contratados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07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pacidad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total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-14"/>
          <w:sz w:val="22"/>
        </w:rPr>
        <w:t>y,</w:t>
      </w:r>
      <w:r>
        <w:rPr>
          <w:rFonts w:ascii="Times New Roman"/>
          <w:color w:val="000000"/>
          <w:spacing w:val="2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cualquier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caso,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07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pago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individual.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4" w:x="1409" w:y="111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3.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transmisión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autorizaciones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estará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14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dicionada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pago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cumplimiento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sanciones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14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que,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caso,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tenga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pendiente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empresa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transmi-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14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relación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autorización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transmitida.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185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2.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obstante,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carácter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excepcional,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18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bildo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Insular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correspondiente,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función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lugar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18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donde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inicie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servicio,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podrá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autorizar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motiva-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18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damente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contratación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plaza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pago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indivi-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18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dual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determinados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18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siguientes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circunstancias: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122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0" w:x="1519" w:y="122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Transcurrido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plazo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25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comunique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transmisión,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hubiera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noti-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25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ficado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resolución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expresa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acerca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aceptación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25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2"/>
        </w:rPr>
        <w:t>la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modificación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subjetiva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solicitada,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el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interesado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25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podrá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entender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desestimada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solicitud,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confor-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25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midad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previsto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disposición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adicional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25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octava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Ley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Ordenación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Transporte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25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Carretera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Canarias.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7" w:x="6236" w:y="133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4"/>
          <w:sz w:val="22"/>
        </w:rPr>
        <w:t>a)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Que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transporte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venga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motivado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por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aconteci-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7" w:x="6236" w:y="13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4"/>
          <w:sz w:val="22"/>
        </w:rPr>
        <w:t>mientos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afluencia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masiva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público,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no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pudiendo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7" w:x="6236" w:y="13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4"/>
          <w:sz w:val="22"/>
        </w:rPr>
        <w:t>la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demanda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ser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satisfecha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adecuadamente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por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ser-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7" w:x="6236" w:y="13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4"/>
          <w:sz w:val="22"/>
        </w:rPr>
        <w:t>vicios</w:t>
      </w:r>
      <w:r>
        <w:rPr>
          <w:rFonts w:ascii="Times New Roman"/>
          <w:color w:val="000000"/>
          <w:spacing w:val="-23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regulares</w:t>
      </w:r>
      <w:r>
        <w:rPr>
          <w:rFonts w:ascii="Times New Roman"/>
          <w:color w:val="000000"/>
          <w:spacing w:val="-23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permanentes</w:t>
      </w:r>
      <w:r>
        <w:rPr>
          <w:rFonts w:ascii="Times New Roman"/>
          <w:color w:val="000000"/>
          <w:spacing w:val="-2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2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uso</w:t>
      </w:r>
      <w:r>
        <w:rPr>
          <w:rFonts w:ascii="Times New Roman"/>
          <w:color w:val="000000"/>
          <w:spacing w:val="-23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general</w:t>
      </w:r>
      <w:r>
        <w:rPr>
          <w:rFonts w:ascii="Times New Roman"/>
          <w:color w:val="000000"/>
          <w:spacing w:val="-23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existentes.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0" w:x="1409" w:y="142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5.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Sin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perjuicio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anterior,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persona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titular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44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autorización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discrecio-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4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nal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tiene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derecho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suspensión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misma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duran-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4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plazo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máximo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cinco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años,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pudiendo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reini-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4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ciar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actividad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mismas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condiciones.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44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b)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carácter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ocasional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4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proceda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establecimiento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regulares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4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permanentes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temporales.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53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c)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organice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objetivo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53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finalidad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común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totalidad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viajeros.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390" w:x="1409" w:y="155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Artículo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61.-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Extinción.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164" w:x="400" w:y="16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boc-a-2012-157-4115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0" style="position:absolute;margin-left:55.7000007629395pt;margin-top:118pt;z-index:-443;width:483.899993896484pt;height:676pt;mso-position-horizontal:absolute;mso-position-horizontal-relative:page;mso-position-vertical:absolute;mso-position-vertical-relative:page" type="#_x0000_t75">
            <v:imagedata xmlns:r="http://schemas.openxmlformats.org/officeDocument/2006/relationships" r:id="rId111"/>
          </v:shape>
        </w:pict>
      </w:r>
      <w:r>
        <w:rPr>
          <w:noProof w:val="on"/>
        </w:rPr>
        <w:pict>
          <v:shape xmlns:v="urn:schemas-microsoft-com:vml" id="_x0000111" style="position:absolute;margin-left:55.5999984741211pt;margin-top:63pt;z-index:-447;width:484pt;height:24.7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12"/>
          </v:shape>
        </w:pict>
      </w:r>
      <w:r>
        <w:rPr>
          <w:noProof w:val="on"/>
        </w:rPr>
        <w:pict>
          <v:shape xmlns:v="urn:schemas-microsoft-com:vml" id="_x0000112" style="position:absolute;margin-left:447.5pt;margin-top:12.5pt;z-index:-451;width:92.0999984741211pt;height:30pt;mso-position-horizontal:absolute;mso-position-horizontal-relative:page;mso-position-vertical:absolute;mso-position-vertical-relative:page" type="#_x0000_t75">
            <v:imagedata xmlns:r="http://schemas.openxmlformats.org/officeDocument/2006/relationships" r:id="rId113"/>
          </v:shape>
        </w:pict>
      </w:r>
      <w:r>
        <w:rPr>
          <w:noProof w:val="on"/>
        </w:rPr>
        <w:pict>
          <v:shape xmlns:v="urn:schemas-microsoft-com:vml" id="_x0000113" style="position:absolute;margin-left:19pt;margin-top:811pt;z-index:-455;width:562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9" w:id="br29"/>
      </w:r>
      <w:r>
        <w:bookmarkEnd w:id="br2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77" w:x="1730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3"/>
          <w:sz w:val="18"/>
        </w:rPr>
        <w:t>Boletín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13"/>
          <w:sz w:val="18"/>
        </w:rPr>
        <w:t>Oficial</w:t>
      </w:r>
      <w:r>
        <w:rPr>
          <w:rFonts w:ascii="Times New Roman"/>
          <w:color w:val="000000"/>
          <w:spacing w:val="-20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4"/>
          <w:sz w:val="18"/>
        </w:rPr>
        <w:t>Canarias</w:t>
      </w:r>
      <w:r>
        <w:rPr>
          <w:rFonts w:ascii="Times New Roman"/>
          <w:color w:val="000000"/>
          <w:spacing w:val="-2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6"/>
          <w:sz w:val="18"/>
        </w:rPr>
        <w:t>núm.</w:t>
      </w:r>
      <w:r>
        <w:rPr>
          <w:rFonts w:ascii="Times New Roman"/>
          <w:color w:val="000000"/>
          <w:spacing w:val="-19"/>
          <w:sz w:val="18"/>
        </w:rPr>
        <w:t xml:space="preserve"> </w:t>
      </w:r>
      <w:r>
        <w:rPr>
          <w:rFonts w:ascii="Times New Roman"/>
          <w:color w:val="000000"/>
          <w:spacing w:val="-12"/>
          <w:sz w:val="18"/>
        </w:rPr>
        <w:t>157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97" w:x="5762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19"/>
          <w:sz w:val="18"/>
        </w:rPr>
        <w:t>15378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27" w:x="8984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16"/>
          <w:sz w:val="18"/>
        </w:rPr>
        <w:t>Viernes</w:t>
      </w:r>
      <w:r>
        <w:rPr>
          <w:rFonts w:ascii="Times New Roman"/>
          <w:color w:val="000000"/>
          <w:spacing w:val="-24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10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3"/>
          <w:sz w:val="18"/>
        </w:rPr>
        <w:t>agosto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4"/>
          <w:sz w:val="18"/>
        </w:rPr>
        <w:t>2012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757" w:x="1154" w:y="23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2"/>
          <w:sz w:val="22"/>
        </w:rPr>
        <w:t>Cuando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la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2"/>
        </w:rPr>
        <w:t>petición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se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justifique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en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el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cumpli-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miento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circunstancias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previstas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subapar-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tados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b)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c)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presente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apartado,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valorará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ine-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xistencia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agencia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viajes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población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23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producido,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sin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perjuicio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cumplimiento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más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requisitos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exigibles.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número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mínimo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hículos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debe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mantenerse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durante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toda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vigencia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autorización.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0" w:x="6491" w:y="34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3.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personas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titulares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autorizaciones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0" w:x="1409" w:y="37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3.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supuestos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previstos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apartado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37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discrecional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mercancías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37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hículos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pesados,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además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resto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requisitos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37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gidos,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momento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solicitar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autorización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37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rrespondiente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deberán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acreditar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disponibilidad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37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una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flota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mínima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antigüe-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37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dad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máxima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años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fecha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matricu-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37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lación.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número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mínimo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debe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37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tenerse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durante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vigencia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autorización.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39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presente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artículo,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autorización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concretará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carác-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39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único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temporal,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viaje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viajes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autorizados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4"/>
          <w:sz w:val="22"/>
        </w:rPr>
        <w:t>y,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39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caso,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tiempo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duración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mismo.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62" w:x="2951" w:y="482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Sección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2ª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494" w:x="2285" w:y="526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Disposiciones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específicas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1" w:x="1409" w:y="56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Artículo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64.-</w:t>
      </w:r>
      <w:r>
        <w:rPr>
          <w:rFonts w:ascii="Times New Roman"/>
          <w:b w:val="o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Transporte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discrecional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56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4.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personas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titulares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autorizaciones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56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deberán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comunicar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administración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56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petente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alta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baja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afectos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56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tividad.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caso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aumento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flota,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nuevos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56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4"/>
          <w:sz w:val="22"/>
        </w:rPr>
        <w:t>hículos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deberán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respetar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antigüedad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máxima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seis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56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años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desde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primera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matriculación.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obstante,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56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vehículos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encuentren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dados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alta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podrán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56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5"/>
          <w:sz w:val="22"/>
        </w:rPr>
        <w:t>ser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transmitidos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entre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transportistas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sin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sea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apli-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56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cación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antigüedad,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siempre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cuando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dicho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56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hículo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haya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permanecido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nombre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vendedor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56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menos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años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fecha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transmisión.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91" w:x="1154" w:y="59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viajeros.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0" w:x="1409" w:y="63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1.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personas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titulares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autorizaciones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65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discrecional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viajeros,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además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65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resto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requisitos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exigidos,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deberán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acreditar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65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disponibilidad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una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flota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mínima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nueve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vehícu-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65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diez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plazas,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una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antigüedad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65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xima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años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fecha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primera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65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triculación.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número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mínimo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debe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65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5"/>
          <w:sz w:val="22"/>
        </w:rPr>
        <w:t>mantenerse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durante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toda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vigencia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2"/>
        </w:rPr>
        <w:t>autorización.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83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4" w:x="1517" w:y="83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En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caso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aumento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flota,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los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nuevos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vehícu-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833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Tampoco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será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aplicación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la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antigüedad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en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83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3"/>
          <w:sz w:val="22"/>
        </w:rPr>
        <w:t>caso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de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arrendamiento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de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2"/>
        </w:rPr>
        <w:t>vehículos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industriales,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83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2"/>
          <w:sz w:val="22"/>
        </w:rPr>
        <w:t>siempre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que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se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justifique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este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arrendamiento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por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83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2"/>
        </w:rPr>
        <w:t>necesidades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puntuales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que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deberán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ser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debidamen-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83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te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acreditadas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ante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el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órgano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que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deba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otorgar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auto-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83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rización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correspondiente.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85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los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deberán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respetar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antigüedad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máxima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que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85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refiere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el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apartado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del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presente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artículo.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No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obstan-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85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te,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vehículos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encuentren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alta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85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2"/>
          <w:sz w:val="22"/>
        </w:rPr>
        <w:t>drán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ser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transmitidos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entre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transportistas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sin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que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sea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85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aplicación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esa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antigüedad,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siempre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8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cuando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dicho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85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2"/>
          <w:sz w:val="22"/>
        </w:rPr>
        <w:t>vehículo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haya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permanecido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nombre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del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vendedor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85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menos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tres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años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antes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fecha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transmisión.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65" w:x="7932" w:y="991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CAPÍTULO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IV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501" w:x="1409" w:y="103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Artículo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65.-</w:t>
      </w:r>
      <w:r>
        <w:rPr>
          <w:rFonts w:ascii="Times New Roman"/>
          <w:b w:val="o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Transporte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discrecional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411" w:x="7408" w:y="1035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1"/>
          <w:sz w:val="18"/>
        </w:rPr>
        <w:t>TRANSPORTES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-3"/>
          <w:sz w:val="18"/>
        </w:rPr>
        <w:t>PRIVADOS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284" w:x="1154" w:y="105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mercancías.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1075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-4"/>
          <w:sz w:val="22"/>
        </w:rPr>
        <w:t>Artículo</w:t>
      </w:r>
      <w:r>
        <w:rPr>
          <w:rFonts w:ascii="Times New Roman"/>
          <w:b w:val="on"/>
          <w:color w:val="000000"/>
          <w:spacing w:val="-14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66.-</w:t>
      </w:r>
      <w:r>
        <w:rPr>
          <w:rFonts w:ascii="Times New Roman"/>
          <w:b w:val="on"/>
          <w:color w:val="000000"/>
          <w:spacing w:val="-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Autorización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administrativa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trans-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107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portes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privados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complementarios.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109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1" w:x="1517" w:y="109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autorizaciones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transporte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público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discre-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75" w:x="1154" w:y="111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cional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mercancías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habilitarán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6491" w:y="114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1414"/>
        <w:widowControl w:val="off"/>
        <w:autoSpaceDE w:val="off"/>
        <w:autoSpaceDN w:val="off"/>
        <w:spacing w:before="0" w:after="0" w:line="244" w:lineRule="exact"/>
        <w:ind w:left="36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Quedan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sometidos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autorización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administra-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14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2"/>
        </w:rPr>
        <w:t>tiva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previa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transporte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privado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complementario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14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siguientes: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1" w:x="1154" w:y="1163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a)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Realizar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reiteración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1" w:x="1154" w:y="116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nerario,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calendario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horario.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1154" w:y="122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b)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Realizar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mismo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1154" w:y="122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existan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varios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remitentes,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1154" w:y="122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rios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destinatarios,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siempre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observen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requi-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1154" w:y="122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sitos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establecidos,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caso,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administración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1154" w:y="122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4"/>
          <w:sz w:val="22"/>
        </w:rPr>
        <w:t>pública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competente,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relación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con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peso,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volumen,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1154" w:y="122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homogeneidad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otras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características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cargas;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1154" w:y="122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7"/>
          <w:sz w:val="22"/>
        </w:rPr>
        <w:t>así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7"/>
          <w:sz w:val="22"/>
        </w:rPr>
        <w:t>como,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7"/>
          <w:sz w:val="22"/>
        </w:rPr>
        <w:t>cuando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7"/>
          <w:sz w:val="22"/>
        </w:rPr>
        <w:t>proceda,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7"/>
          <w:sz w:val="22"/>
        </w:rPr>
        <w:t>el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2"/>
        </w:rPr>
        <w:t>régimen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7"/>
          <w:sz w:val="22"/>
        </w:rPr>
        <w:t>tarifario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1154" w:y="122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aplicable.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22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a)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privados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llevan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cabo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22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actividad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empresarial,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cuyo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ob-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22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jeto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principalmente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transporte,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como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22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plemento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necesario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adecuado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correcta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pres-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22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tación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misma,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debiendo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ser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proporcional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22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número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capacidad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volumen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22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negocio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actividad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principal.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405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b)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carácter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excepcional,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40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hículos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reparación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mantenimiento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flo-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40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ta,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así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desplazamiento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trabaja-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40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4"/>
          <w:sz w:val="22"/>
        </w:rPr>
        <w:t>dores,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realizado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por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empresas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cuya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actividad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principal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40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sea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0" w:x="1409" w:y="142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2.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discrecional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44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mercancías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ligeros,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momento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4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solicitar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autorización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correspondiente,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4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licitantes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deberán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acreditar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disponibilidad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4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flota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mínima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vehículos,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antigüedad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4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años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fecha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primera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matricula-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4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ción,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cualquiera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sea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país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donde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hubiera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53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2.</w:t>
      </w:r>
      <w:r>
        <w:rPr>
          <w:rFonts w:ascii="Times New Roman"/>
          <w:color w:val="000000"/>
          <w:spacing w:val="-2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2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bordo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deberá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llevarse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original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53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copia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compulsada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autorización.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164" w:x="400" w:y="16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boc-a-2012-157-4115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4" style="position:absolute;margin-left:55.7000007629395pt;margin-top:118pt;z-index:-459;width:483.899993896484pt;height:676pt;mso-position-horizontal:absolute;mso-position-horizontal-relative:page;mso-position-vertical:absolute;mso-position-vertical-relative:page" type="#_x0000_t75">
            <v:imagedata xmlns:r="http://schemas.openxmlformats.org/officeDocument/2006/relationships" r:id="rId115"/>
          </v:shape>
        </w:pict>
      </w:r>
      <w:r>
        <w:rPr>
          <w:noProof w:val="on"/>
        </w:rPr>
        <w:pict>
          <v:shape xmlns:v="urn:schemas-microsoft-com:vml" id="_x0000115" style="position:absolute;margin-left:55.5999984741211pt;margin-top:63pt;z-index:-463;width:484pt;height:24.7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16"/>
          </v:shape>
        </w:pict>
      </w:r>
      <w:r>
        <w:rPr>
          <w:noProof w:val="on"/>
        </w:rPr>
        <w:pict>
          <v:shape xmlns:v="urn:schemas-microsoft-com:vml" id="_x0000116" style="position:absolute;margin-left:447.5pt;margin-top:12.5pt;z-index:-467;width:92.0999984741211pt;height:30pt;mso-position-horizontal:absolute;mso-position-horizontal-relative:page;mso-position-vertical:absolute;mso-position-vertical-relative:page" type="#_x0000_t75">
            <v:imagedata xmlns:r="http://schemas.openxmlformats.org/officeDocument/2006/relationships" r:id="rId117"/>
          </v:shape>
        </w:pict>
      </w:r>
      <w:r>
        <w:rPr>
          <w:noProof w:val="on"/>
        </w:rPr>
        <w:pict>
          <v:shape xmlns:v="urn:schemas-microsoft-com:vml" id="_x0000117" style="position:absolute;margin-left:19pt;margin-top:811pt;z-index:-471;width:562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0" w:id="br30"/>
      </w:r>
      <w:r>
        <w:bookmarkEnd w:id="br3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77" w:x="1730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3"/>
          <w:sz w:val="18"/>
        </w:rPr>
        <w:t>Boletín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13"/>
          <w:sz w:val="18"/>
        </w:rPr>
        <w:t>Oficial</w:t>
      </w:r>
      <w:r>
        <w:rPr>
          <w:rFonts w:ascii="Times New Roman"/>
          <w:color w:val="000000"/>
          <w:spacing w:val="-20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4"/>
          <w:sz w:val="18"/>
        </w:rPr>
        <w:t>Canarias</w:t>
      </w:r>
      <w:r>
        <w:rPr>
          <w:rFonts w:ascii="Times New Roman"/>
          <w:color w:val="000000"/>
          <w:spacing w:val="-2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6"/>
          <w:sz w:val="18"/>
        </w:rPr>
        <w:t>núm.</w:t>
      </w:r>
      <w:r>
        <w:rPr>
          <w:rFonts w:ascii="Times New Roman"/>
          <w:color w:val="000000"/>
          <w:spacing w:val="-19"/>
          <w:sz w:val="18"/>
        </w:rPr>
        <w:t xml:space="preserve"> </w:t>
      </w:r>
      <w:r>
        <w:rPr>
          <w:rFonts w:ascii="Times New Roman"/>
          <w:color w:val="000000"/>
          <w:spacing w:val="-12"/>
          <w:sz w:val="18"/>
        </w:rPr>
        <w:t>157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97" w:x="5762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19"/>
          <w:sz w:val="18"/>
        </w:rPr>
        <w:t>15379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27" w:x="8984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16"/>
          <w:sz w:val="18"/>
        </w:rPr>
        <w:t>Viernes</w:t>
      </w:r>
      <w:r>
        <w:rPr>
          <w:rFonts w:ascii="Times New Roman"/>
          <w:color w:val="000000"/>
          <w:spacing w:val="-24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10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3"/>
          <w:sz w:val="18"/>
        </w:rPr>
        <w:t>agosto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4"/>
          <w:sz w:val="18"/>
        </w:rPr>
        <w:t>2012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50" w:x="1409" w:y="23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1" w:x="1519" w:y="23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ningún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escolar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podrá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23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efecto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silencio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administrativo,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visado,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modifi-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cación,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suspensión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temporal,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extinción,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revocación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revisión,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previstas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capítulo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anterior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autorizaciones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discrecional.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59" w:x="1154" w:y="26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lizarse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privado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complementario.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635" w:x="1409" w:y="30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Artículo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67.-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Condiciones.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34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1" w:x="1519" w:y="34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transportes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privados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complementarios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34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2.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Sólo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autorizará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transmisibilidad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3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torizaciones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privado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complementario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3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supuestos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cambio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titularidad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3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presa,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cualquiera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causa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motive,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3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deberá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ser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comunicada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al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Cabildo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Insular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corres-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3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pondiente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dentro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mismo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plazo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previsto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3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4"/>
          <w:sz w:val="22"/>
        </w:rPr>
        <w:t>autorizaciones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reguladas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capítulo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anterior,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acom-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3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pañando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documentación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acreditativa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tal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3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misión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subrogación.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37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ben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cumplir,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además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requisitos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establecidos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37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66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presente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Reglamento,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condicio-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37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siguientes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manera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conjunta: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45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a)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Tratándose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viajeros,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usua-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45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rios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deberán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tener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vínculo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laboral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45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sa.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conductor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deberá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llevar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bordo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45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un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listado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nominal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indicando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número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afiliación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45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Seguridad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Social,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sellado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firmado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45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presa,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donde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relación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mismos.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45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lista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deberá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permanentemente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actualizada.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2" w:x="7963" w:y="573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CAPÍTULO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V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778" w:x="6725" w:y="6170"/>
        <w:widowControl w:val="off"/>
        <w:autoSpaceDE w:val="off"/>
        <w:autoSpaceDN w:val="off"/>
        <w:spacing w:before="0" w:after="0" w:line="199" w:lineRule="exact"/>
        <w:ind w:left="112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DISPOSICIONES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-2"/>
          <w:sz w:val="18"/>
        </w:rPr>
        <w:t>PARTICULARES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SOBRE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778" w:x="6725" w:y="6170"/>
        <w:widowControl w:val="off"/>
        <w:autoSpaceDE w:val="off"/>
        <w:autoSpaceDN w:val="off"/>
        <w:spacing w:before="21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DETERMINADOS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TIPOS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DE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TRANSPORTES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029" w:x="1154" w:y="635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b)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Si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trata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transporte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mercancías,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éstas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29" w:x="1154" w:y="63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2"/>
          <w:sz w:val="22"/>
        </w:rPr>
        <w:t>berán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pertenecer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8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empresa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18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grupo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empresas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29" w:x="1154" w:y="63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la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que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forme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parte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bien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haber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sido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vendidas,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produ-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29" w:x="1154" w:y="63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cidas,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transformadas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reparadas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aquélla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aqué-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29" w:x="1154" w:y="63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llas.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estos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efectos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entiende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grupo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empre-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29" w:x="1154" w:y="63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7"/>
          <w:sz w:val="22"/>
        </w:rPr>
        <w:t>sas</w:t>
      </w:r>
      <w:r>
        <w:rPr>
          <w:rFonts w:ascii="Times New Roman"/>
          <w:color w:val="000000"/>
          <w:spacing w:val="-27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aquellas</w:t>
      </w:r>
      <w:r>
        <w:rPr>
          <w:rFonts w:ascii="Times New Roman"/>
          <w:color w:val="000000"/>
          <w:spacing w:val="-27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organizaciones</w:t>
      </w:r>
      <w:r>
        <w:rPr>
          <w:rFonts w:ascii="Times New Roman"/>
          <w:color w:val="000000"/>
          <w:spacing w:val="-27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que</w:t>
      </w:r>
      <w:r>
        <w:rPr>
          <w:rFonts w:ascii="Times New Roman"/>
          <w:color w:val="000000"/>
          <w:spacing w:val="-27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compartan</w:t>
      </w:r>
      <w:r>
        <w:rPr>
          <w:rFonts w:ascii="Times New Roman"/>
          <w:color w:val="000000"/>
          <w:spacing w:val="-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2"/>
        </w:rPr>
        <w:t>más</w:t>
      </w:r>
      <w:r>
        <w:rPr>
          <w:rFonts w:ascii="Times New Roman"/>
          <w:color w:val="000000"/>
          <w:spacing w:val="-27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del</w:t>
      </w:r>
      <w:r>
        <w:rPr>
          <w:rFonts w:ascii="Times New Roman"/>
          <w:color w:val="000000"/>
          <w:spacing w:val="-27"/>
          <w:sz w:val="22"/>
        </w:rPr>
        <w:t xml:space="preserve"> </w:t>
      </w:r>
      <w:r>
        <w:rPr>
          <w:rFonts w:ascii="Times New Roman"/>
          <w:color w:val="000000"/>
          <w:spacing w:val="-9"/>
          <w:sz w:val="22"/>
        </w:rPr>
        <w:t>setenta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29" w:x="1154" w:y="63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por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ciento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su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capital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social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desarrollen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su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ac-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29" w:x="1154" w:y="63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tividad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económica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el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mismo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sector.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62" w:x="8033" w:y="680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Sección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1ª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401" w:x="7414" w:y="724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Transporte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demanda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76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Artículo</w:t>
      </w:r>
      <w:r>
        <w:rPr>
          <w:rFonts w:ascii="Times New Roman"/>
          <w:b w:val="on"/>
          <w:color w:val="000000"/>
          <w:spacing w:val="-1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69.-</w:t>
      </w:r>
      <w:r>
        <w:rPr>
          <w:rFonts w:ascii="Times New Roman"/>
          <w:b w:val="on"/>
          <w:color w:val="000000"/>
          <w:spacing w:val="-1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Autorización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especial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76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porte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demanda.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833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c)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utilizados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empresas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83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4"/>
          <w:sz w:val="22"/>
        </w:rPr>
        <w:t>berán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ser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propiedad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mismas,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debiendo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estar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ma-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83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triculados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nombre,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bien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disponer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83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mos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por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arrendamiento,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leasing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renting,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respetando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83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formalidades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establecidas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Ley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Ordena-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83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ción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Transporte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Carretera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Canarias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83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normativa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desarrollo.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833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1.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demanda,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definido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tér-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83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minos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apartado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67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Ley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83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denación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Transporte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Carretera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Canarias,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83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somete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autorización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administrativa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regulada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83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sección.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965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presente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autorización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será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otorgada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96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ayuntamientos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Cabildos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Insulares,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dependien-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96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carácter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urbano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insular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trayecto.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00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d)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conducidos,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00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caso,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personal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propio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empresa.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00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requisito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justificará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mediante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aportación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00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documentación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Seguridad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Social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acredite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00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tal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vinculación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o,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caso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trabajadores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autóno-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00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mos,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mediante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justificación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parentesco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00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vivencia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persona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titular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autorización.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053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3.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todo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caso,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escolar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queda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05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cluido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clase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transporte,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rigiéndose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05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dispuesto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Ley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Ordenación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del</w:t>
      </w:r>
      <w:r>
        <w:rPr>
          <w:rFonts w:ascii="Times New Roman"/>
          <w:color w:val="000000"/>
          <w:spacing w:val="-18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Transporte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por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05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Carretera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Canarias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normativa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específica.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464" w:x="6491" w:y="116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Artículo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70.-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Requisitos.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185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e)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puede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contratado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ni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factu-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18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independientemente.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20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autorización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deman-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20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otorgará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siempre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empresario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acredite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20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cumplimiento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siguientes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requisitos: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251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f)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número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capacidad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25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ga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plazas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demás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características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guar-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25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dar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correspondencia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naturaleza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volumen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25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actividad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295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a)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previstos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Ley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29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3"/>
          <w:sz w:val="22"/>
        </w:rPr>
        <w:t>denación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del</w:t>
      </w:r>
      <w:r>
        <w:rPr>
          <w:rFonts w:ascii="Times New Roman"/>
          <w:color w:val="000000"/>
          <w:spacing w:val="-18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Transporte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por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Carretera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Canarias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pa-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29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operador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0" w:x="1409" w:y="136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2.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realizado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incumpliendo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cualquie-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38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ra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condiciones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establecidas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apartado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38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presente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someterá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régimen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jurídi-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38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previsto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383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b)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Disponer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adecuados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atender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38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44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c)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Tener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suscrito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contrato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precontrato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4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realización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grupo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usua-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4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rios,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directamente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representantes.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069" w:x="1409" w:y="147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Artículo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68.-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Régimen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jurídico.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151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1" w:x="1519" w:y="151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autorizaciones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privado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53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plementario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regirán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mismas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reglas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53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procedimiento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otorgamiento,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plazo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resolución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53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d)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Aportar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declaración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responsable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53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cación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trayecto,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frecuencia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horario,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164" w:x="400" w:y="16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boc-a-2012-157-4115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8" style="position:absolute;margin-left:55.7000007629395pt;margin-top:118pt;z-index:-475;width:483.899993896484pt;height:676pt;mso-position-horizontal:absolute;mso-position-horizontal-relative:page;mso-position-vertical:absolute;mso-position-vertical-relative:page" type="#_x0000_t75">
            <v:imagedata xmlns:r="http://schemas.openxmlformats.org/officeDocument/2006/relationships" r:id="rId119"/>
          </v:shape>
        </w:pict>
      </w:r>
      <w:r>
        <w:rPr>
          <w:noProof w:val="on"/>
        </w:rPr>
        <w:pict>
          <v:shape xmlns:v="urn:schemas-microsoft-com:vml" id="_x0000119" style="position:absolute;margin-left:55.5999984741211pt;margin-top:63pt;z-index:-479;width:484pt;height:24.7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20"/>
          </v:shape>
        </w:pict>
      </w:r>
      <w:r>
        <w:rPr>
          <w:noProof w:val="on"/>
        </w:rPr>
        <w:pict>
          <v:shape xmlns:v="urn:schemas-microsoft-com:vml" id="_x0000120" style="position:absolute;margin-left:447.5pt;margin-top:12.5pt;z-index:-483;width:92.0999984741211pt;height:30pt;mso-position-horizontal:absolute;mso-position-horizontal-relative:page;mso-position-vertical:absolute;mso-position-vertical-relative:page" type="#_x0000_t75">
            <v:imagedata xmlns:r="http://schemas.openxmlformats.org/officeDocument/2006/relationships" r:id="rId121"/>
          </v:shape>
        </w:pict>
      </w:r>
      <w:r>
        <w:rPr>
          <w:noProof w:val="on"/>
        </w:rPr>
        <w:pict>
          <v:shape xmlns:v="urn:schemas-microsoft-com:vml" id="_x0000121" style="position:absolute;margin-left:19pt;margin-top:811pt;z-index:-487;width:562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1" w:id="br31"/>
      </w:r>
      <w:r>
        <w:bookmarkEnd w:id="br3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77" w:x="1730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3"/>
          <w:sz w:val="18"/>
        </w:rPr>
        <w:t>Boletín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13"/>
          <w:sz w:val="18"/>
        </w:rPr>
        <w:t>Oficial</w:t>
      </w:r>
      <w:r>
        <w:rPr>
          <w:rFonts w:ascii="Times New Roman"/>
          <w:color w:val="000000"/>
          <w:spacing w:val="-20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4"/>
          <w:sz w:val="18"/>
        </w:rPr>
        <w:t>Canarias</w:t>
      </w:r>
      <w:r>
        <w:rPr>
          <w:rFonts w:ascii="Times New Roman"/>
          <w:color w:val="000000"/>
          <w:spacing w:val="-2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6"/>
          <w:sz w:val="18"/>
        </w:rPr>
        <w:t>núm.</w:t>
      </w:r>
      <w:r>
        <w:rPr>
          <w:rFonts w:ascii="Times New Roman"/>
          <w:color w:val="000000"/>
          <w:spacing w:val="-19"/>
          <w:sz w:val="18"/>
        </w:rPr>
        <w:t xml:space="preserve"> </w:t>
      </w:r>
      <w:r>
        <w:rPr>
          <w:rFonts w:ascii="Times New Roman"/>
          <w:color w:val="000000"/>
          <w:spacing w:val="-12"/>
          <w:sz w:val="18"/>
        </w:rPr>
        <w:t>157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97" w:x="5762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19"/>
          <w:sz w:val="18"/>
        </w:rPr>
        <w:t>15380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27" w:x="8984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16"/>
          <w:sz w:val="18"/>
        </w:rPr>
        <w:t>Viernes</w:t>
      </w:r>
      <w:r>
        <w:rPr>
          <w:rFonts w:ascii="Times New Roman"/>
          <w:color w:val="000000"/>
          <w:spacing w:val="-24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10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3"/>
          <w:sz w:val="18"/>
        </w:rPr>
        <w:t>agosto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4"/>
          <w:sz w:val="18"/>
        </w:rPr>
        <w:t>2012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757" w:x="1154" w:y="23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pactado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coincidente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cios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prestados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concesionario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blico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zona,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hubiere.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declaración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será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comprobada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por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administración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pública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competen-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carácter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resolución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audien-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concesionario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plazo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quince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días,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hubiere.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23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objeto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realizar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cómputo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doscien-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tos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trabajadores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tendrá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cuenta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tan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sólo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nú-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mero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adscrito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destinado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un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concreto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centro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tra-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7"/>
          <w:sz w:val="22"/>
        </w:rPr>
        <w:t>bajo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7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7"/>
          <w:sz w:val="22"/>
        </w:rPr>
        <w:t>esa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7"/>
          <w:sz w:val="22"/>
        </w:rPr>
        <w:t>empresa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35"/>
          <w:sz w:val="22"/>
        </w:rPr>
        <w:t xml:space="preserve"> </w:t>
      </w:r>
      <w:r>
        <w:rPr>
          <w:rFonts w:ascii="Times New Roman"/>
          <w:color w:val="000000"/>
          <w:spacing w:val="7"/>
          <w:sz w:val="22"/>
        </w:rPr>
        <w:t>no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7"/>
          <w:sz w:val="22"/>
        </w:rPr>
        <w:t>el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2"/>
        </w:rPr>
        <w:t>número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7"/>
          <w:sz w:val="22"/>
        </w:rPr>
        <w:t>global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7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trabajadores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tiene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misma,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estando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vinculada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autorización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concreto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centro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trabajo.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obstante,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cuando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centros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trabajo,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tengan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cada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doscientos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trabajadores,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disten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entre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sí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tres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kilómetros,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podrá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otor-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2"/>
        </w:rPr>
        <w:t>gar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una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única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autorización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comprensiva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todos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ellos.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41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0" w:x="1519" w:y="41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autorizaciones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contendrán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condiciones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799" w:x="1154" w:y="43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prestación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actividad.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48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0" w:x="1519" w:y="48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vigencia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autorización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será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igual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270" w:x="1154" w:y="50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fijada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contrato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precontrato.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503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orden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cumplimiento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esta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exigencia,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50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mará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referencia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número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trabaja-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50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dores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año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inmediatamente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anterior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solicitud.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54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2" w:x="1519" w:y="54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cambios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precisos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adaptarse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56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cesidades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usuarios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deberán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comunicados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56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administración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competente.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591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2.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empresas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podrán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realizar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59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medios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propios,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cualquiera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título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jurídico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59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disposición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59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diante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contratación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operador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59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069" w:x="1409" w:y="63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Artículo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71.-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Régimen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jurídico.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67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87" w:x="1522" w:y="67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Las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autorizaciones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previstas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en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esta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2"/>
        </w:rPr>
        <w:t>sección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70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3"/>
          <w:sz w:val="22"/>
        </w:rPr>
        <w:t>se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2"/>
        </w:rPr>
        <w:t>regirán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por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las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mismas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reglas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sobre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otorgamien-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70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3"/>
          <w:sz w:val="22"/>
        </w:rPr>
        <w:t>to,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plazo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2"/>
        </w:rPr>
        <w:t>resolución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efecto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del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silencio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admi-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70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3"/>
          <w:sz w:val="22"/>
        </w:rPr>
        <w:t>nistrativo,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visado,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2"/>
        </w:rPr>
        <w:t>modificación,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2"/>
        </w:rPr>
        <w:t>suspensión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tem-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70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2"/>
        </w:rPr>
        <w:t>poral,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extinción,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revocación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revisión,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previstas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70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3"/>
          <w:sz w:val="22"/>
        </w:rPr>
        <w:t>el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2"/>
        </w:rPr>
        <w:t>Capítulo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III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del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2"/>
        </w:rPr>
        <w:t>Título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III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para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las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autorizacio-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70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2"/>
        </w:rPr>
        <w:t>nes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transporte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público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discrecional,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en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que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sea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70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3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2"/>
        </w:rPr>
        <w:t>aplicación.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723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2"/>
          <w:sz w:val="22"/>
        </w:rPr>
        <w:t>3.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En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el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supuesto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que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el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transporte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se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preste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con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72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3"/>
          <w:sz w:val="22"/>
        </w:rPr>
        <w:t>medios</w:t>
      </w:r>
      <w:r>
        <w:rPr>
          <w:rFonts w:ascii="Times New Roman"/>
          <w:color w:val="000000"/>
          <w:spacing w:val="30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propios,</w:t>
      </w:r>
      <w:r>
        <w:rPr>
          <w:rFonts w:ascii="Times New Roman"/>
          <w:color w:val="000000"/>
          <w:spacing w:val="3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2"/>
        </w:rPr>
        <w:t>será</w:t>
      </w:r>
      <w:r>
        <w:rPr>
          <w:rFonts w:ascii="Times New Roman"/>
          <w:color w:val="000000"/>
          <w:spacing w:val="30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necesaria</w:t>
      </w:r>
      <w:r>
        <w:rPr>
          <w:rFonts w:ascii="Times New Roman"/>
          <w:color w:val="000000"/>
          <w:spacing w:val="30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esta</w:t>
      </w:r>
      <w:r>
        <w:rPr>
          <w:rFonts w:ascii="Times New Roman"/>
          <w:color w:val="000000"/>
          <w:spacing w:val="3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2"/>
        </w:rPr>
        <w:t>autorización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72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2"/>
          <w:sz w:val="22"/>
        </w:rPr>
        <w:t>especial,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si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bien,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los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requisitos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exigibles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2"/>
        </w:rPr>
        <w:t>serán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72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2"/>
          <w:sz w:val="22"/>
        </w:rPr>
        <w:t>propios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del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transporte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privado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complementario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72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2"/>
          <w:sz w:val="22"/>
        </w:rPr>
        <w:t>viajeros.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0" w:x="6491" w:y="85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4.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opte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operador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87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2" w:x="1519" w:y="87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transmisibilidad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autorización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sólo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87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estará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dispuesto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apar-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87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tado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68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Ley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Ordenación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87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Transporte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por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Carretera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Canarias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artículo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87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terior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Reglamento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innecesariedad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87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autorización.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89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rá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posible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cambio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titular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empresa,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cual-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89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quiera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motive.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647" w:x="1409" w:y="96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Artículo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72.-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Excepciones.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100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0" w:x="1519" w:y="100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será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necesaria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autorización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regulada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0" w:x="6491" w:y="100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5"/>
          <w:sz w:val="22"/>
        </w:rPr>
        <w:t>Artículo</w:t>
      </w:r>
      <w:r>
        <w:rPr>
          <w:rFonts w:ascii="Times New Roman"/>
          <w:b w:val="on"/>
          <w:color w:val="000000"/>
          <w:spacing w:val="28"/>
          <w:sz w:val="22"/>
        </w:rPr>
        <w:t xml:space="preserve"> </w:t>
      </w:r>
      <w:r>
        <w:rPr>
          <w:rFonts w:ascii="Times New Roman"/>
          <w:b w:val="on"/>
          <w:color w:val="000000"/>
          <w:spacing w:val="5"/>
          <w:sz w:val="22"/>
        </w:rPr>
        <w:t>74.-</w:t>
      </w:r>
      <w:r>
        <w:rPr>
          <w:rFonts w:ascii="Times New Roman"/>
          <w:b w:val="on"/>
          <w:color w:val="000000"/>
          <w:spacing w:val="25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Condiciones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2"/>
        </w:rPr>
        <w:t>realización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del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03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sección,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pudiendo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realizar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actividad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sí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03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mismos,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quienes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dispongan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título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habilitante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03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prestación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taxi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quienes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03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dispongan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autorización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discre-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03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cional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viajeros,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conformidad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previsto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03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apartado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artículo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68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Ley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Ordenación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03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del</w:t>
      </w:r>
      <w:r>
        <w:rPr>
          <w:rFonts w:ascii="Times New Roman"/>
          <w:color w:val="000000"/>
          <w:spacing w:val="-18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Transporte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Carretera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Canarias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presen-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03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Reglamento.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75" w:x="6236" w:y="103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transporte.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075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1.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deberá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llevar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origi-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07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nal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copia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compulsada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autorización.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141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3"/>
          <w:sz w:val="22"/>
        </w:rPr>
        <w:t>2.Asimismo,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deberá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llevar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bordo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14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listado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nominal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trabajadores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usan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14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servicio,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sellado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firmado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empresa.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14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deberá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permanentemente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actualizado.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0" w:x="1409" w:y="122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2.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excepción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que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refiere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el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apartado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25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presente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artículo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lo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es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sólo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autorización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especial,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25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en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tanto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que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título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habilitante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formal;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los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beneficiarios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25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esta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medida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deberán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acreditar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el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cumplimiento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25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los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requisitos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los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subapartados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c)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d)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del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aparta-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25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del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artículo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70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del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presente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Reglamento.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62" w:x="8033" w:y="1252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Sección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2ª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133" w:x="7548" w:y="1296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Transportes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turísticos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33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Artículo</w:t>
      </w:r>
      <w:r>
        <w:rPr>
          <w:rFonts w:ascii="Times New Roman"/>
          <w:b w:val="on"/>
          <w:color w:val="000000"/>
          <w:spacing w:val="-1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75.-</w:t>
      </w:r>
      <w:r>
        <w:rPr>
          <w:rFonts w:ascii="Times New Roman" w:hAnsi="Times New Roman" w:cs="Times New Roman"/>
          <w:color w:val="000000"/>
          <w:spacing w:val="0"/>
          <w:sz w:val="22"/>
        </w:rPr>
        <w:t>Autorización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turís-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3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ticos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383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Artículo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73.-</w:t>
      </w:r>
      <w:r>
        <w:rPr>
          <w:rFonts w:ascii="Times New Roman"/>
          <w:b w:val="o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Empresas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centros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trabajo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38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más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doscientos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trabajadores.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405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4"/>
          <w:sz w:val="22"/>
        </w:rPr>
        <w:t>1.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El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transporte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público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turístico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se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somete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autori-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40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4"/>
          <w:sz w:val="22"/>
        </w:rPr>
        <w:t>zación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transporte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discrecional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viajeros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acuer-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40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4"/>
          <w:sz w:val="22"/>
        </w:rPr>
        <w:t>do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con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lo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establecido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el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apartado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del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artículo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69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40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4"/>
          <w:sz w:val="22"/>
        </w:rPr>
        <w:t>en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el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apartado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del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artículo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70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Ley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Ordena-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40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4"/>
          <w:sz w:val="22"/>
        </w:rPr>
        <w:t>ción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Transporte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por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Carretera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Canarias.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0" w:x="1409" w:y="144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1.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empresas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centros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trabajo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47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doscientos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trabajadores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deberán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ofrecerles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47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cio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transporte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demanda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objetivo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47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tribuir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objetivos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movilidad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previstos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47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Ley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Ordenación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Transporte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Carretera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47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Canarias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planes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desarrollen.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53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2.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quedará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sometido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requisitos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53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refiere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70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Ley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Ordena-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164" w:x="400" w:y="16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boc-a-2012-157-4115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22" style="position:absolute;margin-left:55.7000007629395pt;margin-top:118pt;z-index:-491;width:483.899993896484pt;height:676pt;mso-position-horizontal:absolute;mso-position-horizontal-relative:page;mso-position-vertical:absolute;mso-position-vertical-relative:page" type="#_x0000_t75">
            <v:imagedata xmlns:r="http://schemas.openxmlformats.org/officeDocument/2006/relationships" r:id="rId123"/>
          </v:shape>
        </w:pict>
      </w:r>
      <w:r>
        <w:rPr>
          <w:noProof w:val="on"/>
        </w:rPr>
        <w:pict>
          <v:shape xmlns:v="urn:schemas-microsoft-com:vml" id="_x0000123" style="position:absolute;margin-left:55.5999984741211pt;margin-top:63pt;z-index:-495;width:484pt;height:24.7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24"/>
          </v:shape>
        </w:pict>
      </w:r>
      <w:r>
        <w:rPr>
          <w:noProof w:val="on"/>
        </w:rPr>
        <w:pict>
          <v:shape xmlns:v="urn:schemas-microsoft-com:vml" id="_x0000124" style="position:absolute;margin-left:447.5pt;margin-top:12.5pt;z-index:-499;width:92.0999984741211pt;height:30pt;mso-position-horizontal:absolute;mso-position-horizontal-relative:page;mso-position-vertical:absolute;mso-position-vertical-relative:page" type="#_x0000_t75">
            <v:imagedata xmlns:r="http://schemas.openxmlformats.org/officeDocument/2006/relationships" r:id="rId125"/>
          </v:shape>
        </w:pict>
      </w:r>
      <w:r>
        <w:rPr>
          <w:noProof w:val="on"/>
        </w:rPr>
        <w:pict>
          <v:shape xmlns:v="urn:schemas-microsoft-com:vml" id="_x0000125" style="position:absolute;margin-left:19pt;margin-top:811pt;z-index:-503;width:562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2" w:id="br32"/>
      </w:r>
      <w:r>
        <w:bookmarkEnd w:id="br3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77" w:x="1730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3"/>
          <w:sz w:val="18"/>
        </w:rPr>
        <w:t>Boletín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13"/>
          <w:sz w:val="18"/>
        </w:rPr>
        <w:t>Oficial</w:t>
      </w:r>
      <w:r>
        <w:rPr>
          <w:rFonts w:ascii="Times New Roman"/>
          <w:color w:val="000000"/>
          <w:spacing w:val="-20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4"/>
          <w:sz w:val="18"/>
        </w:rPr>
        <w:t>Canarias</w:t>
      </w:r>
      <w:r>
        <w:rPr>
          <w:rFonts w:ascii="Times New Roman"/>
          <w:color w:val="000000"/>
          <w:spacing w:val="-2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6"/>
          <w:sz w:val="18"/>
        </w:rPr>
        <w:t>núm.</w:t>
      </w:r>
      <w:r>
        <w:rPr>
          <w:rFonts w:ascii="Times New Roman"/>
          <w:color w:val="000000"/>
          <w:spacing w:val="-19"/>
          <w:sz w:val="18"/>
        </w:rPr>
        <w:t xml:space="preserve"> </w:t>
      </w:r>
      <w:r>
        <w:rPr>
          <w:rFonts w:ascii="Times New Roman"/>
          <w:color w:val="000000"/>
          <w:spacing w:val="-12"/>
          <w:sz w:val="18"/>
        </w:rPr>
        <w:t>157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97" w:x="5762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19"/>
          <w:sz w:val="18"/>
        </w:rPr>
        <w:t>15381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27" w:x="8984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16"/>
          <w:sz w:val="18"/>
        </w:rPr>
        <w:t>Viernes</w:t>
      </w:r>
      <w:r>
        <w:rPr>
          <w:rFonts w:ascii="Times New Roman"/>
          <w:color w:val="000000"/>
          <w:spacing w:val="-24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10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3"/>
          <w:sz w:val="18"/>
        </w:rPr>
        <w:t>agosto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4"/>
          <w:sz w:val="18"/>
        </w:rPr>
        <w:t>2012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758" w:x="1154" w:y="23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ción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Transporte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Carretera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Canarias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3"/>
          <w:sz w:val="22"/>
        </w:rPr>
        <w:t>compañía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guías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turísticos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representante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em-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presa,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según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23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categoría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turismo,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cuenta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antigüedad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máxima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año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desde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fecha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matriculación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momento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solicitar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autorización,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longitud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mínima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cinco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metros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cinco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centíme-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tros,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14"/>
          <w:sz w:val="22"/>
        </w:rPr>
        <w:t>y,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además,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dispone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sistema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gestión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flota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GPS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equivalente.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0" w:x="1409" w:y="32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Artículo</w:t>
      </w:r>
      <w:r>
        <w:rPr>
          <w:rFonts w:ascii="Times New Roman"/>
          <w:b w:val="on"/>
          <w:color w:val="000000"/>
          <w:spacing w:val="-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76.-</w:t>
      </w:r>
      <w:r>
        <w:rPr>
          <w:rFonts w:ascii="Times New Roman"/>
          <w:b w:val="o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Condiciones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especiales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calidad.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0" w:x="1409" w:y="37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1.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turístico,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además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39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derivados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su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condición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transporte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discrecional,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39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requiere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cumplimiento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siguientes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condicio-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39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especiales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calidad: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393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d)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existe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una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situación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insuficiencia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ina-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39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decuación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servicios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transporte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públicos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au-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39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torizados,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mediante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presentación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declara-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39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3"/>
          <w:sz w:val="22"/>
        </w:rPr>
        <w:t>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responsable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debidamente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motivada,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debe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ser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39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comprobada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por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administración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pública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competen-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39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carácter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resolución.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481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8"/>
          <w:sz w:val="22"/>
        </w:rPr>
        <w:t>a)</w:t>
      </w:r>
      <w:r>
        <w:rPr>
          <w:rFonts w:ascii="Times New Roman"/>
          <w:color w:val="000000"/>
          <w:spacing w:val="3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2"/>
        </w:rPr>
        <w:t>Dotación</w:t>
      </w:r>
      <w:r>
        <w:rPr>
          <w:rFonts w:ascii="Times New Roman"/>
          <w:color w:val="000000"/>
          <w:spacing w:val="3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38"/>
          <w:sz w:val="22"/>
        </w:rPr>
        <w:t xml:space="preserve"> </w:t>
      </w:r>
      <w:r>
        <w:rPr>
          <w:rFonts w:ascii="Times New Roman"/>
          <w:color w:val="000000"/>
          <w:spacing w:val="8"/>
          <w:sz w:val="22"/>
        </w:rPr>
        <w:t>equipamiento</w:t>
      </w:r>
      <w:r>
        <w:rPr>
          <w:rFonts w:ascii="Times New Roman"/>
          <w:color w:val="000000"/>
          <w:spacing w:val="30"/>
          <w:sz w:val="22"/>
        </w:rPr>
        <w:t xml:space="preserve"> </w:t>
      </w:r>
      <w:r>
        <w:rPr>
          <w:rFonts w:ascii="Times New Roman"/>
          <w:color w:val="000000"/>
          <w:spacing w:val="8"/>
          <w:sz w:val="22"/>
        </w:rPr>
        <w:t>especial</w:t>
      </w:r>
      <w:r>
        <w:rPr>
          <w:rFonts w:ascii="Times New Roman"/>
          <w:color w:val="000000"/>
          <w:spacing w:val="30"/>
          <w:sz w:val="22"/>
        </w:rPr>
        <w:t xml:space="preserve"> </w:t>
      </w:r>
      <w:r>
        <w:rPr>
          <w:rFonts w:ascii="Times New Roman"/>
          <w:color w:val="000000"/>
          <w:spacing w:val="8"/>
          <w:sz w:val="22"/>
        </w:rPr>
        <w:t>de</w:t>
      </w:r>
      <w:r>
        <w:rPr>
          <w:rFonts w:ascii="Times New Roman"/>
          <w:color w:val="000000"/>
          <w:spacing w:val="30"/>
          <w:sz w:val="22"/>
        </w:rPr>
        <w:t xml:space="preserve"> </w:t>
      </w:r>
      <w:r>
        <w:rPr>
          <w:rFonts w:ascii="Times New Roman"/>
          <w:color w:val="000000"/>
          <w:spacing w:val="8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48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vehículos: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sistema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gestión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flota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tal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como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GPS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48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equivalente.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54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e)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cumple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resto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requisitos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exigidos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54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autorizaciones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privado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54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plementario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aplicables.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1154" w:y="56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b)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Conductores: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conocimientos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suficientes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idio-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1154" w:y="56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mas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trato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usuarios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indumentaria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1154" w:y="56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identifique.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499" w:x="6491" w:y="63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3.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autorización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otorgue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relación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65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c)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Disponer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empresa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certificado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65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dad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expedido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entidad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acreditada.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65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determinado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establecimiento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65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hotelero.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72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0" w:x="1519" w:y="72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comprobación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tales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requisitos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llevará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723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4.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desempeño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servicio,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conductor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72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vehículo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deberá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contar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indumentaria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72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identifique.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74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cabo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tanto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momento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otorgamiento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74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autorización,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como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ocasión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visado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ejer-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74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cicio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funciones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inspectoras.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811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Artículo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78.-</w:t>
      </w:r>
      <w:r>
        <w:rPr>
          <w:rFonts w:ascii="Times New Roman" w:hAnsi="Times New Roman" w:cs="Times New Roman"/>
          <w:color w:val="000000"/>
          <w:spacing w:val="0"/>
          <w:sz w:val="22"/>
        </w:rPr>
        <w:t>Autorización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81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tividades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recreo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material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especial.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0" w:x="1409" w:y="83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3.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caso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empresa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realice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transporte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85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2"/>
          <w:sz w:val="22"/>
        </w:rPr>
        <w:t>público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turístico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junto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con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otra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clase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transporte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85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discrecional,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podrá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otorgar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una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única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autorización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85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siempre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cuando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vehículos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cumplan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requisi-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85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tos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previstos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el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apartado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este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artículo.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87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1.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usuarios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práctica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87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tividades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ocio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recreo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requiera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87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así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material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especializado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necesario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87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6"/>
          <w:sz w:val="22"/>
        </w:rPr>
        <w:t>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2"/>
        </w:rPr>
        <w:t>práctica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tales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actividades,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como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piraguas,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tablas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87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surf,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equipos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buceo,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paracaídas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otros,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87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5"/>
          <w:sz w:val="22"/>
        </w:rPr>
        <w:t>mete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2"/>
        </w:rPr>
        <w:t>autorización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transporte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privado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complemen-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87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tario,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conformidad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previsto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apartado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87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72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Ley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Ordenación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Trans-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87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porte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Carretera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Canarias.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965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Artículo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77.-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Autorización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hote-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96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estrellas.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0" w:x="1409" w:y="103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hoteles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cinco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estrellas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podrán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tener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05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vehículo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para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prestar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servicio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transporte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sus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05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clientes,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solicitud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autorización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05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2"/>
        </w:rPr>
        <w:t>porte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privado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complementario,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siempre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que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cum-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05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plan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requisitos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previstos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09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2.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solicitantes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deberán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acreditar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cumplen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09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siguientes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requisitos: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116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1" w:x="1519" w:y="116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solicitantes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presente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autorización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163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a)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trata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empresa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turística,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16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2"/>
        </w:rPr>
        <w:t>formidad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con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normativa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aplicable,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mediante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16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aportación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declaración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responsable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acuer-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16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legislación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procedimiento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administra-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16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tivo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común.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18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berán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acreditar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el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cumplimiento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los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siguientes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18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requisitos: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03" w:x="1154" w:y="1251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a)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hotel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tiene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categoría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oficial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cinco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03" w:x="1154" w:y="125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estrellas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mediante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certificación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expedida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03" w:x="1154" w:y="125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6"/>
          <w:sz w:val="22"/>
        </w:rPr>
        <w:t>ministración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2"/>
        </w:rPr>
        <w:t>pública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competente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materia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turismo.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295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2"/>
        </w:rPr>
        <w:t>b)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Que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los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vehículos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reúnen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las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características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29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previstas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artículo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siguiente,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mediante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aportación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29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copia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ficha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técnica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mismo.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33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b)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conductor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personal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3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empresa,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mediante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aportación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correspondien-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3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certificado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Seguridad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Social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acompañado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3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documentación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conductor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acredite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estar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3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posesión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requisitos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necesarios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realizar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3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actividad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cuenta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conocimientos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suficien-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3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tes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idiomas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trato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usuarios,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median-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3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aportación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certificación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acreditativa.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383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c)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forma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38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percibido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actividad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contratada.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44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d)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resto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requisitos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exigidos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autori-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4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zaciones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privado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complementario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4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sean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aplicables.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53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c)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tiene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una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capacidad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máxima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53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plazas,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incluyendo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conductor,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pertenece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53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3.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acuerdo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previsto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apartado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53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72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Ley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Ordenación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Transporte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164" w:x="400" w:y="16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boc-a-2012-157-4115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26" style="position:absolute;margin-left:55.7000007629395pt;margin-top:118pt;z-index:-507;width:483.899993896484pt;height:676pt;mso-position-horizontal:absolute;mso-position-horizontal-relative:page;mso-position-vertical:absolute;mso-position-vertical-relative:page" type="#_x0000_t75">
            <v:imagedata xmlns:r="http://schemas.openxmlformats.org/officeDocument/2006/relationships" r:id="rId127"/>
          </v:shape>
        </w:pict>
      </w:r>
      <w:r>
        <w:rPr>
          <w:noProof w:val="on"/>
        </w:rPr>
        <w:pict>
          <v:shape xmlns:v="urn:schemas-microsoft-com:vml" id="_x0000127" style="position:absolute;margin-left:55.5999984741211pt;margin-top:63pt;z-index:-511;width:484pt;height:24.7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28"/>
          </v:shape>
        </w:pict>
      </w:r>
      <w:r>
        <w:rPr>
          <w:noProof w:val="on"/>
        </w:rPr>
        <w:pict>
          <v:shape xmlns:v="urn:schemas-microsoft-com:vml" id="_x0000128" style="position:absolute;margin-left:447.5pt;margin-top:12.5pt;z-index:-515;width:92.0999984741211pt;height:30pt;mso-position-horizontal:absolute;mso-position-horizontal-relative:page;mso-position-vertical:absolute;mso-position-vertical-relative:page" type="#_x0000_t75">
            <v:imagedata xmlns:r="http://schemas.openxmlformats.org/officeDocument/2006/relationships" r:id="rId129"/>
          </v:shape>
        </w:pict>
      </w:r>
      <w:r>
        <w:rPr>
          <w:noProof w:val="on"/>
        </w:rPr>
        <w:pict>
          <v:shape xmlns:v="urn:schemas-microsoft-com:vml" id="_x0000129" style="position:absolute;margin-left:19pt;margin-top:811pt;z-index:-519;width:562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3" w:id="br33"/>
      </w:r>
      <w:r>
        <w:bookmarkEnd w:id="br3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77" w:x="1730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3"/>
          <w:sz w:val="18"/>
        </w:rPr>
        <w:t>Boletín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13"/>
          <w:sz w:val="18"/>
        </w:rPr>
        <w:t>Oficial</w:t>
      </w:r>
      <w:r>
        <w:rPr>
          <w:rFonts w:ascii="Times New Roman"/>
          <w:color w:val="000000"/>
          <w:spacing w:val="-20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4"/>
          <w:sz w:val="18"/>
        </w:rPr>
        <w:t>Canarias</w:t>
      </w:r>
      <w:r>
        <w:rPr>
          <w:rFonts w:ascii="Times New Roman"/>
          <w:color w:val="000000"/>
          <w:spacing w:val="-2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6"/>
          <w:sz w:val="18"/>
        </w:rPr>
        <w:t>núm.</w:t>
      </w:r>
      <w:r>
        <w:rPr>
          <w:rFonts w:ascii="Times New Roman"/>
          <w:color w:val="000000"/>
          <w:spacing w:val="-19"/>
          <w:sz w:val="18"/>
        </w:rPr>
        <w:t xml:space="preserve"> </w:t>
      </w:r>
      <w:r>
        <w:rPr>
          <w:rFonts w:ascii="Times New Roman"/>
          <w:color w:val="000000"/>
          <w:spacing w:val="-12"/>
          <w:sz w:val="18"/>
        </w:rPr>
        <w:t>157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97" w:x="5762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19"/>
          <w:sz w:val="18"/>
        </w:rPr>
        <w:t>15382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27" w:x="8984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16"/>
          <w:sz w:val="18"/>
        </w:rPr>
        <w:t>Viernes</w:t>
      </w:r>
      <w:r>
        <w:rPr>
          <w:rFonts w:ascii="Times New Roman"/>
          <w:color w:val="000000"/>
          <w:spacing w:val="-24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10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3"/>
          <w:sz w:val="18"/>
        </w:rPr>
        <w:t>agosto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4"/>
          <w:sz w:val="18"/>
        </w:rPr>
        <w:t>2012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756" w:x="1154" w:y="23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Carretera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Canarias,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efectos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otorga-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miento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autorización,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administración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competente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debe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ponderar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adecuada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razonable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proporción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entre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número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activi-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dad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desarrolla,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pudiendo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limitar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número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vehículos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amparados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título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habilitante.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23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1.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sociedades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mercantiles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públicas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que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deseen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realizar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actividades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transporte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deberán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solicitar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correspondiente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autorización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transporte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discrecio-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nal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privado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complementario,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según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proceda,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cum-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5"/>
          <w:sz w:val="22"/>
        </w:rPr>
        <w:t>pliendo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con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los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requisitos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que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para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la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2"/>
        </w:rPr>
        <w:t>obtención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de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esas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autorizaciones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prevé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este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Reglamento.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39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86" w:x="1523" w:y="39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conformidad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con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lo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previsto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en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el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apar-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393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efectos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aplicación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disposi-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39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ción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conformidad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previsto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39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4"/>
          <w:sz w:val="22"/>
        </w:rPr>
        <w:t>117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Ley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6/2006,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julio,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Patrimonio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39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Comunidad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Autónoma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Canarias,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entien-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39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mercantil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aquella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39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mercantil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participada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administración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39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ca,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directa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indirectamente,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más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cincuenta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por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39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ciento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capital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1154" w:y="41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tado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del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2"/>
        </w:rPr>
        <w:t>artículo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72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la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Ley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2"/>
        </w:rPr>
        <w:t>Ordenación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1154" w:y="41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Transporte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por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Carretera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Canarias,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la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autoriza-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1154" w:y="41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4"/>
          <w:sz w:val="22"/>
        </w:rPr>
        <w:t>ción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queda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limitada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trayectos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entre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la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sede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1154" w:y="41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empresa,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los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establecimientos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hoteleros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hospe-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1154" w:y="41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daje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los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clientes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los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lugares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2"/>
        </w:rPr>
        <w:t>realización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1154" w:y="41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la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actividad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ocio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recreo,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con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2"/>
        </w:rPr>
        <w:t>exclusión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expre-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1154" w:y="41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sa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otros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trayectos.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59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0" w:x="1519" w:y="59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Queda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prohibida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realización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servicios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61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puertos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aeropuertos,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única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excepción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61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actividades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sólo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puedan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desarrollarse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esos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61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4"/>
          <w:sz w:val="22"/>
        </w:rPr>
        <w:t>cintos,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tales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como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actividades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náuticas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1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aeronáuticas.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62" w:x="8033" w:y="614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Sección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4ª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998" w:x="7615" w:y="658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Transporte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sanitario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701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Artículo</w:t>
      </w:r>
      <w:r>
        <w:rPr>
          <w:rFonts w:ascii="Times New Roman"/>
          <w:b w:val="on"/>
          <w:color w:val="000000"/>
          <w:spacing w:val="28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79.-</w:t>
      </w:r>
      <w:r>
        <w:rPr>
          <w:rFonts w:ascii="Times New Roman"/>
          <w:b w:val="on"/>
          <w:color w:val="000000"/>
          <w:spacing w:val="25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Requisitos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los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vehículos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70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actividades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recreo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material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especial.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701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-2"/>
          <w:sz w:val="22"/>
        </w:rPr>
        <w:t>Artículo</w:t>
      </w:r>
      <w:r>
        <w:rPr>
          <w:rFonts w:ascii="Times New Roman"/>
          <w:b w:val="on"/>
          <w:color w:val="000000"/>
          <w:spacing w:val="-14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82.-</w:t>
      </w:r>
      <w:r>
        <w:rPr>
          <w:rFonts w:ascii="Times New Roman" w:hAnsi="Times New Roman" w:cs="Times New Roman"/>
          <w:color w:val="000000"/>
          <w:spacing w:val="-2"/>
          <w:sz w:val="22"/>
        </w:rPr>
        <w:t>Autorización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vehículo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para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trans-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70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porte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sanitario.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76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vehículos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desplazamiento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usua-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76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rios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refiere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autorización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prevista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76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tículo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78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Reglamento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deberán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reunir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76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guientes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condiciones: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76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realización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sanitario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requiere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76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previa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obtención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una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autorización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para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cada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ve-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76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hículo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concreto,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acuerdo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apartado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76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74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Ley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Ordenación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Transporte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76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Carretera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Canarias.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87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a)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Deben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carácter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mixto,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zonas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87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sajeros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carga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totalmente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independientes,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habi-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87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4"/>
          <w:sz w:val="22"/>
        </w:rPr>
        <w:t>táculos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separados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sin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posibilidad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comunicación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87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ellas.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89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2.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otorgamiento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autorizaciones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89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porte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sanitario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requerirá,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carácter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previo,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89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posesión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certificación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técnico-sanitaria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89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4"/>
          <w:sz w:val="22"/>
        </w:rPr>
        <w:t>vehículos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que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se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refiere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el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2"/>
        </w:rPr>
        <w:t>artículo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83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este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89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Reglamento.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98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b)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Deben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tener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capacidad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máxima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98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ve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personas,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incluyendo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conductor.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0" w:x="6491" w:y="103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3.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No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obstante,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acuerdo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apartado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2.c)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053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c)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Deben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tener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una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capacidad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máxima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carga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05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2"/>
        </w:rPr>
        <w:t>tres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toneladas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métricas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media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masa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máxima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05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autorizada.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05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74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Ley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Ordenación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Transporte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05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por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Carretera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Canarias,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transporte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sanitario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ofi-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05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cial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precisa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autorización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refiere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05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precepto,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independencia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obligado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cumpli-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05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2"/>
        </w:rPr>
        <w:t>miento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las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exigencias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técnico-sanitarias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05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vehículos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empleen.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141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d)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pueden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tener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antigüedad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superior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14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años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fecha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matriculación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momen-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14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solicitar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título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administrativo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habilitante.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20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-3"/>
          <w:sz w:val="22"/>
        </w:rPr>
        <w:t>Artículo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83.-</w:t>
      </w:r>
      <w:r>
        <w:rPr>
          <w:rFonts w:ascii="Times New Roman"/>
          <w:b w:val="on"/>
          <w:color w:val="000000"/>
          <w:spacing w:val="-1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Certificación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técnico-sanitaria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20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vehículos.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22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e)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Deben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contar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póliza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acuer-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22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legislación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sectorial.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496" w:x="6491" w:y="127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1.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Cada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autorizado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71" w:x="2496" w:y="12963"/>
        <w:widowControl w:val="off"/>
        <w:autoSpaceDE w:val="off"/>
        <w:autoSpaceDN w:val="off"/>
        <w:spacing w:before="0" w:after="0" w:line="244" w:lineRule="exact"/>
        <w:ind w:left="454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Sección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3ª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71" w:x="2496" w:y="12963"/>
        <w:widowControl w:val="off"/>
        <w:autoSpaceDE w:val="off"/>
        <w:autoSpaceDN w:val="off"/>
        <w:spacing w:before="19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Transportes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oficiales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29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nitario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deberá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contar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correspondiente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certifi-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29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2"/>
          <w:sz w:val="22"/>
        </w:rPr>
        <w:t>cación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técnico-sanitaria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expedida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por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consejería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29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laAdministración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Pública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ComunidadAutóno-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29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ma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Canarias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competente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materia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sanidad,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29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cuya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posesión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deberá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acreditarse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29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solicitud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autorización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771" w:x="1409" w:y="138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Artículo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80.-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Exención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autorización.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42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transporte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oficiales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definidos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artículo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73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42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Ley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Ordenación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Transporte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Carre-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42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tera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Canarias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requieren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autorización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42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trativa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realización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actividad.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44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revocación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anulación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citada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certifi-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4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cación,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supondrá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autorización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4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te.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fin,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cuando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administración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4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petente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materia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sanidad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resolviera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revocación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4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anulación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certificaciones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refiere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4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artículo,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pondrá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conocimiento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Cabildo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53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-4"/>
          <w:sz w:val="22"/>
        </w:rPr>
        <w:t>Artículo</w:t>
      </w:r>
      <w:r>
        <w:rPr>
          <w:rFonts w:ascii="Times New Roman"/>
          <w:b w:val="on"/>
          <w:color w:val="000000"/>
          <w:spacing w:val="-14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81.-</w:t>
      </w:r>
      <w:r>
        <w:rPr>
          <w:rFonts w:ascii="Times New Roman"/>
          <w:color w:val="000000"/>
          <w:spacing w:val="-4"/>
          <w:sz w:val="22"/>
        </w:rPr>
        <w:t>Autorizaciones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transporte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para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so-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53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ciedades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mercantiles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164" w:x="400" w:y="16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boc-a-2012-157-4115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0" style="position:absolute;margin-left:55.7000007629395pt;margin-top:118pt;z-index:-523;width:483.899993896484pt;height:676pt;mso-position-horizontal:absolute;mso-position-horizontal-relative:page;mso-position-vertical:absolute;mso-position-vertical-relative:page" type="#_x0000_t75">
            <v:imagedata xmlns:r="http://schemas.openxmlformats.org/officeDocument/2006/relationships" r:id="rId131"/>
          </v:shape>
        </w:pict>
      </w:r>
      <w:r>
        <w:rPr>
          <w:noProof w:val="on"/>
        </w:rPr>
        <w:pict>
          <v:shape xmlns:v="urn:schemas-microsoft-com:vml" id="_x0000131" style="position:absolute;margin-left:55.5999984741211pt;margin-top:63pt;z-index:-527;width:484pt;height:24.7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32"/>
          </v:shape>
        </w:pict>
      </w:r>
      <w:r>
        <w:rPr>
          <w:noProof w:val="on"/>
        </w:rPr>
        <w:pict>
          <v:shape xmlns:v="urn:schemas-microsoft-com:vml" id="_x0000132" style="position:absolute;margin-left:447.5pt;margin-top:12.5pt;z-index:-531;width:92.0999984741211pt;height:30pt;mso-position-horizontal:absolute;mso-position-horizontal-relative:page;mso-position-vertical:absolute;mso-position-vertical-relative:page" type="#_x0000_t75">
            <v:imagedata xmlns:r="http://schemas.openxmlformats.org/officeDocument/2006/relationships" r:id="rId133"/>
          </v:shape>
        </w:pict>
      </w:r>
      <w:r>
        <w:rPr>
          <w:noProof w:val="on"/>
        </w:rPr>
        <w:pict>
          <v:shape xmlns:v="urn:schemas-microsoft-com:vml" id="_x0000133" style="position:absolute;margin-left:19pt;margin-top:811pt;z-index:-535;width:562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4" w:id="br34"/>
      </w:r>
      <w:r>
        <w:bookmarkEnd w:id="br3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77" w:x="1730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3"/>
          <w:sz w:val="18"/>
        </w:rPr>
        <w:t>Boletín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13"/>
          <w:sz w:val="18"/>
        </w:rPr>
        <w:t>Oficial</w:t>
      </w:r>
      <w:r>
        <w:rPr>
          <w:rFonts w:ascii="Times New Roman"/>
          <w:color w:val="000000"/>
          <w:spacing w:val="-20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4"/>
          <w:sz w:val="18"/>
        </w:rPr>
        <w:t>Canarias</w:t>
      </w:r>
      <w:r>
        <w:rPr>
          <w:rFonts w:ascii="Times New Roman"/>
          <w:color w:val="000000"/>
          <w:spacing w:val="-2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6"/>
          <w:sz w:val="18"/>
        </w:rPr>
        <w:t>núm.</w:t>
      </w:r>
      <w:r>
        <w:rPr>
          <w:rFonts w:ascii="Times New Roman"/>
          <w:color w:val="000000"/>
          <w:spacing w:val="-19"/>
          <w:sz w:val="18"/>
        </w:rPr>
        <w:t xml:space="preserve"> </w:t>
      </w:r>
      <w:r>
        <w:rPr>
          <w:rFonts w:ascii="Times New Roman"/>
          <w:color w:val="000000"/>
          <w:spacing w:val="-12"/>
          <w:sz w:val="18"/>
        </w:rPr>
        <w:t>157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97" w:x="5762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19"/>
          <w:sz w:val="18"/>
        </w:rPr>
        <w:t>15383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27" w:x="8984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16"/>
          <w:sz w:val="18"/>
        </w:rPr>
        <w:t>Viernes</w:t>
      </w:r>
      <w:r>
        <w:rPr>
          <w:rFonts w:ascii="Times New Roman"/>
          <w:color w:val="000000"/>
          <w:spacing w:val="-24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10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3"/>
          <w:sz w:val="18"/>
        </w:rPr>
        <w:t>agosto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4"/>
          <w:sz w:val="18"/>
        </w:rPr>
        <w:t>2012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755" w:x="1154" w:y="23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Insular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correspondiente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objeto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proceda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revocación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autorización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23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5"/>
          <w:sz w:val="22"/>
        </w:rPr>
        <w:t>1.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La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actividad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transporte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escolar,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definido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6"/>
          <w:sz w:val="22"/>
        </w:rPr>
        <w:t>en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los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2"/>
        </w:rPr>
        <w:t>términos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del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2"/>
        </w:rPr>
        <w:t>artículo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76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de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la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Ley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de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Or-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2"/>
          <w:sz w:val="22"/>
        </w:rPr>
        <w:t>denación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del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Transporte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por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Carretera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de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Canarias,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2"/>
          <w:sz w:val="22"/>
        </w:rPr>
        <w:t>exigirá</w:t>
      </w:r>
      <w:r>
        <w:rPr>
          <w:rFonts w:ascii="Times New Roman"/>
          <w:color w:val="000000"/>
          <w:spacing w:val="33"/>
          <w:sz w:val="22"/>
        </w:rPr>
        <w:t xml:space="preserve"> </w:t>
      </w:r>
      <w:r>
        <w:rPr>
          <w:rFonts w:ascii="Times New Roman"/>
          <w:color w:val="000000"/>
          <w:spacing w:val="12"/>
          <w:sz w:val="22"/>
        </w:rPr>
        <w:t>la</w:t>
      </w:r>
      <w:r>
        <w:rPr>
          <w:rFonts w:ascii="Times New Roman"/>
          <w:color w:val="000000"/>
          <w:spacing w:val="33"/>
          <w:sz w:val="22"/>
        </w:rPr>
        <w:t xml:space="preserve"> </w:t>
      </w:r>
      <w:r>
        <w:rPr>
          <w:rFonts w:ascii="Times New Roman"/>
          <w:color w:val="000000"/>
          <w:spacing w:val="12"/>
          <w:sz w:val="22"/>
        </w:rPr>
        <w:t>previa</w:t>
      </w:r>
      <w:r>
        <w:rPr>
          <w:rFonts w:ascii="Times New Roman"/>
          <w:color w:val="000000"/>
          <w:spacing w:val="3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2"/>
          <w:sz w:val="22"/>
        </w:rPr>
        <w:t>obtención</w:t>
      </w:r>
      <w:r>
        <w:rPr>
          <w:rFonts w:ascii="Times New Roman"/>
          <w:color w:val="000000"/>
          <w:spacing w:val="33"/>
          <w:sz w:val="22"/>
        </w:rPr>
        <w:t xml:space="preserve"> </w:t>
      </w:r>
      <w:r>
        <w:rPr>
          <w:rFonts w:ascii="Times New Roman"/>
          <w:color w:val="000000"/>
          <w:spacing w:val="12"/>
          <w:sz w:val="22"/>
        </w:rPr>
        <w:t>de</w:t>
      </w:r>
      <w:r>
        <w:rPr>
          <w:rFonts w:ascii="Times New Roman"/>
          <w:color w:val="000000"/>
          <w:spacing w:val="33"/>
          <w:sz w:val="22"/>
        </w:rPr>
        <w:t xml:space="preserve"> </w:t>
      </w:r>
      <w:r>
        <w:rPr>
          <w:rFonts w:ascii="Times New Roman"/>
          <w:color w:val="000000"/>
          <w:spacing w:val="12"/>
          <w:sz w:val="22"/>
        </w:rPr>
        <w:t>las</w:t>
      </w:r>
      <w:r>
        <w:rPr>
          <w:rFonts w:ascii="Times New Roman"/>
          <w:color w:val="000000"/>
          <w:spacing w:val="33"/>
          <w:sz w:val="22"/>
        </w:rPr>
        <w:t xml:space="preserve"> </w:t>
      </w:r>
      <w:r>
        <w:rPr>
          <w:rFonts w:ascii="Times New Roman"/>
          <w:color w:val="000000"/>
          <w:spacing w:val="12"/>
          <w:sz w:val="22"/>
        </w:rPr>
        <w:t>siguientes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5"/>
          <w:sz w:val="22"/>
        </w:rPr>
        <w:t>autorizaciones: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30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2" w:x="1519" w:y="30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conductores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sanitarios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debe-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32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rán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llevar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una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copia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tanto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autorización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32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certificación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técnico-sanitaria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bordo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vehículo.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371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a)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autorización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discrecional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37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viajeros.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1" w:x="1409" w:y="39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4.-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certificación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técnico-sanitaria,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partir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41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cumplirse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segundo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año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antigüedad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41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lo,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deberá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renovada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anualmente,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previa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inspec-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41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ción,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llevada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cabo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órganos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competentes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41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materia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sanitaria,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ello,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perjuicio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41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pecciones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pudieran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realizar.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5" w:x="6491" w:y="43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b)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autorización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específica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transporte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escolar.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6236" w:y="481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2.</w:t>
      </w:r>
      <w:r>
        <w:rPr>
          <w:rFonts w:ascii="Times New Roman"/>
          <w:color w:val="000000"/>
          <w:spacing w:val="-29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Ambas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autorizaciones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serán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otorgadas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por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6236" w:y="48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bildo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Insular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correspondiente.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0" w:x="1409" w:y="54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2"/>
          <w:sz w:val="22"/>
        </w:rPr>
        <w:t>Artículo</w:t>
      </w:r>
      <w:r>
        <w:rPr>
          <w:rFonts w:ascii="Times New Roman"/>
          <w:b w:val="on"/>
          <w:color w:val="000000"/>
          <w:spacing w:val="27"/>
          <w:sz w:val="22"/>
        </w:rPr>
        <w:t xml:space="preserve"> </w:t>
      </w:r>
      <w:r>
        <w:rPr>
          <w:rFonts w:ascii="Times New Roman"/>
          <w:b w:val="on"/>
          <w:color w:val="000000"/>
          <w:spacing w:val="2"/>
          <w:sz w:val="22"/>
        </w:rPr>
        <w:t>84.-</w:t>
      </w:r>
      <w:r>
        <w:rPr>
          <w:rFonts w:ascii="Times New Roman"/>
          <w:b w:val="on"/>
          <w:color w:val="000000"/>
          <w:spacing w:val="2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2"/>
        </w:rPr>
        <w:t>Régimen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2"/>
        </w:rPr>
        <w:t>jurídico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del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transporte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54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3.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previsto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apartados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anteriores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54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sente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entiende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perjuicio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dispues-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54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disposición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transitoria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única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Ley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6/2011,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54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marzo,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modificación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Ley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13/2007,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54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17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mayo,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Ordenación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del</w:t>
      </w:r>
      <w:r>
        <w:rPr>
          <w:rFonts w:ascii="Times New Roman"/>
          <w:color w:val="000000"/>
          <w:spacing w:val="-18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Transporte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por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54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rretera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Canarias.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53" w:x="1154" w:y="56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sanitario.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1154" w:y="613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Además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requisitos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exigencias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señalados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1154" w:y="61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esta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sección,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transporte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sanitario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sigue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rigien-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1154" w:y="61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dispuesto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Decreto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154/2002,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1154" w:y="61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octubre,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regula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terrestre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1154" w:y="61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sanitario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sustituya.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3" w:x="6236" w:y="723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-2"/>
          <w:sz w:val="22"/>
        </w:rPr>
        <w:t>Artículo</w:t>
      </w:r>
      <w:r>
        <w:rPr>
          <w:rFonts w:ascii="Times New Roman"/>
          <w:b w:val="on"/>
          <w:color w:val="000000"/>
          <w:spacing w:val="-14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87.-</w:t>
      </w:r>
      <w:r>
        <w:rPr>
          <w:rFonts w:ascii="Times New Roman" w:hAnsi="Times New Roman" w:cs="Times New Roman"/>
          <w:color w:val="000000"/>
          <w:spacing w:val="-2"/>
          <w:sz w:val="22"/>
        </w:rPr>
        <w:t>Autorización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específica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transpor-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3" w:x="6236" w:y="72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escolar.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62" w:x="2951" w:y="746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Sección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5ª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47" w:x="2509" w:y="790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Transporte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funerario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78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1.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obtención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autorización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específica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78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escolar,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solicitantes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deberán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cum-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78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plir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siguientes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requisitos: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3" w:x="1154" w:y="833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-2"/>
          <w:sz w:val="22"/>
        </w:rPr>
        <w:t>Artículo</w:t>
      </w:r>
      <w:r>
        <w:rPr>
          <w:rFonts w:ascii="Times New Roman"/>
          <w:b w:val="on"/>
          <w:color w:val="000000"/>
          <w:spacing w:val="-14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85.-</w:t>
      </w:r>
      <w:r>
        <w:rPr>
          <w:rFonts w:ascii="Times New Roman"/>
          <w:b w:val="on"/>
          <w:color w:val="000000"/>
          <w:spacing w:val="-1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Autorización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vehículo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para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trans-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3" w:x="1154" w:y="83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porte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funerario.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87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a)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Estar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posesión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autorización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87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porte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discrecional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viajeros.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89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0" w:x="1519" w:y="89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funerario,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definido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aparta-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92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5"/>
          <w:sz w:val="22"/>
        </w:rPr>
        <w:t>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-19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del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2"/>
        </w:rPr>
        <w:t>artículo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75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Ley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2"/>
        </w:rPr>
        <w:t>Ordenación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del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Trans-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92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porte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Carretera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Canarias,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precisará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autori-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92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6"/>
          <w:sz w:val="22"/>
        </w:rPr>
        <w:t>zación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para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transporte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privado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complementario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92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regulada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Reglamento.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943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b)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utilice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reúnan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94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diciones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técnicas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seguridad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exigidos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94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mativa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aplicable.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103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4" w:x="1517" w:y="103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autorización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será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para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cada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vehículo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concre-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1031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c)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haya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convenido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previamente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103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presentantes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usuarios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dicho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transporte,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103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gún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acredite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con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presentación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contrato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103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precontrato.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05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to,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debiendo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ser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propiedad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empresas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05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diquen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actividad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pompas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fúnebres.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111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2" w:x="1519" w:y="111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2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Además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requisitos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previstos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114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autorizaciones,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solicitante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deberá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acreditar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114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estar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posesión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licencia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municipal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114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pondiente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para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desarrollo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dicha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actividad,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cuan-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114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obtención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preceptiva,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cumplimiento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114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requisitos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subjetivos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objetivos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previstos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114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normativa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específica.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141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2.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autorización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escolar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irá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refe-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14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5"/>
          <w:sz w:val="22"/>
        </w:rPr>
        <w:t>rida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2"/>
        </w:rPr>
        <w:t>vehículos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concretos,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independientemente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14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estos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puedan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utilizarse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también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14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crecional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viajeros.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6236" w:y="1251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obstante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previsto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apartados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6236" w:y="125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riores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presente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artículo,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podrá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solicitar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conjun-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6236" w:y="125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tamente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autorizaciones,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perjuicio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6236" w:y="125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obtención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escolar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quede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6236" w:y="125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dicionada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obtención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discre-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6236" w:y="125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cional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viajeros.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129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88" w:x="1522" w:y="129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En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la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2"/>
        </w:rPr>
        <w:t>realización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los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servicios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transpor-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31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funerario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2"/>
        </w:rPr>
        <w:t>deberán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respetarse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las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normas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vigen-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31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tes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2"/>
        </w:rPr>
        <w:t>policía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mortuoria,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debiendo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cumplir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los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ve-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31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3"/>
          <w:sz w:val="22"/>
        </w:rPr>
        <w:t>hículos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todos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aquellos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requisitos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técnicos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sanitarios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31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que,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en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su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caso,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establezcan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las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administraciones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31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5"/>
          <w:sz w:val="22"/>
        </w:rPr>
        <w:t>públicas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competentes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en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materia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de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industria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31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sanidad.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405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4.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Excepcionalmente,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cuando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esco-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40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lar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actividades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complementarias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extraescola-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40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realizado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transportista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distinto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40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presta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vinculado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actividad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escolar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40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gular,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requisito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establecido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apartado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1.c)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40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presente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podrá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cumplirse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comuni-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40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cación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puesta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conocimiento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40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nistración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competente.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63" w:x="2600" w:y="14723"/>
        <w:widowControl w:val="off"/>
        <w:autoSpaceDE w:val="off"/>
        <w:autoSpaceDN w:val="off"/>
        <w:spacing w:before="0" w:after="0" w:line="244" w:lineRule="exact"/>
        <w:ind w:left="35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Sección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6ª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63" w:x="2600" w:y="14723"/>
        <w:widowControl w:val="off"/>
        <w:autoSpaceDE w:val="off"/>
        <w:autoSpaceDN w:val="off"/>
        <w:spacing w:before="19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Transporte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escolar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278" w:x="1409" w:y="155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Artículo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86.-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Régimen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doble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autorización.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164" w:x="400" w:y="16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boc-a-2012-157-4115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4" style="position:absolute;margin-left:55.7000007629395pt;margin-top:118pt;z-index:-539;width:483.899993896484pt;height:676pt;mso-position-horizontal:absolute;mso-position-horizontal-relative:page;mso-position-vertical:absolute;mso-position-vertical-relative:page" type="#_x0000_t75">
            <v:imagedata xmlns:r="http://schemas.openxmlformats.org/officeDocument/2006/relationships" r:id="rId135"/>
          </v:shape>
        </w:pict>
      </w:r>
      <w:r>
        <w:rPr>
          <w:noProof w:val="on"/>
        </w:rPr>
        <w:pict>
          <v:shape xmlns:v="urn:schemas-microsoft-com:vml" id="_x0000135" style="position:absolute;margin-left:55.5999984741211pt;margin-top:63pt;z-index:-543;width:484pt;height:24.7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36"/>
          </v:shape>
        </w:pict>
      </w:r>
      <w:r>
        <w:rPr>
          <w:noProof w:val="on"/>
        </w:rPr>
        <w:pict>
          <v:shape xmlns:v="urn:schemas-microsoft-com:vml" id="_x0000136" style="position:absolute;margin-left:447.5pt;margin-top:12.5pt;z-index:-547;width:92.0999984741211pt;height:30pt;mso-position-horizontal:absolute;mso-position-horizontal-relative:page;mso-position-vertical:absolute;mso-position-vertical-relative:page" type="#_x0000_t75">
            <v:imagedata xmlns:r="http://schemas.openxmlformats.org/officeDocument/2006/relationships" r:id="rId137"/>
          </v:shape>
        </w:pict>
      </w:r>
      <w:r>
        <w:rPr>
          <w:noProof w:val="on"/>
        </w:rPr>
        <w:pict>
          <v:shape xmlns:v="urn:schemas-microsoft-com:vml" id="_x0000137" style="position:absolute;margin-left:19pt;margin-top:811pt;z-index:-551;width:562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5" w:id="br35"/>
      </w:r>
      <w:r>
        <w:bookmarkEnd w:id="br3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77" w:x="1730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3"/>
          <w:sz w:val="18"/>
        </w:rPr>
        <w:t>Boletín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13"/>
          <w:sz w:val="18"/>
        </w:rPr>
        <w:t>Oficial</w:t>
      </w:r>
      <w:r>
        <w:rPr>
          <w:rFonts w:ascii="Times New Roman"/>
          <w:color w:val="000000"/>
          <w:spacing w:val="-20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4"/>
          <w:sz w:val="18"/>
        </w:rPr>
        <w:t>Canarias</w:t>
      </w:r>
      <w:r>
        <w:rPr>
          <w:rFonts w:ascii="Times New Roman"/>
          <w:color w:val="000000"/>
          <w:spacing w:val="-2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6"/>
          <w:sz w:val="18"/>
        </w:rPr>
        <w:t>núm.</w:t>
      </w:r>
      <w:r>
        <w:rPr>
          <w:rFonts w:ascii="Times New Roman"/>
          <w:color w:val="000000"/>
          <w:spacing w:val="-19"/>
          <w:sz w:val="18"/>
        </w:rPr>
        <w:t xml:space="preserve"> </w:t>
      </w:r>
      <w:r>
        <w:rPr>
          <w:rFonts w:ascii="Times New Roman"/>
          <w:color w:val="000000"/>
          <w:spacing w:val="-12"/>
          <w:sz w:val="18"/>
        </w:rPr>
        <w:t>157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97" w:x="5762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19"/>
          <w:sz w:val="18"/>
        </w:rPr>
        <w:t>15384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27" w:x="8984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16"/>
          <w:sz w:val="18"/>
        </w:rPr>
        <w:t>Viernes</w:t>
      </w:r>
      <w:r>
        <w:rPr>
          <w:rFonts w:ascii="Times New Roman"/>
          <w:color w:val="000000"/>
          <w:spacing w:val="-24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10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3"/>
          <w:sz w:val="18"/>
        </w:rPr>
        <w:t>agosto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4"/>
          <w:sz w:val="18"/>
        </w:rPr>
        <w:t>2012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500" w:x="1409" w:y="23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-2"/>
          <w:sz w:val="22"/>
        </w:rPr>
        <w:t>Artículo</w:t>
      </w:r>
      <w:r>
        <w:rPr>
          <w:rFonts w:ascii="Times New Roman"/>
          <w:b w:val="on"/>
          <w:color w:val="000000"/>
          <w:spacing w:val="-14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88.-</w:t>
      </w:r>
      <w:r>
        <w:rPr>
          <w:rFonts w:ascii="Times New Roman"/>
          <w:b w:val="on"/>
          <w:color w:val="000000"/>
          <w:spacing w:val="-1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Autorización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especial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para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transpor-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23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gamiento.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año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expire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autorización,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titular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misma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podrá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solicitar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renovación.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presentación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solicitud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novación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habilitará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provisionalmente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presta-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ción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tanto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administración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5"/>
          <w:sz w:val="22"/>
        </w:rPr>
        <w:t>competente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se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pronuncia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expresamente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sobre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solicitud.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604" w:x="1154" w:y="26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escolar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zonas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rurales.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30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1" w:x="1519" w:y="30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Excepcionalmente,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Cabildos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Insulares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1154" w:y="32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3"/>
          <w:sz w:val="22"/>
        </w:rPr>
        <w:t>drán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otorgar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autorizaciones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especiales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vehículos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pa-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1154" w:y="32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escolar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zonas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rurales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difícil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1154" w:y="32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ceso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ámbitos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limitada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demanda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cuando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1154" w:y="32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disponga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autorización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transporte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discre-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1154" w:y="32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cional,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incluidos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taxis,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términos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previstos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1154" w:y="32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Ley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Ordenación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Transporte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Carre-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1154" w:y="32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Canarias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Reglamento.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62" w:x="8033" w:y="416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Sección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7ª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35" w:x="7597" w:y="460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Transporte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adaptado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50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1" w:x="1519" w:y="50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otorgamiento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autorización,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503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Artículo</w:t>
      </w:r>
      <w:r>
        <w:rPr>
          <w:rFonts w:ascii="Times New Roman"/>
          <w:b w:val="on"/>
          <w:color w:val="000000"/>
          <w:spacing w:val="1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89.-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Previsión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expresa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autoriza-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50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ciones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posibilidad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50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adaptado.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26" w:x="1154" w:y="52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rá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necesario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cumplir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siguientes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requisitos: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56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4"/>
          <w:sz w:val="22"/>
        </w:rPr>
        <w:t>a)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Declaración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responsable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transporte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dis-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56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curre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zonas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rurales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difícil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acceso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ámbitos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56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limitados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demanda.</w:t>
      </w:r>
      <w:r>
        <w:rPr>
          <w:rFonts w:ascii="Times New Roman"/>
          <w:color w:val="000000"/>
          <w:spacing w:val="-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27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tales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efectos,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podrá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apor-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56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tar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certificado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director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centro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escolar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favor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56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cual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prestará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manifieste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56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6"/>
          <w:sz w:val="22"/>
        </w:rPr>
        <w:t>las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dificultades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existentes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para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la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cobertura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del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56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servicio.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591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1.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Quien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pretenda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desarrollar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adap-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59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tado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deberá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acreditar,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mediante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presentación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59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documentación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técnica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referida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vehículo,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és-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59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cumple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determinaciones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técnicas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59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mite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personas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movilidad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redu-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59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cida.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petición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documentación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acompañarán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59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corresponda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función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tipo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59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pretenda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desarrollar.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79" w:x="1154" w:y="745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b)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Declaración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responsable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79" w:x="1154" w:y="74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vicio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desarrollar.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Corresponde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2"/>
        </w:rPr>
        <w:t>laAdministración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79" w:x="1154" w:y="74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constatar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falta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oferta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servicio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por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ope-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79" w:x="1154" w:y="74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radores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discrecional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autoriza-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79" w:x="1154" w:y="74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7"/>
          <w:sz w:val="22"/>
        </w:rPr>
        <w:t>dos</w:t>
      </w:r>
      <w:r>
        <w:rPr>
          <w:rFonts w:ascii="Times New Roman"/>
          <w:color w:val="000000"/>
          <w:spacing w:val="-2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2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un</w:t>
      </w:r>
      <w:r>
        <w:rPr>
          <w:rFonts w:ascii="Times New Roman"/>
          <w:color w:val="000000"/>
          <w:spacing w:val="-24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coste</w:t>
      </w:r>
      <w:r>
        <w:rPr>
          <w:rFonts w:ascii="Times New Roman"/>
          <w:color w:val="000000"/>
          <w:spacing w:val="-24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real</w:t>
      </w:r>
      <w:r>
        <w:rPr>
          <w:rFonts w:ascii="Times New Roman"/>
          <w:color w:val="000000"/>
          <w:spacing w:val="-24"/>
          <w:sz w:val="22"/>
        </w:rPr>
        <w:t xml:space="preserve"> </w:t>
      </w:r>
      <w:r>
        <w:rPr>
          <w:rFonts w:ascii="Times New Roman"/>
          <w:color w:val="000000"/>
          <w:spacing w:val="-9"/>
          <w:sz w:val="22"/>
        </w:rPr>
        <w:t>situado</w:t>
      </w:r>
      <w:r>
        <w:rPr>
          <w:rFonts w:ascii="Times New Roman"/>
          <w:color w:val="000000"/>
          <w:spacing w:val="-2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2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un</w:t>
      </w:r>
      <w:r>
        <w:rPr>
          <w:rFonts w:ascii="Times New Roman"/>
          <w:color w:val="000000"/>
          <w:spacing w:val="-24"/>
          <w:sz w:val="22"/>
        </w:rPr>
        <w:t xml:space="preserve"> </w:t>
      </w:r>
      <w:r>
        <w:rPr>
          <w:rFonts w:ascii="Times New Roman"/>
          <w:color w:val="000000"/>
          <w:spacing w:val="-9"/>
          <w:sz w:val="22"/>
        </w:rPr>
        <w:t>precio</w:t>
      </w:r>
      <w:r>
        <w:rPr>
          <w:rFonts w:ascii="Times New Roman"/>
          <w:color w:val="000000"/>
          <w:spacing w:val="-24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medio</w:t>
      </w:r>
      <w:r>
        <w:rPr>
          <w:rFonts w:ascii="Times New Roman"/>
          <w:color w:val="000000"/>
          <w:spacing w:val="-24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del</w:t>
      </w:r>
      <w:r>
        <w:rPr>
          <w:rFonts w:ascii="Times New Roman"/>
          <w:color w:val="000000"/>
          <w:spacing w:val="-24"/>
          <w:sz w:val="22"/>
        </w:rPr>
        <w:t xml:space="preserve"> </w:t>
      </w:r>
      <w:r>
        <w:rPr>
          <w:rFonts w:ascii="Times New Roman"/>
          <w:color w:val="000000"/>
          <w:spacing w:val="-9"/>
          <w:sz w:val="22"/>
        </w:rPr>
        <w:t>mercado.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78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2"/>
        </w:rPr>
        <w:t>2.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Sin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perjuicio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las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medidas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previstas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78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normativa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vigente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sobre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accesibilidad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supresión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78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barreras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físicas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comunicación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favor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78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sonas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movilidad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reducida,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autorización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78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tipo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corresponda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establecerá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78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habilita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transporte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adaptado,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consignando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ex-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78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presamente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circunstancia.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87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c)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utilizar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reúna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condicio-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87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nes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técnicas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seguridad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exigibles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norma-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87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tiva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específica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aplicable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discrecio-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87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nal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escolar.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498" w:x="6491" w:y="96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3.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caso,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adaptado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debe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cum-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0" w:x="1154" w:y="98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5"/>
          <w:sz w:val="22"/>
        </w:rPr>
        <w:t>d)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exista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un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precontrato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19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contrato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pres-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0" w:x="1154" w:y="98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tación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98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plir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condiciones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accesibilidad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personas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98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movilidad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reducida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estableci-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98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legislación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estatal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autonómica.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053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e)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Copia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ficha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técnica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docu-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05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mento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acreditativo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vehículo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cumple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05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3"/>
          <w:sz w:val="22"/>
        </w:rPr>
        <w:t>condiciones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2"/>
        </w:rPr>
        <w:t>técnicas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31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seguridad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exigibles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al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05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discrecional.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62" w:x="8033" w:y="1076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Sección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8ª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798" w:x="7215" w:y="1120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Transporte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auxilio-rescate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163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f)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Declaración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responsable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itinerario,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paradas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16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horario.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163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-2"/>
          <w:sz w:val="22"/>
        </w:rPr>
        <w:t>Artículo</w:t>
      </w:r>
      <w:r>
        <w:rPr>
          <w:rFonts w:ascii="Times New Roman"/>
          <w:b w:val="on"/>
          <w:color w:val="000000"/>
          <w:spacing w:val="-14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90.-</w:t>
      </w:r>
      <w:r>
        <w:rPr>
          <w:rFonts w:ascii="Times New Roman"/>
          <w:b w:val="on"/>
          <w:color w:val="000000"/>
          <w:spacing w:val="-1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Autorización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especial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para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transpor-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16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auxilio-rescate.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122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0" w:x="1519" w:y="122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conformidad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previsto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apartado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6236" w:y="122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1.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transporte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auxilio-rescate,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definido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6236" w:y="122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términos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apartado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6236" w:y="122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2"/>
          <w:sz w:val="22"/>
        </w:rPr>
        <w:t>Ordenación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del</w:t>
      </w:r>
      <w:r>
        <w:rPr>
          <w:rFonts w:ascii="Times New Roman"/>
          <w:color w:val="000000"/>
          <w:spacing w:val="-18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Transporte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por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Carretera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Canarias,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6236" w:y="122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requerirá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obtención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autorización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administra-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6236" w:y="122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tiva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especial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regulada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54" w:y="125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99" w:x="1311" w:y="125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77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Ley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Ordenación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Trans-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27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porte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Carretera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Canarias,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obtención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27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autorización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será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necesario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reunir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requi-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27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sitos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capacitación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profesional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acceder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27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profesión.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0" w:x="6491" w:y="136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2.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citada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autorización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será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otorgada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0" w:x="1409" w:y="138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4.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autorización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indicará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radio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acción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873" w:x="6236" w:y="138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bildo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Insular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correspondiente.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1154" w:y="140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preste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servicio.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Ésta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puede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tener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lugar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1154" w:y="140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vés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zonas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limítrofes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varios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municipios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cuan-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1154" w:y="140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2"/>
        </w:rPr>
        <w:t>do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ubicación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del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centro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escolar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dé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cobertura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1154" w:y="140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alumnos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pertenecientes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municipios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diferentes.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42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3.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otorgamiento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presente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autorización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42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pecial</w:t>
      </w:r>
      <w:r>
        <w:rPr>
          <w:rFonts w:ascii="Times New Roman"/>
          <w:color w:val="000000"/>
          <w:spacing w:val="2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requerirá</w:t>
      </w:r>
      <w:r>
        <w:rPr>
          <w:rFonts w:ascii="Times New Roman"/>
          <w:color w:val="000000"/>
          <w:spacing w:val="2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2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cumplimiento</w:t>
      </w:r>
      <w:r>
        <w:rPr>
          <w:rFonts w:ascii="Times New Roman"/>
          <w:color w:val="000000"/>
          <w:spacing w:val="2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2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siguientes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42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requisitos: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151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86" w:x="1519" w:y="151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vigencia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autorización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será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515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a)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solicitante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deberá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cumplir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requisi-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51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previstos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Ley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Ordena-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51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Transporte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Carretera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Canarias.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53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so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académico,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sin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perjuicio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renovación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53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5"/>
          <w:sz w:val="22"/>
        </w:rPr>
        <w:t>caso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persista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2"/>
        </w:rPr>
        <w:t>situación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2"/>
        </w:rPr>
        <w:t>determinó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su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otor-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164" w:x="400" w:y="16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boc-a-2012-157-4115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8" style="position:absolute;margin-left:55.7000007629395pt;margin-top:118pt;z-index:-555;width:483.899993896484pt;height:676pt;mso-position-horizontal:absolute;mso-position-horizontal-relative:page;mso-position-vertical:absolute;mso-position-vertical-relative:page" type="#_x0000_t75">
            <v:imagedata xmlns:r="http://schemas.openxmlformats.org/officeDocument/2006/relationships" r:id="rId139"/>
          </v:shape>
        </w:pict>
      </w:r>
      <w:r>
        <w:rPr>
          <w:noProof w:val="on"/>
        </w:rPr>
        <w:pict>
          <v:shape xmlns:v="urn:schemas-microsoft-com:vml" id="_x0000139" style="position:absolute;margin-left:55.5999984741211pt;margin-top:63pt;z-index:-559;width:484pt;height:24.7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40"/>
          </v:shape>
        </w:pict>
      </w:r>
      <w:r>
        <w:rPr>
          <w:noProof w:val="on"/>
        </w:rPr>
        <w:pict>
          <v:shape xmlns:v="urn:schemas-microsoft-com:vml" id="_x0000140" style="position:absolute;margin-left:447.5pt;margin-top:12.5pt;z-index:-563;width:92.0999984741211pt;height:30pt;mso-position-horizontal:absolute;mso-position-horizontal-relative:page;mso-position-vertical:absolute;mso-position-vertical-relative:page" type="#_x0000_t75">
            <v:imagedata xmlns:r="http://schemas.openxmlformats.org/officeDocument/2006/relationships" r:id="rId141"/>
          </v:shape>
        </w:pict>
      </w:r>
      <w:r>
        <w:rPr>
          <w:noProof w:val="on"/>
        </w:rPr>
        <w:pict>
          <v:shape xmlns:v="urn:schemas-microsoft-com:vml" id="_x0000141" style="position:absolute;margin-left:19pt;margin-top:811pt;z-index:-567;width:562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6" w:id="br36"/>
      </w:r>
      <w:r>
        <w:bookmarkEnd w:id="br3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77" w:x="1730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3"/>
          <w:sz w:val="18"/>
        </w:rPr>
        <w:t>Boletín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13"/>
          <w:sz w:val="18"/>
        </w:rPr>
        <w:t>Oficial</w:t>
      </w:r>
      <w:r>
        <w:rPr>
          <w:rFonts w:ascii="Times New Roman"/>
          <w:color w:val="000000"/>
          <w:spacing w:val="-20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4"/>
          <w:sz w:val="18"/>
        </w:rPr>
        <w:t>Canarias</w:t>
      </w:r>
      <w:r>
        <w:rPr>
          <w:rFonts w:ascii="Times New Roman"/>
          <w:color w:val="000000"/>
          <w:spacing w:val="-2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6"/>
          <w:sz w:val="18"/>
        </w:rPr>
        <w:t>núm.</w:t>
      </w:r>
      <w:r>
        <w:rPr>
          <w:rFonts w:ascii="Times New Roman"/>
          <w:color w:val="000000"/>
          <w:spacing w:val="-19"/>
          <w:sz w:val="18"/>
        </w:rPr>
        <w:t xml:space="preserve"> </w:t>
      </w:r>
      <w:r>
        <w:rPr>
          <w:rFonts w:ascii="Times New Roman"/>
          <w:color w:val="000000"/>
          <w:spacing w:val="-12"/>
          <w:sz w:val="18"/>
        </w:rPr>
        <w:t>157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97" w:x="5762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19"/>
          <w:sz w:val="18"/>
        </w:rPr>
        <w:t>15385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27" w:x="8984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16"/>
          <w:sz w:val="18"/>
        </w:rPr>
        <w:t>Viernes</w:t>
      </w:r>
      <w:r>
        <w:rPr>
          <w:rFonts w:ascii="Times New Roman"/>
          <w:color w:val="000000"/>
          <w:spacing w:val="-24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10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3"/>
          <w:sz w:val="18"/>
        </w:rPr>
        <w:t>agosto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4"/>
          <w:sz w:val="18"/>
        </w:rPr>
        <w:t>2012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760" w:x="1154" w:y="23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4"/>
          <w:sz w:val="22"/>
        </w:rPr>
        <w:t>b)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El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solicitante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deberá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contar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al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menos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con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dos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ve-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1154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4"/>
          <w:sz w:val="22"/>
        </w:rPr>
        <w:t>hículos-grúa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que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sumen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un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mínimo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dieciocho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tone-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1154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4"/>
          <w:sz w:val="22"/>
        </w:rPr>
        <w:t>ladas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métricas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masa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máxima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autorizada,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sin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limita-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1154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4"/>
          <w:sz w:val="22"/>
        </w:rPr>
        <w:t>ción</w:t>
      </w:r>
      <w:r>
        <w:rPr>
          <w:rFonts w:ascii="Times New Roman"/>
          <w:color w:val="000000"/>
          <w:spacing w:val="-2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-2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peso</w:t>
      </w:r>
      <w:r>
        <w:rPr>
          <w:rFonts w:ascii="Times New Roman"/>
          <w:color w:val="000000"/>
          <w:spacing w:val="-2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2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carga.</w:t>
      </w:r>
      <w:r>
        <w:rPr>
          <w:rFonts w:ascii="Times New Roman"/>
          <w:color w:val="000000"/>
          <w:spacing w:val="-3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36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tal</w:t>
      </w:r>
      <w:r>
        <w:rPr>
          <w:rFonts w:ascii="Times New Roman"/>
          <w:color w:val="000000"/>
          <w:spacing w:val="-2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efecto,</w:t>
      </w:r>
      <w:r>
        <w:rPr>
          <w:rFonts w:ascii="Times New Roman"/>
          <w:color w:val="000000"/>
          <w:spacing w:val="-2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2"/>
        </w:rPr>
        <w:t>deberá</w:t>
      </w:r>
      <w:r>
        <w:rPr>
          <w:rFonts w:ascii="Times New Roman"/>
          <w:color w:val="000000"/>
          <w:spacing w:val="-2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aportar</w:t>
      </w:r>
      <w:r>
        <w:rPr>
          <w:rFonts w:ascii="Times New Roman"/>
          <w:color w:val="000000"/>
          <w:spacing w:val="-2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la</w:t>
      </w:r>
      <w:r>
        <w:rPr>
          <w:rFonts w:ascii="Times New Roman"/>
          <w:color w:val="000000"/>
          <w:spacing w:val="-2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ficha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1154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4"/>
          <w:sz w:val="22"/>
        </w:rPr>
        <w:t>técnica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los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vehículos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que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afecte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actividad.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23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modelo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normalizado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servirá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base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practicar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inscripción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deberá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contener: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700" w:x="6491" w:y="30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a)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administración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otorgante.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167" w:x="6491" w:y="34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b)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carácter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interurbano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autorización.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371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c)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Contar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oficina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abierta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37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isla.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393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2"/>
          <w:sz w:val="22"/>
        </w:rPr>
        <w:t>c)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Referencia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de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la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2"/>
        </w:rPr>
        <w:t>autorización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otorgada,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ha-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39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2"/>
        </w:rPr>
        <w:t>ciendo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constar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número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expediente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fecha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39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2"/>
        </w:rPr>
        <w:t>otorgamiento.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0" w:x="1409" w:y="43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4.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Cualquier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alta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baja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afectos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45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actividad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deberá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comunicarse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administración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45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autorizante.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481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d)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Persona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física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jurídica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autoriza-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48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da,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indicando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domicilio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52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1" w:x="1519" w:y="52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vehículos-grúa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presten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54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berán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encontrarse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debidamente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identificados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seña-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54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lizados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acuerdo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normas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técnicas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54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4"/>
          <w:sz w:val="22"/>
        </w:rPr>
        <w:t>jen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mediante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orden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departamental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persona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titular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54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consejería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Administración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54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3"/>
          <w:sz w:val="22"/>
        </w:rPr>
        <w:t>ComunidadAutónoma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Canarias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competente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ma-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54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teria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carretera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14"/>
          <w:sz w:val="22"/>
        </w:rPr>
        <w:t>y,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todo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caso,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54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sujeción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normativa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vigente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tráfico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54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ridad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54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e)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Número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afectos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actividad,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54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dicando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matrícula,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fecha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matriculación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54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sa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máxima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autorizada.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ficha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técnica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debe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cons-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54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2"/>
          <w:sz w:val="22"/>
        </w:rPr>
        <w:t>tar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que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dichos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2"/>
        </w:rPr>
        <w:t>vehículos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2"/>
        </w:rPr>
        <w:t>están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clasificados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como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54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camiones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portavehículos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grúa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arrastre.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67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Artículo</w:t>
      </w:r>
      <w:r>
        <w:rPr>
          <w:rFonts w:ascii="Times New Roman"/>
          <w:b w:val="on"/>
          <w:color w:val="000000"/>
          <w:spacing w:val="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93.-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Contenido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modelo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normaliza-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67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modificaciones,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cancelaciones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sanciones.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0" w:x="1409" w:y="74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Artículo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91.-</w:t>
      </w:r>
      <w:r>
        <w:rPr>
          <w:rFonts w:ascii="Times New Roman"/>
          <w:b w:val="o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Registro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especial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actividad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745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administración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competente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deberá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74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comunicar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Registro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especial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actividad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74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2"/>
        </w:rPr>
        <w:t>transporte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auxilio-rescate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las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modificaciones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74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extinciones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afecten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autorizaciones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74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tas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sección,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utilizando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modelo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normaliza-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74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refiere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apartado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91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74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este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Reglamento.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787" w:x="1154" w:y="76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auxilio-rescate.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81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0" w:x="1519" w:y="81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conformidad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previsto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apartado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54" w:y="83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99" w:x="1311" w:y="83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Ley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Ordenación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Trans-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85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porte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Carretera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Canarias,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Registro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85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2"/>
          <w:sz w:val="22"/>
        </w:rPr>
        <w:t>especial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la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actividad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transporte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auxilio-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85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rescate.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0" w:x="6491" w:y="92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2.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modelo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normalizado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deberá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diferenciar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0" w:x="1409" w:y="94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citado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registro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tendrá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carácter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94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modificación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datos,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extinción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94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rización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sanciones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firmes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vía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administrativa.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96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tará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gestionado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consejería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Administra-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96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ción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Comunidad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Autónoma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Cana-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96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4"/>
          <w:sz w:val="22"/>
        </w:rPr>
        <w:t>rias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competente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materia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transporte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por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carretera.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00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Serán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circunstancias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modificativas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00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rización,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relativas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cambio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titular,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cambio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00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domicilio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residencia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autorizado.Asimismo,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00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comunicarán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datos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relativos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altas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bajas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00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vehículos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afectos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actividad.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0" w:x="1409" w:y="105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3.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inscripción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indicado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registro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tendrá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07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rácter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declarativo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servirá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base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conocer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glo-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07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balmente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datos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actividad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esta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modalidad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07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transporte.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0" w:x="6491" w:y="114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4.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imposición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sanciones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graves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muy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gra-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0" w:x="1409" w:y="116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4.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Cabildos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Insulares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comunicarán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citado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16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ves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será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objeto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inscripción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citado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registro,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16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cuando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firmes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vía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administrativa.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18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registro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otorgamiento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extinción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autoriza-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18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ciones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especiales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refiere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sección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18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modelo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normalizado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refiere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apartado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18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presente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61" w:x="7933" w:y="1233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CAPÍTULO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VI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39" w:x="7494" w:y="1277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MEDIDAS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DE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CONTROL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50" w:x="1409" w:y="129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1" w:x="1519" w:y="129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Mediante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orden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departamental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persona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31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tular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consejería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Administración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31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Comunidad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Autónoma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Canarias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competen-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31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materia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carretera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estable-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31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cerán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modelos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normalizados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conteniendo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31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previstos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siguientes.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modelos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31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serán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puestos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disposición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Cabildos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Insula-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31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res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ayuntamientos,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deberán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remitirlos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31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dentro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cinco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días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siguientes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otorgamiento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31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o,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caso,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extinción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autorizaciones.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247" w:x="6491" w:y="131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Artículo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94.-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Documentos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control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otros.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361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6"/>
          <w:sz w:val="22"/>
        </w:rPr>
        <w:t>1.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2"/>
        </w:rPr>
        <w:t>vehículos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destinados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2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2"/>
        </w:rPr>
        <w:t>realización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trans-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36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porte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carretera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deberán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tener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instalado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llevar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36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funcionamiento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durante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prestación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meca-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36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nismos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instrumentos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control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sean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obligato-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36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rios,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conformidad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normativa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vigente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36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condiciones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ella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establecidas,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particular,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36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regula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tráfico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seguridad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53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Artículo</w:t>
      </w:r>
      <w:r>
        <w:rPr>
          <w:rFonts w:ascii="Times New Roman"/>
          <w:b w:val="on"/>
          <w:color w:val="000000"/>
          <w:spacing w:val="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92.-</w:t>
      </w:r>
      <w:r>
        <w:rPr>
          <w:rFonts w:ascii="Times New Roman"/>
          <w:b w:val="o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Contenido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modelo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normaliza-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53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primera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inscripción.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53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2.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Igualmente,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durante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realización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53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cios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actividades,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bordo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deberán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lle-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164" w:x="400" w:y="16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boc-a-2012-157-4115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42" style="position:absolute;margin-left:55.7000007629395pt;margin-top:118pt;z-index:-571;width:483.899993896484pt;height:676pt;mso-position-horizontal:absolute;mso-position-horizontal-relative:page;mso-position-vertical:absolute;mso-position-vertical-relative:page" type="#_x0000_t75">
            <v:imagedata xmlns:r="http://schemas.openxmlformats.org/officeDocument/2006/relationships" r:id="rId143"/>
          </v:shape>
        </w:pict>
      </w:r>
      <w:r>
        <w:rPr>
          <w:noProof w:val="on"/>
        </w:rPr>
        <w:pict>
          <v:shape xmlns:v="urn:schemas-microsoft-com:vml" id="_x0000143" style="position:absolute;margin-left:55.5999984741211pt;margin-top:63pt;z-index:-575;width:484pt;height:24.7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44"/>
          </v:shape>
        </w:pict>
      </w:r>
      <w:r>
        <w:rPr>
          <w:noProof w:val="on"/>
        </w:rPr>
        <w:pict>
          <v:shape xmlns:v="urn:schemas-microsoft-com:vml" id="_x0000144" style="position:absolute;margin-left:447.5pt;margin-top:12.5pt;z-index:-579;width:92.0999984741211pt;height:30pt;mso-position-horizontal:absolute;mso-position-horizontal-relative:page;mso-position-vertical:absolute;mso-position-vertical-relative:page" type="#_x0000_t75">
            <v:imagedata xmlns:r="http://schemas.openxmlformats.org/officeDocument/2006/relationships" r:id="rId145"/>
          </v:shape>
        </w:pict>
      </w:r>
      <w:r>
        <w:rPr>
          <w:noProof w:val="on"/>
        </w:rPr>
        <w:pict>
          <v:shape xmlns:v="urn:schemas-microsoft-com:vml" id="_x0000145" style="position:absolute;margin-left:19pt;margin-top:811pt;z-index:-583;width:562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7" w:id="br37"/>
      </w:r>
      <w:r>
        <w:bookmarkEnd w:id="br3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77" w:x="1730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3"/>
          <w:sz w:val="18"/>
        </w:rPr>
        <w:t>Boletín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13"/>
          <w:sz w:val="18"/>
        </w:rPr>
        <w:t>Oficial</w:t>
      </w:r>
      <w:r>
        <w:rPr>
          <w:rFonts w:ascii="Times New Roman"/>
          <w:color w:val="000000"/>
          <w:spacing w:val="-20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4"/>
          <w:sz w:val="18"/>
        </w:rPr>
        <w:t>Canarias</w:t>
      </w:r>
      <w:r>
        <w:rPr>
          <w:rFonts w:ascii="Times New Roman"/>
          <w:color w:val="000000"/>
          <w:spacing w:val="-2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6"/>
          <w:sz w:val="18"/>
        </w:rPr>
        <w:t>núm.</w:t>
      </w:r>
      <w:r>
        <w:rPr>
          <w:rFonts w:ascii="Times New Roman"/>
          <w:color w:val="000000"/>
          <w:spacing w:val="-19"/>
          <w:sz w:val="18"/>
        </w:rPr>
        <w:t xml:space="preserve"> </w:t>
      </w:r>
      <w:r>
        <w:rPr>
          <w:rFonts w:ascii="Times New Roman"/>
          <w:color w:val="000000"/>
          <w:spacing w:val="-12"/>
          <w:sz w:val="18"/>
        </w:rPr>
        <w:t>157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97" w:x="5762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19"/>
          <w:sz w:val="18"/>
        </w:rPr>
        <w:t>15386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27" w:x="8984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16"/>
          <w:sz w:val="18"/>
        </w:rPr>
        <w:t>Viernes</w:t>
      </w:r>
      <w:r>
        <w:rPr>
          <w:rFonts w:ascii="Times New Roman"/>
          <w:color w:val="000000"/>
          <w:spacing w:val="-24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10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3"/>
          <w:sz w:val="18"/>
        </w:rPr>
        <w:t>agosto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4"/>
          <w:sz w:val="18"/>
        </w:rPr>
        <w:t>2012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757" w:x="1154" w:y="23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varse,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debidamente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cumplimentados,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documen-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tos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control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administrativo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exigidos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legisla-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vigente.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23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3.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autorizaciones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tendrán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eficacia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ám-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bito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territorial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2"/>
        </w:rPr>
        <w:t>ComunidadAutónoma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Cana-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rias,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sin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perjuicio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apertura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otros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locales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exija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correspondiente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licencia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municipal.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32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2" w:x="1519" w:y="32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personas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realicen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acti-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34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5"/>
          <w:sz w:val="22"/>
        </w:rPr>
        <w:t>vidades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9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refiere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este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Reglamento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2"/>
        </w:rPr>
        <w:t>deberán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cum-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3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plimentar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conservar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domicilio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empresarial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3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documentación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carácter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administrativo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estadís-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3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tico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preceptiva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acuerdo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normativa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3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aplicable.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defecto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otro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plazo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fijado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3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mativa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correspondiente,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documentos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deberán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ser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3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conservados,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menos,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durante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cuatro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años.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34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4.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autorizaciones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tendrán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vigencia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3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finida,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perjuicio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visado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periódico.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415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5.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autorizaciones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refiere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41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2"/>
        </w:rPr>
        <w:t>lo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regirán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por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las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mismas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reglas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sobre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otorga-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41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miento,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plazo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resolución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efecto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silencio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41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8"/>
          <w:sz w:val="22"/>
        </w:rPr>
        <w:t>ministrativo,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8"/>
          <w:sz w:val="22"/>
        </w:rPr>
        <w:t>visado,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2"/>
        </w:rPr>
        <w:t>modificación,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2"/>
        </w:rPr>
        <w:t>suspensión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41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temporal,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extinción,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revocación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revisión,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previstas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41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Reglamento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autorizaciones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41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porte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discrecional.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499" w:x="1409" w:y="52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4.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Mediante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orden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departamental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persona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54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tular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consejería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Administración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54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Comunidad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Autónoma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Canarias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competen-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54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materia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carretera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estable-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54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cerán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documentos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exonerados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llevados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54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bordo,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medida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comprobación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pueda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54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realizada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misma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seguridad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través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nue-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54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vas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tecnologías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información.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591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Artículo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96.-</w:t>
      </w:r>
      <w:r>
        <w:rPr>
          <w:rFonts w:ascii="Times New Roman"/>
          <w:b w:val="o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Clasificación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autorizaciones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59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agencias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99" w:x="6236" w:y="65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1.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autorizaciones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agencias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transporte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99" w:x="6236" w:y="65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4"/>
          <w:sz w:val="22"/>
        </w:rPr>
        <w:t>rán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para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carga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completa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18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para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carga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fraccionada.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Una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99" w:x="6236" w:y="65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misma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empresa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podrá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ser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titular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autorizaciones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99" w:x="6236" w:y="65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8"/>
          <w:sz w:val="22"/>
        </w:rPr>
        <w:t>diverso</w:t>
      </w:r>
      <w:r>
        <w:rPr>
          <w:rFonts w:ascii="Times New Roman"/>
          <w:color w:val="000000"/>
          <w:spacing w:val="-23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tipo</w:t>
      </w:r>
      <w:r>
        <w:rPr>
          <w:rFonts w:ascii="Times New Roman"/>
          <w:color w:val="000000"/>
          <w:spacing w:val="-2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23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ejercer</w:t>
      </w:r>
      <w:r>
        <w:rPr>
          <w:rFonts w:ascii="Times New Roman"/>
          <w:color w:val="000000"/>
          <w:spacing w:val="-2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9"/>
          <w:sz w:val="22"/>
        </w:rPr>
        <w:t>simultáneamente</w:t>
      </w:r>
      <w:r>
        <w:rPr>
          <w:rFonts w:ascii="Times New Roman"/>
          <w:color w:val="000000"/>
          <w:spacing w:val="-23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varias</w:t>
      </w:r>
      <w:r>
        <w:rPr>
          <w:rFonts w:ascii="Times New Roman"/>
          <w:color w:val="000000"/>
          <w:spacing w:val="-23"/>
          <w:sz w:val="22"/>
        </w:rPr>
        <w:t xml:space="preserve"> </w:t>
      </w:r>
      <w:r>
        <w:rPr>
          <w:rFonts w:ascii="Times New Roman"/>
          <w:color w:val="000000"/>
          <w:spacing w:val="-9"/>
          <w:sz w:val="22"/>
        </w:rPr>
        <w:t>actividades.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36" w:x="1263" w:y="7270"/>
        <w:widowControl w:val="off"/>
        <w:autoSpaceDE w:val="off"/>
        <w:autoSpaceDN w:val="off"/>
        <w:spacing w:before="0" w:after="0" w:line="199" w:lineRule="exact"/>
        <w:ind w:left="170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TÍTULO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IV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536" w:x="1263" w:y="7270"/>
        <w:widowControl w:val="off"/>
        <w:autoSpaceDE w:val="off"/>
        <w:autoSpaceDN w:val="off"/>
        <w:spacing w:before="241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ACTIVIDADES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COMPLEMENTARIAS</w:t>
      </w:r>
      <w:r>
        <w:rPr>
          <w:rFonts w:ascii="Times New Roman"/>
          <w:color w:val="000000"/>
          <w:spacing w:val="-6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Y</w:t>
      </w:r>
      <w:r>
        <w:rPr>
          <w:rFonts w:ascii="Times New Roman"/>
          <w:color w:val="000000"/>
          <w:spacing w:val="-17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AUXILIARES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536" w:x="1263" w:y="7270"/>
        <w:widowControl w:val="off"/>
        <w:autoSpaceDE w:val="off"/>
        <w:autoSpaceDN w:val="off"/>
        <w:spacing w:before="241" w:after="0" w:line="199" w:lineRule="exact"/>
        <w:ind w:left="1651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CAPÍTULO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I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803" w:x="6236" w:y="76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autorizaciones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carga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fraccionada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debe-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03" w:x="6236" w:y="76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rán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contar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local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superficie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acondi-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03" w:x="6236" w:y="76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7"/>
          <w:sz w:val="22"/>
        </w:rPr>
        <w:t>cionamiento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necesario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para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desarrollo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actividad.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10" w:x="2628" w:y="859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AUTORIZACIONES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757" w:x="6236" w:y="855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Artículo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97.-</w:t>
      </w:r>
      <w:r>
        <w:rPr>
          <w:rFonts w:ascii="Times New Roman"/>
          <w:b w:val="o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Condiciones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específicas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85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rización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almacenista-distribuidor.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62" w:x="2951" w:y="900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Sección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1ª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921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Además,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requisitos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generales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establecidos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92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95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Reglamento,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solicitan-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92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tes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actividad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almacenista-distribuidor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debe-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92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rán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acreditar: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660" w:x="1701" w:y="944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Autorización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agencias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660" w:x="1701" w:y="9443"/>
        <w:widowControl w:val="off"/>
        <w:autoSpaceDE w:val="off"/>
        <w:autoSpaceDN w:val="off"/>
        <w:spacing w:before="0" w:after="0" w:line="220" w:lineRule="exact"/>
        <w:ind w:left="559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almacenista-distribuidor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00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1"/>
          <w:sz w:val="22"/>
        </w:rPr>
        <w:t>Artículo</w:t>
      </w:r>
      <w:r>
        <w:rPr>
          <w:rFonts w:ascii="Times New Roman"/>
          <w:b w:val="on"/>
          <w:color w:val="000000"/>
          <w:spacing w:val="34"/>
          <w:sz w:val="22"/>
        </w:rPr>
        <w:t xml:space="preserve"> </w:t>
      </w:r>
      <w:r>
        <w:rPr>
          <w:rFonts w:ascii="Times New Roman"/>
          <w:b w:val="on"/>
          <w:color w:val="000000"/>
          <w:spacing w:val="11"/>
          <w:sz w:val="22"/>
        </w:rPr>
        <w:t>95.-</w:t>
      </w:r>
      <w:r>
        <w:rPr>
          <w:rFonts w:ascii="Times New Roman"/>
          <w:b w:val="on"/>
          <w:color w:val="000000"/>
          <w:spacing w:val="3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22"/>
        </w:rPr>
        <w:t>Autorización</w:t>
      </w:r>
      <w:r>
        <w:rPr>
          <w:rFonts w:ascii="Times New Roman"/>
          <w:color w:val="000000"/>
          <w:spacing w:val="34"/>
          <w:sz w:val="22"/>
        </w:rPr>
        <w:t xml:space="preserve"> </w:t>
      </w:r>
      <w:r>
        <w:rPr>
          <w:rFonts w:ascii="Times New Roman"/>
          <w:color w:val="000000"/>
          <w:spacing w:val="10"/>
          <w:sz w:val="22"/>
        </w:rPr>
        <w:t>de</w:t>
      </w:r>
      <w:r>
        <w:rPr>
          <w:rFonts w:ascii="Times New Roman"/>
          <w:color w:val="000000"/>
          <w:spacing w:val="34"/>
          <w:sz w:val="22"/>
        </w:rPr>
        <w:t xml:space="preserve"> </w:t>
      </w:r>
      <w:r>
        <w:rPr>
          <w:rFonts w:ascii="Times New Roman"/>
          <w:color w:val="000000"/>
          <w:spacing w:val="10"/>
          <w:sz w:val="22"/>
        </w:rPr>
        <w:t>agencias</w:t>
      </w:r>
      <w:r>
        <w:rPr>
          <w:rFonts w:ascii="Times New Roman"/>
          <w:color w:val="000000"/>
          <w:spacing w:val="34"/>
          <w:sz w:val="22"/>
        </w:rPr>
        <w:t xml:space="preserve"> </w:t>
      </w:r>
      <w:r>
        <w:rPr>
          <w:rFonts w:ascii="Times New Roman"/>
          <w:color w:val="000000"/>
          <w:spacing w:val="1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00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7"/>
          <w:sz w:val="22"/>
        </w:rPr>
        <w:t>transporte.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1031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a)</w:t>
      </w:r>
      <w:r>
        <w:rPr>
          <w:rFonts w:ascii="Times New Roman"/>
          <w:color w:val="000000"/>
          <w:spacing w:val="-18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Tener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concertado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un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seguro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para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afrontar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po-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103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sibles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daños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ocasionados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ocasión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mercan-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103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cías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bienes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depositados.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107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6" w:x="1515" w:y="107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Las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agencias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transporte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almacenista-dis-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09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5"/>
          <w:sz w:val="22"/>
        </w:rPr>
        <w:t>tribuidor,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definidas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en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los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términos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Ley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Orde-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09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4"/>
          <w:sz w:val="22"/>
        </w:rPr>
        <w:t>nación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del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Transporte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por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Carretera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Canarias,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nece-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09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4"/>
          <w:sz w:val="22"/>
        </w:rPr>
        <w:t>sitarán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para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el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desarrollo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su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actividad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autorización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09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5"/>
          <w:sz w:val="22"/>
        </w:rPr>
        <w:t>otorgada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por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el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departamento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laAdministración</w:t>
      </w:r>
      <w:r>
        <w:rPr>
          <w:rFonts w:ascii="Times New Roman"/>
          <w:color w:val="000000"/>
          <w:spacing w:val="-1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Pú-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09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4"/>
          <w:sz w:val="22"/>
        </w:rPr>
        <w:t>blica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ComunidadAutónoma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Canarias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compe-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09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4"/>
          <w:sz w:val="22"/>
        </w:rPr>
        <w:t>tente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materia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transporte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por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carretera.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11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b)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Cumplir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requisitos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exigidos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11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ria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sanidad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higiene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permita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depósito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11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mercancías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bienes.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62" w:x="8033" w:y="1208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Sección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2ª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125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2" w:x="1519" w:y="125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otorgamiento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autorización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14" w:x="6857" w:y="1252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Centros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información,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contratación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14" w:x="6857" w:y="12523"/>
        <w:widowControl w:val="off"/>
        <w:autoSpaceDE w:val="off"/>
        <w:autoSpaceDN w:val="off"/>
        <w:spacing w:before="0" w:after="0" w:line="220" w:lineRule="exact"/>
        <w:ind w:left="591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distribución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cargas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27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refiere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artículo,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solicitante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deberá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cumplir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27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siguientes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requisitos: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0" w:x="6491" w:y="131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-4"/>
          <w:sz w:val="22"/>
        </w:rPr>
        <w:t>Artículo</w:t>
      </w:r>
      <w:r>
        <w:rPr>
          <w:rFonts w:ascii="Times New Roman"/>
          <w:b w:val="on"/>
          <w:color w:val="000000"/>
          <w:spacing w:val="-14"/>
          <w:sz w:val="22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</w:rPr>
        <w:t>98.-</w:t>
      </w:r>
      <w:r>
        <w:rPr>
          <w:rFonts w:ascii="Times New Roman"/>
          <w:b w:val="on"/>
          <w:color w:val="000000"/>
          <w:spacing w:val="-1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2"/>
        </w:rPr>
        <w:t>Clasificación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8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forma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2"/>
        </w:rPr>
        <w:t>explotación.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33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a)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Cumplir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requisitos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establecidos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3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artículos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Ley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Ordenación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Trans-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3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porte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Carretera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Canarias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previsiones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3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este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Reglamento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específicamente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establecidas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3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estas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actividades.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361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1.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centros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información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distribución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36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cargas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podrán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privados.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142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2.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centros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información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distribución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142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cargas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serán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establecidos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Cabildo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142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sular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correspondiente,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pudiendo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gestionarse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142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directa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indirecta.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471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b)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Contar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local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abierto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público,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47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cencia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apertura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municipal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cuando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preceptiva,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47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isla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donde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solicite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autorización.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47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cal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sólo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puede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dedicarse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actividades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autoriza-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47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puede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compartirse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otras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empresas.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53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3.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centros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información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distribución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53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cargas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privados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serán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establecidos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asociaciones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164" w:x="400" w:y="16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boc-a-2012-157-4115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46" style="position:absolute;margin-left:55.7000007629395pt;margin-top:118pt;z-index:-587;width:483.899993896484pt;height:676pt;mso-position-horizontal:absolute;mso-position-horizontal-relative:page;mso-position-vertical:absolute;mso-position-vertical-relative:page" type="#_x0000_t75">
            <v:imagedata xmlns:r="http://schemas.openxmlformats.org/officeDocument/2006/relationships" r:id="rId147"/>
          </v:shape>
        </w:pict>
      </w:r>
      <w:r>
        <w:rPr>
          <w:noProof w:val="on"/>
        </w:rPr>
        <w:pict>
          <v:shape xmlns:v="urn:schemas-microsoft-com:vml" id="_x0000147" style="position:absolute;margin-left:55.5999984741211pt;margin-top:63pt;z-index:-591;width:484pt;height:24.7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48"/>
          </v:shape>
        </w:pict>
      </w:r>
      <w:r>
        <w:rPr>
          <w:noProof w:val="on"/>
        </w:rPr>
        <w:pict>
          <v:shape xmlns:v="urn:schemas-microsoft-com:vml" id="_x0000148" style="position:absolute;margin-left:447.5pt;margin-top:12.5pt;z-index:-595;width:92.0999984741211pt;height:30pt;mso-position-horizontal:absolute;mso-position-horizontal-relative:page;mso-position-vertical:absolute;mso-position-vertical-relative:page" type="#_x0000_t75">
            <v:imagedata xmlns:r="http://schemas.openxmlformats.org/officeDocument/2006/relationships" r:id="rId149"/>
          </v:shape>
        </w:pict>
      </w:r>
      <w:r>
        <w:rPr>
          <w:noProof w:val="on"/>
        </w:rPr>
        <w:pict>
          <v:shape xmlns:v="urn:schemas-microsoft-com:vml" id="_x0000149" style="position:absolute;margin-left:19pt;margin-top:811pt;z-index:-599;width:562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8" w:id="br38"/>
      </w:r>
      <w:r>
        <w:bookmarkEnd w:id="br3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77" w:x="1730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3"/>
          <w:sz w:val="18"/>
        </w:rPr>
        <w:t>Boletín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13"/>
          <w:sz w:val="18"/>
        </w:rPr>
        <w:t>Oficial</w:t>
      </w:r>
      <w:r>
        <w:rPr>
          <w:rFonts w:ascii="Times New Roman"/>
          <w:color w:val="000000"/>
          <w:spacing w:val="-20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4"/>
          <w:sz w:val="18"/>
        </w:rPr>
        <w:t>Canarias</w:t>
      </w:r>
      <w:r>
        <w:rPr>
          <w:rFonts w:ascii="Times New Roman"/>
          <w:color w:val="000000"/>
          <w:spacing w:val="-2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6"/>
          <w:sz w:val="18"/>
        </w:rPr>
        <w:t>núm.</w:t>
      </w:r>
      <w:r>
        <w:rPr>
          <w:rFonts w:ascii="Times New Roman"/>
          <w:color w:val="000000"/>
          <w:spacing w:val="-19"/>
          <w:sz w:val="18"/>
        </w:rPr>
        <w:t xml:space="preserve"> </w:t>
      </w:r>
      <w:r>
        <w:rPr>
          <w:rFonts w:ascii="Times New Roman"/>
          <w:color w:val="000000"/>
          <w:spacing w:val="-12"/>
          <w:sz w:val="18"/>
        </w:rPr>
        <w:t>157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97" w:x="5762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19"/>
          <w:sz w:val="18"/>
        </w:rPr>
        <w:t>15387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27" w:x="8984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16"/>
          <w:sz w:val="18"/>
        </w:rPr>
        <w:t>Viernes</w:t>
      </w:r>
      <w:r>
        <w:rPr>
          <w:rFonts w:ascii="Times New Roman"/>
          <w:color w:val="000000"/>
          <w:spacing w:val="-24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10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3"/>
          <w:sz w:val="18"/>
        </w:rPr>
        <w:t>agosto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4"/>
          <w:sz w:val="18"/>
        </w:rPr>
        <w:t>2012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756" w:x="1154" w:y="23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agrupaciones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transportistas,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cargadores,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agen-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cias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almacenistas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distribuidores,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previa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autoriza-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Cabildo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Insular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correspondiente.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23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2.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9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tal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efecto,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asociaciones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agrupaciones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transportistas,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cargadores,</w:t>
      </w:r>
      <w:r>
        <w:rPr>
          <w:rFonts w:ascii="Times New Roman"/>
          <w:color w:val="000000"/>
          <w:spacing w:val="2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agencias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2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almacenistas-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4"/>
          <w:sz w:val="22"/>
        </w:rPr>
        <w:t>distribuidores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que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acrediten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el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cumplimiento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los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re-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quisitos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exigidos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desarrollo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su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actividad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5"/>
          <w:sz w:val="22"/>
        </w:rPr>
        <w:t>pretendan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el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establecimiento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de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un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centro,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2"/>
        </w:rPr>
        <w:t>deberán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rea-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lizar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correspondiente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solicitud,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acompañándola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5"/>
          <w:sz w:val="22"/>
        </w:rPr>
        <w:t>un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proyecto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de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Reglamento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de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funcionamiento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que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de-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2"/>
          <w:sz w:val="22"/>
        </w:rPr>
        <w:t>berá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ser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aprobado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por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administración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pública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com-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petente,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cual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podrá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condicionar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dicha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aprobación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la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introducción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en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el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mismo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las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modificaciones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estime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necesarias.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Dicho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Reglamento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establece-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2"/>
          <w:sz w:val="22"/>
        </w:rPr>
        <w:t>rá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forma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financiación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del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centro.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32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2" w:x="1519" w:y="32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servicios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información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cargas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que,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34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caso,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establezcan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asociaciones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transportis-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3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exclusivamente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miembros,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tendrán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3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consideración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centros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información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distribu-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3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cargas.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020" w:x="1409" w:y="45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Artículo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99.-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Centros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0" w:x="1409" w:y="50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1.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acuerdo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creación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centro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52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aprobará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Reglamento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funcionamiento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52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cho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centro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forma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gestión,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informe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52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Transporte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Terrestre.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476" w:x="6491" w:y="52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Artículo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101.-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Finalidad.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56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1.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centros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información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distribución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56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cargas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tendrán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finalidad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puesta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contacto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56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entre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oferentes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demandantes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transporte,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sin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56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2"/>
        </w:rPr>
        <w:t>puedan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actuar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como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comisionistas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ni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contratar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56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nombre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propio.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613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Dicho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Reglamento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2"/>
        </w:rPr>
        <w:t>determinará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el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2"/>
        </w:rPr>
        <w:t>régimen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61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3"/>
          <w:sz w:val="22"/>
        </w:rPr>
        <w:t>admisión,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2"/>
        </w:rPr>
        <w:t>información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2"/>
        </w:rPr>
        <w:t>distribución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las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cargas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61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las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2"/>
        </w:rPr>
        <w:t>demás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circunstancias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condiciones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confor-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61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3"/>
          <w:sz w:val="22"/>
        </w:rPr>
        <w:t>me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las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cuales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se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ha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desarrollar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la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actividad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del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61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centro.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701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2.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centros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información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distribución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70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cargas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podrán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informar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tarifas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vigor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70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sobre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demás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condiciones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legales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exigibles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70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transporte,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estarán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obligados,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salvo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70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4"/>
          <w:sz w:val="22"/>
        </w:rPr>
        <w:t>presamente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determine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contrario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su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Reglamen-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70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funcionamiento,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vigilar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ni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exigir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cumpli-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70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miento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mismas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partes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contraten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70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transporte.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74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2" w:x="1519" w:y="74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Podrán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realizar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comercialización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76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gas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utilizando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centros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información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distribu-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76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ción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cargas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públicos,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todos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cargadores,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agen-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76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cias,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almacenistas-distribuidores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transportistas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76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precisen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colaboración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otros,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así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76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seen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cumplan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normas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objetivas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regu-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76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funcionamiento.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0" w:x="6491" w:y="89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3.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centros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información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distribución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92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0" w:x="1519" w:y="92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Tendrán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acceso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realizar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92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cargas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deberán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disponer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los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locales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oficinas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92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adecuados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para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realizar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sus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funciones,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acuerdo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con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92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que,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caso,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disponga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Cabildos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92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sulares,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no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siendo,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sin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embargo,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necesario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car-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92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gas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pasen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materialmente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mismos.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Será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92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5"/>
          <w:sz w:val="22"/>
        </w:rPr>
        <w:t>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caso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preciso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dispongan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equipos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2"/>
        </w:rPr>
        <w:t>informáticos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92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telemáticos.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94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chas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cargas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todos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transportistas,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realizándose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94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información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distribución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mismas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base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94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criterios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objetivos,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acuerdo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previsto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94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Reglamento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funcionamiento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centro.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0" w:x="1409" w:y="105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4.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centros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existirá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junta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rec-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107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tora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que,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aplicación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Reglamento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funciona-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107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miento,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determinará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directrices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básicas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actua-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107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ción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del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mismo.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dicha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junta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rectora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formarán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107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parte,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junto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miembros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administración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107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competente,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personas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representantes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107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asociaciones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transportistas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agencias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4"/>
          <w:sz w:val="22"/>
        </w:rPr>
        <w:t>y,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107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10"/>
          <w:sz w:val="22"/>
        </w:rPr>
        <w:t>su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10"/>
          <w:sz w:val="22"/>
        </w:rPr>
        <w:t>caso,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0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10"/>
          <w:sz w:val="22"/>
        </w:rPr>
        <w:t>las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0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10"/>
          <w:sz w:val="22"/>
        </w:rPr>
        <w:t>cargadores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38"/>
          <w:sz w:val="22"/>
        </w:rPr>
        <w:t xml:space="preserve"> </w:t>
      </w:r>
      <w:r>
        <w:rPr>
          <w:rFonts w:ascii="Times New Roman"/>
          <w:color w:val="000000"/>
          <w:spacing w:val="10"/>
          <w:sz w:val="22"/>
        </w:rPr>
        <w:t>almacenistas-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107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distribuidores.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09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4.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Los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centros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2"/>
        </w:rPr>
        <w:t>información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2"/>
        </w:rPr>
        <w:t>distribución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09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cargas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públicos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privados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podrán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establecer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09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venios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2"/>
        </w:rPr>
        <w:t>colaboración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con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centros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radicados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09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otros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lugares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para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el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mejor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cumplimiento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sus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09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funciones.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153" w:x="7038" w:y="12330"/>
        <w:widowControl w:val="off"/>
        <w:autoSpaceDE w:val="off"/>
        <w:autoSpaceDN w:val="off"/>
        <w:spacing w:before="0" w:after="0" w:line="199" w:lineRule="exact"/>
        <w:ind w:left="929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CAPÍTULO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II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153" w:x="7038" w:y="12330"/>
        <w:widowControl w:val="off"/>
        <w:autoSpaceDE w:val="off"/>
        <w:autoSpaceDN w:val="off"/>
        <w:spacing w:before="241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ARRENDAMIENTO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DE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VEHÍCULOS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153" w:x="7038" w:y="12330"/>
        <w:widowControl w:val="off"/>
        <w:autoSpaceDE w:val="off"/>
        <w:autoSpaceDN w:val="off"/>
        <w:spacing w:before="214" w:after="0" w:line="244" w:lineRule="exact"/>
        <w:ind w:left="99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Sección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1ª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127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1" w:x="1519" w:y="127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junta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rectora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podrá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proponer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órgano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29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ministrativo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corresponda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aprobación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29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dificación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Reglamento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funcionamiento,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29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modificaciones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éste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que,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conforme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experien-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29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aplicación,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resulten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convenientes.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879" w:x="7175" w:y="1362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Arrendamiento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conductor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142" w:x="1409" w:y="140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Artículo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100.-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Centros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privados.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405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4"/>
          <w:sz w:val="22"/>
        </w:rPr>
        <w:t>Artículo</w:t>
      </w:r>
      <w:r>
        <w:rPr>
          <w:rFonts w:ascii="Times New Roman"/>
          <w:b w:val="on"/>
          <w:color w:val="000000"/>
          <w:spacing w:val="28"/>
          <w:sz w:val="22"/>
        </w:rPr>
        <w:t xml:space="preserve"> </w:t>
      </w:r>
      <w:r>
        <w:rPr>
          <w:rFonts w:ascii="Times New Roman"/>
          <w:b w:val="on"/>
          <w:color w:val="000000"/>
          <w:spacing w:val="14"/>
          <w:sz w:val="22"/>
        </w:rPr>
        <w:t>102.-</w:t>
      </w:r>
      <w:r>
        <w:rPr>
          <w:rFonts w:ascii="Times New Roman"/>
          <w:b w:val="on"/>
          <w:color w:val="000000"/>
          <w:spacing w:val="2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4"/>
          <w:sz w:val="22"/>
        </w:rPr>
        <w:t>Ámbito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4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14"/>
          <w:sz w:val="22"/>
        </w:rPr>
        <w:t>la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4"/>
          <w:sz w:val="22"/>
        </w:rPr>
        <w:t>autorización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40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administrativa.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144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1" w:x="1519" w:y="144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establecimiento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centros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informa-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47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ción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distribución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cargas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privados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será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necesa-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47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ria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previa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obtención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autorización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administra-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47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tiva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habilite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dicha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actividad,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otorgada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47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Cabildo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Insular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isla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hayan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47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radicados.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471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3"/>
          <w:sz w:val="22"/>
        </w:rPr>
        <w:t>1.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2"/>
        </w:rPr>
        <w:t>Quedará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sometido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3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2"/>
        </w:rPr>
        <w:t>autorización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previa,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47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arrendamiento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ruedas,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47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cluidos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especiales,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siguientes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situaciones: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296" w:x="6491" w:y="155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a)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Arrendamiento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conductor.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164" w:x="400" w:y="16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boc-a-2012-157-4115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0" style="position:absolute;margin-left:55.7000007629395pt;margin-top:118pt;z-index:-603;width:483.899993896484pt;height:676pt;mso-position-horizontal:absolute;mso-position-horizontal-relative:page;mso-position-vertical:absolute;mso-position-vertical-relative:page" type="#_x0000_t75">
            <v:imagedata xmlns:r="http://schemas.openxmlformats.org/officeDocument/2006/relationships" r:id="rId151"/>
          </v:shape>
        </w:pict>
      </w:r>
      <w:r>
        <w:rPr>
          <w:noProof w:val="on"/>
        </w:rPr>
        <w:pict>
          <v:shape xmlns:v="urn:schemas-microsoft-com:vml" id="_x0000151" style="position:absolute;margin-left:55.5999984741211pt;margin-top:63pt;z-index:-607;width:484pt;height:24.7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52"/>
          </v:shape>
        </w:pict>
      </w:r>
      <w:r>
        <w:rPr>
          <w:noProof w:val="on"/>
        </w:rPr>
        <w:pict>
          <v:shape xmlns:v="urn:schemas-microsoft-com:vml" id="_x0000152" style="position:absolute;margin-left:447.5pt;margin-top:12.5pt;z-index:-611;width:92.0999984741211pt;height:30pt;mso-position-horizontal:absolute;mso-position-horizontal-relative:page;mso-position-vertical:absolute;mso-position-vertical-relative:page" type="#_x0000_t75">
            <v:imagedata xmlns:r="http://schemas.openxmlformats.org/officeDocument/2006/relationships" r:id="rId153"/>
          </v:shape>
        </w:pict>
      </w:r>
      <w:r>
        <w:rPr>
          <w:noProof w:val="on"/>
        </w:rPr>
        <w:pict>
          <v:shape xmlns:v="urn:schemas-microsoft-com:vml" id="_x0000153" style="position:absolute;margin-left:19pt;margin-top:811pt;z-index:-615;width:562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9" w:id="br39"/>
      </w:r>
      <w:r>
        <w:bookmarkEnd w:id="br3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77" w:x="1730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3"/>
          <w:sz w:val="18"/>
        </w:rPr>
        <w:t>Boletín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13"/>
          <w:sz w:val="18"/>
        </w:rPr>
        <w:t>Oficial</w:t>
      </w:r>
      <w:r>
        <w:rPr>
          <w:rFonts w:ascii="Times New Roman"/>
          <w:color w:val="000000"/>
          <w:spacing w:val="-20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4"/>
          <w:sz w:val="18"/>
        </w:rPr>
        <w:t>Canarias</w:t>
      </w:r>
      <w:r>
        <w:rPr>
          <w:rFonts w:ascii="Times New Roman"/>
          <w:color w:val="000000"/>
          <w:spacing w:val="-2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6"/>
          <w:sz w:val="18"/>
        </w:rPr>
        <w:t>núm.</w:t>
      </w:r>
      <w:r>
        <w:rPr>
          <w:rFonts w:ascii="Times New Roman"/>
          <w:color w:val="000000"/>
          <w:spacing w:val="-19"/>
          <w:sz w:val="18"/>
        </w:rPr>
        <w:t xml:space="preserve"> </w:t>
      </w:r>
      <w:r>
        <w:rPr>
          <w:rFonts w:ascii="Times New Roman"/>
          <w:color w:val="000000"/>
          <w:spacing w:val="-12"/>
          <w:sz w:val="18"/>
        </w:rPr>
        <w:t>157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97" w:x="5762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19"/>
          <w:sz w:val="18"/>
        </w:rPr>
        <w:t>15388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27" w:x="8984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16"/>
          <w:sz w:val="18"/>
        </w:rPr>
        <w:t>Viernes</w:t>
      </w:r>
      <w:r>
        <w:rPr>
          <w:rFonts w:ascii="Times New Roman"/>
          <w:color w:val="000000"/>
          <w:spacing w:val="-24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10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3"/>
          <w:sz w:val="18"/>
        </w:rPr>
        <w:t>agosto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4"/>
          <w:sz w:val="18"/>
        </w:rPr>
        <w:t>2012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501" w:x="1409" w:y="23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b)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Arrendamiento</w:t>
      </w:r>
      <w:r>
        <w:rPr>
          <w:rFonts w:ascii="Times New Roman"/>
          <w:color w:val="000000"/>
          <w:spacing w:val="2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</w:t>
      </w:r>
      <w:r>
        <w:rPr>
          <w:rFonts w:ascii="Times New Roman"/>
          <w:color w:val="000000"/>
          <w:spacing w:val="2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2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circulen</w:t>
      </w:r>
      <w:r>
        <w:rPr>
          <w:rFonts w:ascii="Times New Roman"/>
          <w:color w:val="000000"/>
          <w:spacing w:val="2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23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extracomunitario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con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el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que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España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tenga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suscrito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convenio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tratado,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respecto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estos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últimos,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tar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autorizaciones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permisos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trabajo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que,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con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arreglo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dispuesto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legislación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sobre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rechos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libertades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los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extranjeros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en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España,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re-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sulten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suficientes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para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amparar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realización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ac-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tividad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transporte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nombre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propio.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62" w:x="1154" w:y="26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caravanas.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30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0" w:x="1519" w:y="30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exceptúa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previsto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apartado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918" w:x="1154" w:y="32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presente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siguientes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supuestos: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371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5"/>
          <w:sz w:val="22"/>
        </w:rPr>
        <w:t>a)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operaciones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arrendamiento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financiero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con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37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opción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compra,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incluido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renting.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415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c)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corriente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obligaciones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fiscales,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41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laborales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sociales.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43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b)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arrendamiento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remolques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semirremol-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43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ques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precisen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vehículo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tractor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transporte.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481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d)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Disponer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de,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menos,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local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oficina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48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nombre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título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registrado,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abierto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público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6"/>
          <w:sz w:val="22"/>
        </w:rPr>
        <w:t>y,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cuan-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48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preceptiva,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contar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correspondiente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48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5"/>
          <w:sz w:val="22"/>
        </w:rPr>
        <w:t>cencia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municipal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apertura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o,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su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caso,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haber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trans-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48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currido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plazo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para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entenderla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otorgada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por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silencio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48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administrativo.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local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deberá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distinto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48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micilio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privado,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podrá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compartido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otras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48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empresas,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dedicándose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exclusiva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actividad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48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arrendamiento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50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0" w:x="1519" w:y="50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presentes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autorizaciones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surtirán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efecto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52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ámbito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territorial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Comunidad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Autónoma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52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Canarias,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salvo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refieren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aparta-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52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105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Reglamento,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52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sólo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tendrán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carácter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insular.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452" w:x="1409" w:y="63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Artículo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103.-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Otorgamiento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autorizaciones.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67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1" w:x="1519" w:y="67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autorizaciones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serán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otorgadas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70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bildo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Insular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isla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donde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tenga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principal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70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prestador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actividad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arrendamiento.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701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e)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Cumplir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condiciones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relativas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70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previstas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Reglamento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disposicio-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70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nes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materia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tráfico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industria.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Entre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70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posiciones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deberán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cumplir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relativas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mínimo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70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vehículos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para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desarrollar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actividad,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su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antigüe-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70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dad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características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técnicas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especiales.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0" w:x="1409" w:y="76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4"/>
          <w:sz w:val="22"/>
        </w:rPr>
        <w:t>2.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procedimiento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para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otorgamiento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las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au-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78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4"/>
          <w:sz w:val="22"/>
        </w:rPr>
        <w:t>torizaciones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que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se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refiere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este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capítulo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se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tramitará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78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resolverá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conformidad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con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las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reglas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procedi-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78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4"/>
          <w:sz w:val="22"/>
        </w:rPr>
        <w:t>miento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administrativo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común,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aplicables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los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proce-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78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4"/>
          <w:sz w:val="22"/>
        </w:rPr>
        <w:t>dimientos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iniciados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instancia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parte,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sin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perjuicio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78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4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las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especialidades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previstas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este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Reglamento.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855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f)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Acreditar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suscripción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85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sulten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obligatorios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desarrollo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actividad.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92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3" w:x="1517" w:y="92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solicitudes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presentarán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impreso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for-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921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g)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Disponer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en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todo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momento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uno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varios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92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garajes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con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la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capacidad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suficiente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para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albergar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92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la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flota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2"/>
        </w:rPr>
        <w:t>vehículos,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en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los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2"/>
        </w:rPr>
        <w:t>términos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previstos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92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este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Reglamento,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dependiendo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la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modalidad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92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arrendamiento.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94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malizado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aprobado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efecto,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acompañando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docu-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94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mentación</w:t>
      </w:r>
      <w:r>
        <w:rPr>
          <w:rFonts w:ascii="Times New Roman"/>
          <w:color w:val="000000"/>
          <w:spacing w:val="2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prevista</w:t>
      </w:r>
      <w:r>
        <w:rPr>
          <w:rFonts w:ascii="Times New Roman"/>
          <w:color w:val="000000"/>
          <w:spacing w:val="2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2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2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2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104</w:t>
      </w:r>
      <w:r>
        <w:rPr>
          <w:rFonts w:ascii="Times New Roman"/>
          <w:color w:val="000000"/>
          <w:spacing w:val="2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2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presente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94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Reglamento.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0" w:x="1409" w:y="103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4.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plazo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resolución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procedimientos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05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será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tres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meses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desde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solicitud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tenga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05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trada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Cabildo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Insular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correspondiente.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Trans-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05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currido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dicho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plazo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sin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haya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recaído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resolución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05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expresa,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interesado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podrá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entender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desestimada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su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05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solicitud,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conformidad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previsto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05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posición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adicional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octava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Ley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Ordenación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05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Transporte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Carretera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Canarias.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266" w:x="6491" w:y="105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Artículo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105.-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Número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mínimo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09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solicitantes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autorizaciones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09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refiere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sección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deberán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acreditar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pose-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09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sión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mediante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título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jurídico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suficiente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número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09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mínimo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siguiente: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20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a)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arrendamiento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20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conductor: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diez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22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Artículo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104.-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Requisitos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comunes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otor-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22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gamiento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autorizaciones.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273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b)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supuestos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arrendamiento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27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circulen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caravanas: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veinte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295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solicitantes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autorización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arren-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29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damiento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regulada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sección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29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berán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cumplir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siguientes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requisitos: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6236" w:y="133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2.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reducción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número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mínimo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6236" w:y="13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previstos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apartado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presente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artículo,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6236" w:y="13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2"/>
          <w:sz w:val="22"/>
        </w:rPr>
        <w:t>rá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lugar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revocación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autorización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si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pla-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6236" w:y="13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zo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máximo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meses,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contar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dicha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6236" w:y="13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minución,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realizase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incorporación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nuevos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6236" w:y="13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vehículos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completen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número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mínimo.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383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a)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persona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física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jurídica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esté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dado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38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alta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epígrafe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correspondiente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Impuesto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38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bre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Actividades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Económicas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arrendamiento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38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vehículos.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caso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personas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jurídicas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debe-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38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rá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acreditarse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objeto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social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38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figura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arrendamiento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493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obstante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previsto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apartados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49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riores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presente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artículo,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Cabildos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Insulares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49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Hierro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podrán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otorgar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autorizacio-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49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nes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arrendamiento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conduc-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53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b)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Tener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nacionalidad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española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alguno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53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los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Estados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miembros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Unión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Europea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un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país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164" w:x="400" w:y="16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boc-a-2012-157-4115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4" style="position:absolute;margin-left:55.7000007629395pt;margin-top:118pt;z-index:-619;width:483.899993896484pt;height:676pt;mso-position-horizontal:absolute;mso-position-horizontal-relative:page;mso-position-vertical:absolute;mso-position-vertical-relative:page" type="#_x0000_t75">
            <v:imagedata xmlns:r="http://schemas.openxmlformats.org/officeDocument/2006/relationships" r:id="rId155"/>
          </v:shape>
        </w:pict>
      </w:r>
      <w:r>
        <w:rPr>
          <w:noProof w:val="on"/>
        </w:rPr>
        <w:pict>
          <v:shape xmlns:v="urn:schemas-microsoft-com:vml" id="_x0000155" style="position:absolute;margin-left:55.5999984741211pt;margin-top:63pt;z-index:-623;width:484pt;height:24.7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56"/>
          </v:shape>
        </w:pict>
      </w:r>
      <w:r>
        <w:rPr>
          <w:noProof w:val="on"/>
        </w:rPr>
        <w:pict>
          <v:shape xmlns:v="urn:schemas-microsoft-com:vml" id="_x0000156" style="position:absolute;margin-left:447.5pt;margin-top:12.5pt;z-index:-627;width:92.0999984741211pt;height:30pt;mso-position-horizontal:absolute;mso-position-horizontal-relative:page;mso-position-vertical:absolute;mso-position-vertical-relative:page" type="#_x0000_t75">
            <v:imagedata xmlns:r="http://schemas.openxmlformats.org/officeDocument/2006/relationships" r:id="rId157"/>
          </v:shape>
        </w:pict>
      </w:r>
      <w:r>
        <w:rPr>
          <w:noProof w:val="on"/>
        </w:rPr>
        <w:pict>
          <v:shape xmlns:v="urn:schemas-microsoft-com:vml" id="_x0000157" style="position:absolute;margin-left:19pt;margin-top:811pt;z-index:-631;width:562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0" w:id="br40"/>
      </w:r>
      <w:r>
        <w:bookmarkEnd w:id="br4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77" w:x="1730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3"/>
          <w:sz w:val="18"/>
        </w:rPr>
        <w:t>Boletín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13"/>
          <w:sz w:val="18"/>
        </w:rPr>
        <w:t>Oficial</w:t>
      </w:r>
      <w:r>
        <w:rPr>
          <w:rFonts w:ascii="Times New Roman"/>
          <w:color w:val="000000"/>
          <w:spacing w:val="-20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4"/>
          <w:sz w:val="18"/>
        </w:rPr>
        <w:t>Canarias</w:t>
      </w:r>
      <w:r>
        <w:rPr>
          <w:rFonts w:ascii="Times New Roman"/>
          <w:color w:val="000000"/>
          <w:spacing w:val="-2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6"/>
          <w:sz w:val="18"/>
        </w:rPr>
        <w:t>núm.</w:t>
      </w:r>
      <w:r>
        <w:rPr>
          <w:rFonts w:ascii="Times New Roman"/>
          <w:color w:val="000000"/>
          <w:spacing w:val="-19"/>
          <w:sz w:val="18"/>
        </w:rPr>
        <w:t xml:space="preserve"> </w:t>
      </w:r>
      <w:r>
        <w:rPr>
          <w:rFonts w:ascii="Times New Roman"/>
          <w:color w:val="000000"/>
          <w:spacing w:val="-12"/>
          <w:sz w:val="18"/>
        </w:rPr>
        <w:t>157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97" w:x="5762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19"/>
          <w:sz w:val="18"/>
        </w:rPr>
        <w:t>15389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27" w:x="8984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16"/>
          <w:sz w:val="18"/>
        </w:rPr>
        <w:t>Viernes</w:t>
      </w:r>
      <w:r>
        <w:rPr>
          <w:rFonts w:ascii="Times New Roman"/>
          <w:color w:val="000000"/>
          <w:spacing w:val="-24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10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3"/>
          <w:sz w:val="18"/>
        </w:rPr>
        <w:t>agosto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4"/>
          <w:sz w:val="18"/>
        </w:rPr>
        <w:t>2012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755" w:x="1154" w:y="23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tor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ámbito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estrictamente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insular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mínimo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vehículos.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Palma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mínimo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será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23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gidas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materia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industria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tráfico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según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racterísticas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específicas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previstas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apar-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tados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siguientes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presente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32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89" w:x="1518" w:y="32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2"/>
          <w:sz w:val="22"/>
        </w:rPr>
        <w:t>.Asimismo,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perjuicio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establecido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32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2.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deben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cumplir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siguientes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32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quisitos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calidad: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34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apartados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anteriores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presente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artículo,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Cabil-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3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Insulares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podrán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otorgar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autorizaciones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3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arrendamiento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circulen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carava-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3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na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ámbito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estrictamente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insular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mínimo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3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cinco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Hierro,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Pal-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3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ma;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diez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vehículos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Fuerteventura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Lanzarote.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6236" w:y="393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2"/>
        </w:rPr>
        <w:t>a)</w:t>
      </w:r>
      <w:r>
        <w:rPr>
          <w:rFonts w:ascii="Times New Roman"/>
          <w:color w:val="000000"/>
          <w:spacing w:val="2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Valor</w:t>
      </w:r>
      <w:r>
        <w:rPr>
          <w:rFonts w:ascii="Times New Roman"/>
          <w:color w:val="000000"/>
          <w:spacing w:val="3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mínimo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adquisición,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impuestos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in-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6236" w:y="39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4"/>
          <w:sz w:val="22"/>
        </w:rPr>
        <w:t>cluidos: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cincuenta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mil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euros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por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vehículo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hasta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cin-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6236" w:y="39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plazas,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incrementándose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seis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mil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euros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plaza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6236" w:y="39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adicional.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144" w:x="1409" w:y="50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Artículo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106.-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Antigüedad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503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Estas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cantidades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actualizarán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automáticamen-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50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cada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año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acuerdo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Índice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Precios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50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Consumo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canario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general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índice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sustituya.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54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1" w:x="1519" w:y="54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adscritos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actividad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arren-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56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damiento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refiere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sección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momen-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56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solicitar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autorización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podrán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tener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una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56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tigüedad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superior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año,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contada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desde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fecha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56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primera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matriculación.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591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b)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Dotación: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sistema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gestión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flota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GPS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59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equivalente.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65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c)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Conductor: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conductor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cada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65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flota.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conductores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deberán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acreditar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conoci-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65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mientos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menos,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idioma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extranjero.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67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2" w:x="1519" w:y="67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Igualmente,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adscritos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arrenda-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1154" w:y="70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miento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conductor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caravana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podrán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1154" w:y="70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perar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antigüedad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diez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años,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debiendo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mantener-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1154" w:y="70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5"/>
          <w:sz w:val="22"/>
        </w:rPr>
        <w:t>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esta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exigencia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durante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vigencia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2"/>
        </w:rPr>
        <w:t>autorización.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745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3.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prestación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puer-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74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tos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aeropuertos,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deberán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disponer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74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un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documento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transfer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indicativo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nombre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74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llidos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cada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uno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pasajeros,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número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pasa-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74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jeros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recoger,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identificación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vuelo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buque,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así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74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como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destino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servicio.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documento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debe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74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estar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cumplimentado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momento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acceder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re-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74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cintos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portuarios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aeroportuarios.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carteles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74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pleados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identificarse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clientes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deberán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74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2"/>
        </w:rPr>
        <w:t>ser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personalizados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con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el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nombre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apellidos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74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cliente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destino.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0" w:x="1409" w:y="78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podrán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sustituir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adscritos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1154" w:y="81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actividad,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comunicándolo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previamente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1154" w:y="81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tración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competente,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cuando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sin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rebasar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1154" w:y="81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límites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previstos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artículo,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susti-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1154" w:y="81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4"/>
          <w:sz w:val="22"/>
        </w:rPr>
        <w:t>tuido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tenga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una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antigüedad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inferior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sustituye.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26" w:x="1409" w:y="92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Artículo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107.-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Capacidad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garajes.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96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2" w:x="1519" w:y="96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solicitantes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deberán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acreditar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98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rajes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tienen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capacidad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necesaria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albergar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98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2"/>
          <w:sz w:val="22"/>
        </w:rPr>
        <w:t>setenta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cinco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por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ciento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los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2"/>
        </w:rPr>
        <w:t>vehículos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en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98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arrendamiento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conductor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caravana.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031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Artículo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109.-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Requisitos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técnicos,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calidad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03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control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los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vehículos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destinados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arrenda-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03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miento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circulen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caravanas.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107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2" w:x="1519" w:y="107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objeto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determinar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capacidad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gara-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09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je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albergar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según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previsto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09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apartado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presente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artículo,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entiende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09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ocupa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espacio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ocho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metros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09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drados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mismo.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6236" w:y="111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2"/>
          <w:sz w:val="22"/>
        </w:rPr>
        <w:t>Los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2"/>
        </w:rPr>
        <w:t>vehículos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destinados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arrendamiento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6236" w:y="111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circulen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caravanas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deberán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cumplir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6236" w:y="111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posiciones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exigidas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materia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industria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tráfico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6236" w:y="111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6"/>
          <w:sz w:val="22"/>
        </w:rPr>
        <w:t>según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sus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2"/>
        </w:rPr>
        <w:t>características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2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con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siguientes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requisitos: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0" w:x="1409" w:y="120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3.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obligación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refiere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22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exigible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relación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vehículos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estén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pres-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22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tando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isla.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64" w:x="6491" w:y="122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a)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Tener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tracción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cuatro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ruedas.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273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b)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conductor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cada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forme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27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caravana.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0" w:x="1409" w:y="129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4.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supuesto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traslado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temporal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toda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31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5"/>
          <w:sz w:val="22"/>
        </w:rPr>
        <w:t>parte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flota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9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otra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isla,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queda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condicionado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cum-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31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plimiento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requisitos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capacidad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previstos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31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apartado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artículo.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traslado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deberá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31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municarse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Cabildo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Insular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isla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receptora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31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anterioridad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realización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efectiva.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33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c)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Botiquín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primeros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auxilios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último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3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hículo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caravana.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405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d)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Nombre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empresa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exterior,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visible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40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veinticinco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metros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distancia.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44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Artículo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108.-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Requisitos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técnicos,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calidad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4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4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control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vehículos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destinados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arrendamien-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4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conductor.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3" w:x="6236" w:y="1471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-3"/>
          <w:sz w:val="22"/>
        </w:rPr>
        <w:t>Artículo</w:t>
      </w:r>
      <w:r>
        <w:rPr>
          <w:rFonts w:ascii="Times New Roman"/>
          <w:b w:val="on"/>
          <w:color w:val="000000"/>
          <w:spacing w:val="-14"/>
          <w:sz w:val="22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</w:rPr>
        <w:t>110.-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Vigencia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autorizaciones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3" w:x="6236" w:y="147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visado.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153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0" w:x="1519" w:y="153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destinados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arrendamiento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53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4"/>
          <w:sz w:val="22"/>
        </w:rPr>
        <w:t>1.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autorizaciones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reguladas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esta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sección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ten-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53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drán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vigencia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indefinida.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55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conductor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deberán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cumplir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disposiciones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exi-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164" w:x="400" w:y="16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boc-a-2012-157-4115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8" style="position:absolute;margin-left:55.7000007629395pt;margin-top:118pt;z-index:-635;width:483.899993896484pt;height:676pt;mso-position-horizontal:absolute;mso-position-horizontal-relative:page;mso-position-vertical:absolute;mso-position-vertical-relative:page" type="#_x0000_t75">
            <v:imagedata xmlns:r="http://schemas.openxmlformats.org/officeDocument/2006/relationships" r:id="rId159"/>
          </v:shape>
        </w:pict>
      </w:r>
      <w:r>
        <w:rPr>
          <w:noProof w:val="on"/>
        </w:rPr>
        <w:pict>
          <v:shape xmlns:v="urn:schemas-microsoft-com:vml" id="_x0000159" style="position:absolute;margin-left:55.5999984741211pt;margin-top:63pt;z-index:-639;width:484pt;height:24.7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60"/>
          </v:shape>
        </w:pict>
      </w:r>
      <w:r>
        <w:rPr>
          <w:noProof w:val="on"/>
        </w:rPr>
        <w:pict>
          <v:shape xmlns:v="urn:schemas-microsoft-com:vml" id="_x0000160" style="position:absolute;margin-left:447.5pt;margin-top:12.5pt;z-index:-643;width:92.0999984741211pt;height:30pt;mso-position-horizontal:absolute;mso-position-horizontal-relative:page;mso-position-vertical:absolute;mso-position-vertical-relative:page" type="#_x0000_t75">
            <v:imagedata xmlns:r="http://schemas.openxmlformats.org/officeDocument/2006/relationships" r:id="rId161"/>
          </v:shape>
        </w:pict>
      </w:r>
      <w:r>
        <w:rPr>
          <w:noProof w:val="on"/>
        </w:rPr>
        <w:pict>
          <v:shape xmlns:v="urn:schemas-microsoft-com:vml" id="_x0000161" style="position:absolute;margin-left:19pt;margin-top:811pt;z-index:-647;width:562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1" w:id="br41"/>
      </w:r>
      <w:r>
        <w:bookmarkEnd w:id="br4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77" w:x="1730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3"/>
          <w:sz w:val="18"/>
        </w:rPr>
        <w:t>Boletín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13"/>
          <w:sz w:val="18"/>
        </w:rPr>
        <w:t>Oficial</w:t>
      </w:r>
      <w:r>
        <w:rPr>
          <w:rFonts w:ascii="Times New Roman"/>
          <w:color w:val="000000"/>
          <w:spacing w:val="-20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4"/>
          <w:sz w:val="18"/>
        </w:rPr>
        <w:t>Canarias</w:t>
      </w:r>
      <w:r>
        <w:rPr>
          <w:rFonts w:ascii="Times New Roman"/>
          <w:color w:val="000000"/>
          <w:spacing w:val="-2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6"/>
          <w:sz w:val="18"/>
        </w:rPr>
        <w:t>núm.</w:t>
      </w:r>
      <w:r>
        <w:rPr>
          <w:rFonts w:ascii="Times New Roman"/>
          <w:color w:val="000000"/>
          <w:spacing w:val="-19"/>
          <w:sz w:val="18"/>
        </w:rPr>
        <w:t xml:space="preserve"> </w:t>
      </w:r>
      <w:r>
        <w:rPr>
          <w:rFonts w:ascii="Times New Roman"/>
          <w:color w:val="000000"/>
          <w:spacing w:val="-12"/>
          <w:sz w:val="18"/>
        </w:rPr>
        <w:t>157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97" w:x="5762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19"/>
          <w:sz w:val="18"/>
        </w:rPr>
        <w:t>15390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27" w:x="8984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16"/>
          <w:sz w:val="18"/>
        </w:rPr>
        <w:t>Viernes</w:t>
      </w:r>
      <w:r>
        <w:rPr>
          <w:rFonts w:ascii="Times New Roman"/>
          <w:color w:val="000000"/>
          <w:spacing w:val="-24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10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3"/>
          <w:sz w:val="18"/>
        </w:rPr>
        <w:t>agosto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4"/>
          <w:sz w:val="18"/>
        </w:rPr>
        <w:t>2012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50" w:x="1409" w:y="23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7" w:x="1515" w:y="23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citada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vigencia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será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sin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perjuicio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obli-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45" w:x="6236" w:y="23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tividad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realice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persona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autorizada,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además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45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incoación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correspondiente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expediente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45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8"/>
          <w:sz w:val="22"/>
        </w:rPr>
        <w:t>cionador,</w:t>
      </w:r>
      <w:r>
        <w:rPr>
          <w:rFonts w:ascii="Times New Roman"/>
          <w:color w:val="000000"/>
          <w:spacing w:val="-2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se</w:t>
      </w:r>
      <w:r>
        <w:rPr>
          <w:rFonts w:ascii="Times New Roman"/>
          <w:color w:val="000000"/>
          <w:spacing w:val="-1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2"/>
        </w:rPr>
        <w:t>procederá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22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2"/>
        </w:rPr>
        <w:t>revocación</w:t>
      </w:r>
      <w:r>
        <w:rPr>
          <w:rFonts w:ascii="Times New Roman"/>
          <w:color w:val="000000"/>
          <w:spacing w:val="-2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</w:t>
      </w:r>
      <w:r>
        <w:rPr>
          <w:rFonts w:ascii="Times New Roman"/>
          <w:color w:val="000000"/>
          <w:spacing w:val="-18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2"/>
        </w:rPr>
        <w:t>autorización.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26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gación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visado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comprobaciones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pudiera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26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realizar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Cabildo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Insular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correspondiente.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32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3" w:x="1519" w:y="32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visado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inspección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autorizaciones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32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5.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obstante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recogido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apartados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32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riores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presente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artículo,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supuesto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falle-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32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cimiento,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jubilación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incapacidad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persona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32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5"/>
          <w:sz w:val="22"/>
        </w:rPr>
        <w:t>tular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2"/>
        </w:rPr>
        <w:t>autorización,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misma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2"/>
        </w:rPr>
        <w:t>podrá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ser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transmitida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32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herederos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forzosos,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conjunta,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32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plazo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máximo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años.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Transcurrido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dicho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pla-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32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zo,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antes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produce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adjudicación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hereditaria,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32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deberá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cumplirse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requisitos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subjetivos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32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gidos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Reglamento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o,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caso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contrario,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32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procederá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revocar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autorización.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34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gulado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sección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4"/>
          <w:sz w:val="22"/>
        </w:rPr>
        <w:t>y,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caso,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revocación,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3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regirán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dispuesto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presente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Reglamen-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3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autorizaciones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discrecional.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806" w:x="1409" w:y="43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Artículo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</w:rPr>
        <w:t>111.-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Modificación.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6" w:x="1409" w:y="48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1.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autorizaciones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reguladas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esta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sección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po-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50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drán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objeto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modificación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términos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50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vistos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presente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Reglamento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autoriza-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50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ciones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discrecional.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6491" w:y="56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6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1" w:x="6601" w:y="56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Sin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perjuicio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anterior,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titular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0" w:x="1409" w:y="59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2.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cambio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domicilio,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deberá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59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torización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regulada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sección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tiene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derecho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59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suspensión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misma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durante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plazo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máximo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59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cinco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años,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pudiendo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reiniciar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actividad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59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mismas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condiciones.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1154" w:y="61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acreditar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cumplimiento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requisitos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previstos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1154" w:y="61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este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Reglamento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cuanto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disponibilidad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1154" w:y="61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oficina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garajes.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906" w:x="1409" w:y="70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Artículo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112.-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Transmisión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suspensión.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488" w:x="6491" w:y="70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Artículo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113.-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Extinción.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74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1" w:x="1519" w:y="74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Cabildos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Insulares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podrán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autorizar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745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autorizaciones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desarrollo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74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tividad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arrendamiento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extinguirán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cuando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74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curra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cualquiera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siguientes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causas: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76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2"/>
          <w:sz w:val="22"/>
        </w:rPr>
        <w:t>vación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subjetiva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las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autorizaciones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cuando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se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76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cumplan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siguientes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requisitos: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833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a)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adquirente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cumpla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requisitos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previs-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83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5"/>
          <w:sz w:val="22"/>
        </w:rPr>
        <w:t>tos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en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este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Reglamento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para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el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desarrollo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5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83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actividad.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6236" w:y="833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4"/>
          <w:sz w:val="22"/>
        </w:rPr>
        <w:t>a)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Renuncia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persona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titular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bien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disolución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6236" w:y="83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4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empresa.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caso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fallecimiento,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jubilación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6236" w:y="83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2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incapacidad</w:t>
      </w:r>
      <w:r>
        <w:rPr>
          <w:rFonts w:ascii="Times New Roman"/>
          <w:color w:val="000000"/>
          <w:spacing w:val="-2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-2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la</w:t>
      </w:r>
      <w:r>
        <w:rPr>
          <w:rFonts w:ascii="Times New Roman"/>
          <w:color w:val="000000"/>
          <w:spacing w:val="-2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persona</w:t>
      </w:r>
      <w:r>
        <w:rPr>
          <w:rFonts w:ascii="Times New Roman"/>
          <w:color w:val="000000"/>
          <w:spacing w:val="-2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titular</w:t>
      </w:r>
      <w:r>
        <w:rPr>
          <w:rFonts w:ascii="Times New Roman"/>
          <w:color w:val="000000"/>
          <w:spacing w:val="-2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se</w:t>
      </w:r>
      <w:r>
        <w:rPr>
          <w:rFonts w:ascii="Times New Roman"/>
          <w:color w:val="000000"/>
          <w:spacing w:val="-2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2"/>
        </w:rPr>
        <w:t>estará</w:t>
      </w:r>
      <w:r>
        <w:rPr>
          <w:rFonts w:ascii="Times New Roman"/>
          <w:color w:val="000000"/>
          <w:spacing w:val="-2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2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lo</w:t>
      </w:r>
      <w:r>
        <w:rPr>
          <w:rFonts w:ascii="Times New Roman"/>
          <w:color w:val="000000"/>
          <w:spacing w:val="-2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dispues-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6236" w:y="83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4"/>
          <w:sz w:val="22"/>
        </w:rPr>
        <w:t>to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en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el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apartado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</w:t>
      </w:r>
      <w:r>
        <w:rPr>
          <w:rFonts w:ascii="Times New Roman"/>
          <w:color w:val="000000"/>
          <w:spacing w:val="-2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del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artículo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112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este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Reglamento.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921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b)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transfiera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disponibilidad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todos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92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afectos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actividad.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14" w:x="6491" w:y="94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b)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Cancelación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anulación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autorización.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14" w:x="6491" w:y="9434"/>
        <w:widowControl w:val="off"/>
        <w:autoSpaceDE w:val="off"/>
        <w:autoSpaceDN w:val="off"/>
        <w:spacing w:before="19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c)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Incumplimiento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deber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visado.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98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c)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al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cedente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no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hubieran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concedido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nue-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98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vas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autorizaciones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años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anteriores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98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cha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transmisión,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salvo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hubiera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obtenido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98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mortis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4" w:x="6236" w:y="1031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d)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Incumplir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condiciones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ocasión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ejer-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4" w:x="6236" w:y="103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cicio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funciones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visado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inspección.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09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d)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cumplan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resto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disposiciones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09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gibles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autorizaciones,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tales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como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disponibilidad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09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3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locales,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2"/>
        </w:rPr>
        <w:t>mínimo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2"/>
        </w:rPr>
        <w:t>vehículos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31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capacidad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09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garajes.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09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Serán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aplicación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extinción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disposi-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09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ciones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autorizaciones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discrecio-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09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nal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previstas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Reglamento.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62" w:x="8033" w:y="1186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Sección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2ª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20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e)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exista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procedimiento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embargo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judi-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20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cial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administrativo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acordado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órgano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competen-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20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conocimiento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administración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31" w:x="6491" w:y="12303"/>
        <w:widowControl w:val="off"/>
        <w:autoSpaceDE w:val="off"/>
        <w:autoSpaceDN w:val="off"/>
        <w:spacing w:before="0" w:after="0" w:line="244" w:lineRule="exact"/>
        <w:ind w:left="714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Arrendamiento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conductor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31" w:x="6491" w:y="12303"/>
        <w:widowControl w:val="off"/>
        <w:autoSpaceDE w:val="off"/>
        <w:autoSpaceDN w:val="off"/>
        <w:spacing w:before="187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Artículo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114.-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Comunicación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0" w:x="1409" w:y="129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2.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transmisión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autorizaciones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estará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31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dicionada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pago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cumplimiento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sanciones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31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que,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caso,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tenga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pendiente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empresa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transmi-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31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relación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autorización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transmitida.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31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1.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arrendamiento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vehículos,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tres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31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ruedas,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incluidos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especiales,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conductor,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31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somete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comunicación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inicio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activi-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31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dad,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perjuicio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obligado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cumplimiento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31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requisitos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previstos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presente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Reglamento.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140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2" w:x="1519" w:y="140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cedente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podrá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obtener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nuevas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autoriza-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42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ciones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durante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plazo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cinco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años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siguientes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42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transmisión.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44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Igual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régimen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resulta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aplicación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supues-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4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tos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régimen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multi-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4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propiedad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149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1" w:x="1519" w:y="149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producirse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alguna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relación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contrac-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51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tual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implique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utilización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autorizaciones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51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nombre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otra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persona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sin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realizar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previamente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51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transmisión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mismas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explotación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38" w:x="6236" w:y="153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6"/>
          <w:sz w:val="22"/>
        </w:rPr>
        <w:t>2.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El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arrendamiento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2"/>
        </w:rPr>
        <w:t>vehículos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industriales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38" w:x="6236" w:y="153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8"/>
          <w:sz w:val="22"/>
        </w:rPr>
        <w:t>merciales</w:t>
      </w:r>
      <w:r>
        <w:rPr>
          <w:rFonts w:ascii="Times New Roman"/>
          <w:color w:val="000000"/>
          <w:spacing w:val="-29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sin</w:t>
      </w:r>
      <w:r>
        <w:rPr>
          <w:rFonts w:ascii="Times New Roman"/>
          <w:color w:val="000000"/>
          <w:spacing w:val="-29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conductor</w:t>
      </w:r>
      <w:r>
        <w:rPr>
          <w:rFonts w:ascii="Times New Roman"/>
          <w:color w:val="000000"/>
          <w:spacing w:val="-29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se</w:t>
      </w:r>
      <w:r>
        <w:rPr>
          <w:rFonts w:ascii="Times New Roman"/>
          <w:color w:val="000000"/>
          <w:spacing w:val="-29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incluye</w:t>
      </w:r>
      <w:r>
        <w:rPr>
          <w:rFonts w:ascii="Times New Roman"/>
          <w:color w:val="000000"/>
          <w:spacing w:val="-29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dentro</w:t>
      </w:r>
      <w:r>
        <w:rPr>
          <w:rFonts w:ascii="Times New Roman"/>
          <w:color w:val="000000"/>
          <w:spacing w:val="-29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de</w:t>
      </w:r>
      <w:r>
        <w:rPr>
          <w:rFonts w:ascii="Times New Roman"/>
          <w:color w:val="000000"/>
          <w:spacing w:val="-29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este</w:t>
      </w:r>
      <w:r>
        <w:rPr>
          <w:rFonts w:ascii="Times New Roman"/>
          <w:color w:val="000000"/>
          <w:spacing w:val="-2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2"/>
        </w:rPr>
        <w:t>régimen.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164" w:x="400" w:y="16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boc-a-2012-157-4115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2" style="position:absolute;margin-left:55.7000007629395pt;margin-top:118pt;z-index:-651;width:483.899993896484pt;height:676pt;mso-position-horizontal:absolute;mso-position-horizontal-relative:page;mso-position-vertical:absolute;mso-position-vertical-relative:page" type="#_x0000_t75">
            <v:imagedata xmlns:r="http://schemas.openxmlformats.org/officeDocument/2006/relationships" r:id="rId163"/>
          </v:shape>
        </w:pict>
      </w:r>
      <w:r>
        <w:rPr>
          <w:noProof w:val="on"/>
        </w:rPr>
        <w:pict>
          <v:shape xmlns:v="urn:schemas-microsoft-com:vml" id="_x0000163" style="position:absolute;margin-left:55.5999984741211pt;margin-top:63pt;z-index:-655;width:484pt;height:24.7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64"/>
          </v:shape>
        </w:pict>
      </w:r>
      <w:r>
        <w:rPr>
          <w:noProof w:val="on"/>
        </w:rPr>
        <w:pict>
          <v:shape xmlns:v="urn:schemas-microsoft-com:vml" id="_x0000164" style="position:absolute;margin-left:447.5pt;margin-top:12.5pt;z-index:-659;width:92.0999984741211pt;height:30pt;mso-position-horizontal:absolute;mso-position-horizontal-relative:page;mso-position-vertical:absolute;mso-position-vertical-relative:page" type="#_x0000_t75">
            <v:imagedata xmlns:r="http://schemas.openxmlformats.org/officeDocument/2006/relationships" r:id="rId165"/>
          </v:shape>
        </w:pict>
      </w:r>
      <w:r>
        <w:rPr>
          <w:noProof w:val="on"/>
        </w:rPr>
        <w:pict>
          <v:shape xmlns:v="urn:schemas-microsoft-com:vml" id="_x0000165" style="position:absolute;margin-left:19pt;margin-top:811pt;z-index:-663;width:562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2" w:id="br42"/>
      </w:r>
      <w:r>
        <w:bookmarkEnd w:id="br4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77" w:x="1730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3"/>
          <w:sz w:val="18"/>
        </w:rPr>
        <w:t>Boletín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13"/>
          <w:sz w:val="18"/>
        </w:rPr>
        <w:t>Oficial</w:t>
      </w:r>
      <w:r>
        <w:rPr>
          <w:rFonts w:ascii="Times New Roman"/>
          <w:color w:val="000000"/>
          <w:spacing w:val="-20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4"/>
          <w:sz w:val="18"/>
        </w:rPr>
        <w:t>Canarias</w:t>
      </w:r>
      <w:r>
        <w:rPr>
          <w:rFonts w:ascii="Times New Roman"/>
          <w:color w:val="000000"/>
          <w:spacing w:val="-2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6"/>
          <w:sz w:val="18"/>
        </w:rPr>
        <w:t>núm.</w:t>
      </w:r>
      <w:r>
        <w:rPr>
          <w:rFonts w:ascii="Times New Roman"/>
          <w:color w:val="000000"/>
          <w:spacing w:val="-19"/>
          <w:sz w:val="18"/>
        </w:rPr>
        <w:t xml:space="preserve"> </w:t>
      </w:r>
      <w:r>
        <w:rPr>
          <w:rFonts w:ascii="Times New Roman"/>
          <w:color w:val="000000"/>
          <w:spacing w:val="-12"/>
          <w:sz w:val="18"/>
        </w:rPr>
        <w:t>157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97" w:x="5762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19"/>
          <w:sz w:val="18"/>
        </w:rPr>
        <w:t>15391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27" w:x="8984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16"/>
          <w:sz w:val="18"/>
        </w:rPr>
        <w:t>Viernes</w:t>
      </w:r>
      <w:r>
        <w:rPr>
          <w:rFonts w:ascii="Times New Roman"/>
          <w:color w:val="000000"/>
          <w:spacing w:val="-24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10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3"/>
          <w:sz w:val="18"/>
        </w:rPr>
        <w:t>agosto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4"/>
          <w:sz w:val="18"/>
        </w:rPr>
        <w:t>2012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50" w:x="1409" w:y="23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1" w:x="1519" w:y="23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comunicación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debe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realizarse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23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d)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Cumplir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condiciones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relativas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previstas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Reglamento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disposicio-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nes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materia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tráfico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industria.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Entre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posiciones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deberán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cumplir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relativas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mínimo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vehículos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para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desarrollar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actividad,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su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antigüe-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dad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características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técnicas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especiales.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26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telación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mínima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treinta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días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inicio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activi-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26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dad,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acreditando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cumplimiento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requisitos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26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preceptivos.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496" w:x="1409" w:y="34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4.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realización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comunicación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regu-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37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lada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Reglamento,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cumpliendo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requi-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37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sitos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exigidos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ello,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habilita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desarrollo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37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actividad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ámbito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territorial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Comunidad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37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Autónoma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Canarias.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393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e)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Acreditar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suscripción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39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sulten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obligatorios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desarrollo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actividad.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45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f)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Disponer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todo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momento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uno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varios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45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rajes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capacidad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suficiente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albergar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flo-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45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vehículos,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términos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previstos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45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Reglamento.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48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1" w:x="1519" w:y="48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operadores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deberán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manifestar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50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bildo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Insular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correspondiente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cada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cuatro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años,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50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4"/>
          <w:sz w:val="22"/>
        </w:rPr>
        <w:t>tados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desde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notificación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inicial,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su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intención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con-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50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tinuar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actividad,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acompañada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declaración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50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4"/>
          <w:sz w:val="22"/>
        </w:rPr>
        <w:t>responsable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mantenimiento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condiciones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exi-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50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gidas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ejercicio.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0" w:x="6491" w:y="56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Artículo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116.-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Incumplimiento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requisitos.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6236" w:y="613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caso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Cabildo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Insular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correspondien-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6236" w:y="61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constate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comunicación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reúne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docu-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6236" w:y="61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mentos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exigibles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bien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cumple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alguno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6236" w:y="61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requisitos,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dictará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resolución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motivada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ordenan-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6236" w:y="61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2"/>
          <w:sz w:val="22"/>
        </w:rPr>
        <w:t>do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la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inmediata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2"/>
        </w:rPr>
        <w:t>paralización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la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actividad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30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6236" w:y="61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prohibición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puesta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funcionamiento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hasta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6236" w:y="61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tanto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no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corrija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omisión,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sin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perjuicio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san-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6236" w:y="61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ciones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hubiere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lugar.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63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6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1" w:x="1519" w:y="63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cesación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prestación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regu-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65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lar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deberá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comunicada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quince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días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65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lación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Cabildo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Insular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correspondiente.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0" w:x="1409" w:y="72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7.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comunicación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inicio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actividades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74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sin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perjuicio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obtención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autorizaciones,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74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licencias,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permisos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concesiones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sean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precisas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74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acuerdo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legislación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vigente.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186" w:x="6491" w:y="81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Artículo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117.-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Obligaciones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información.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0" w:x="1409" w:y="83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-3"/>
          <w:sz w:val="22"/>
        </w:rPr>
        <w:t>Artículo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</w:rPr>
        <w:t>115.-</w:t>
      </w:r>
      <w:r>
        <w:rPr>
          <w:rFonts w:ascii="Times New Roman"/>
          <w:b w:val="o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Requisitos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para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ejercer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actividad.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2" w:x="6491" w:y="85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1.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Todas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las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empresas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que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desarrollen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los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servicios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87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Quienes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pretendan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realizar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arrenda-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87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miento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conductor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ComunidadAutónoma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87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Canarias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deberán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cumplir,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conformidad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87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5"/>
          <w:sz w:val="22"/>
        </w:rPr>
        <w:t>normativa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vigente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le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sea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2"/>
        </w:rPr>
        <w:t>aplicación,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siguien-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87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requisitos: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87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alquiler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sin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conductor,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deberán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estar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inscritas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87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4"/>
          <w:sz w:val="22"/>
        </w:rPr>
        <w:t>Registro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Canario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Operadores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25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Transporte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por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87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4"/>
          <w:sz w:val="22"/>
        </w:rPr>
        <w:t>rretera</w:t>
      </w:r>
      <w:r>
        <w:rPr>
          <w:rFonts w:ascii="Times New Roman"/>
          <w:color w:val="000000"/>
          <w:spacing w:val="-2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2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quedan</w:t>
      </w:r>
      <w:r>
        <w:rPr>
          <w:rFonts w:ascii="Times New Roman"/>
          <w:color w:val="000000"/>
          <w:spacing w:val="-2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obligadas</w:t>
      </w:r>
      <w:r>
        <w:rPr>
          <w:rFonts w:ascii="Times New Roman"/>
          <w:color w:val="000000"/>
          <w:spacing w:val="-2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2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suministrar</w:t>
      </w:r>
      <w:r>
        <w:rPr>
          <w:rFonts w:ascii="Times New Roman"/>
          <w:color w:val="000000"/>
          <w:spacing w:val="-2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</w:t>
      </w:r>
      <w:r>
        <w:rPr>
          <w:rFonts w:ascii="Times New Roman"/>
          <w:color w:val="000000"/>
          <w:spacing w:val="-2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2"/>
        </w:rPr>
        <w:t>información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87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sobre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actividad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transporte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que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realizan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que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re-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87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quiera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administración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pública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competente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orden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87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al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adecuado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ejercicio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sus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competencias.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reque-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87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rimientos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información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deben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ser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motivados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pro-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87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porcionados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al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fin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público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perseguido.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00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a)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persona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física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jurídica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esté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dada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00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alta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epígrafe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correspondiente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Impuesto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00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bre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Actividades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Económicas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arrendamiento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00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vehículos.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caso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personas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jurídicas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debe-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00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rá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acreditarse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objeto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social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00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figura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arrendamiento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1" w:x="6236" w:y="1075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2"/>
        </w:rPr>
        <w:t>2.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Reglamentariamente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se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regulará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informa-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1" w:x="6236" w:y="107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debe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objeto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remisión.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0" w:x="6491" w:y="114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3.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administración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competente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garan-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163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b)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Tener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nacionalidad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española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alguno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16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los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Estados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miembros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Unión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Europea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un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país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16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extracomunitario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con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el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que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España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tenga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suscrito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16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convenio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tratado,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respecto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estos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últimos,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16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tar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autorizaciones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permisos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trabajo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que,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16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con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arreglo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dispuesto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legislación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sobre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16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rechos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libertades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los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extranjeros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en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España,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re-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16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sulten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suficientes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para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amparar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realización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esta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16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actividad.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6236" w:y="116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tizará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confidencialidad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información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suminis-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6236" w:y="116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trada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empresas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pueda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afectar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secreto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6236" w:y="116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comercial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industrial,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materias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reguladas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6236" w:y="116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Ley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Orgánica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15/1999,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13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diciembre,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Pro-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6236" w:y="116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tección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Datos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Carácter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Personal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6236" w:y="116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sustituya.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398" w:x="6491" w:y="131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Artículo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118.-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actividad.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0" w:x="6491" w:y="136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siguientes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causas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determinarán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imposi-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383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c)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Disponer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de,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menos,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local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oficina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38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nombre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título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registrado,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abierto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público,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38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tando,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cuando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preceptiva,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correspondien-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38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licencia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municipal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apertura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o,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caso,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38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ber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transcurrido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plazo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para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entenderla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otorgada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por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38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silencio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administrativo.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local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deberá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distin-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38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domicilio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privado,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no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podrá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ser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compartido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con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38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otras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empresas,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dedicándose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exclusiva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acti-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38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vidad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arrendamiento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38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bilidad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legal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continuar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realizando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actividad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38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arrendamiento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conductor: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44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a)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cese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actividad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prestador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4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cio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tras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notificación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administración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4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competente.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53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b)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fallecimiento,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jubilación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incapacidad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53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prestador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cuando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persona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física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bien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disolu-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164" w:x="400" w:y="16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boc-a-2012-157-4115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6" style="position:absolute;margin-left:55.7000007629395pt;margin-top:118pt;z-index:-667;width:483.899993896484pt;height:676pt;mso-position-horizontal:absolute;mso-position-horizontal-relative:page;mso-position-vertical:absolute;mso-position-vertical-relative:page" type="#_x0000_t75">
            <v:imagedata xmlns:r="http://schemas.openxmlformats.org/officeDocument/2006/relationships" r:id="rId167"/>
          </v:shape>
        </w:pict>
      </w:r>
      <w:r>
        <w:rPr>
          <w:noProof w:val="on"/>
        </w:rPr>
        <w:pict>
          <v:shape xmlns:v="urn:schemas-microsoft-com:vml" id="_x0000167" style="position:absolute;margin-left:55.5999984741211pt;margin-top:63pt;z-index:-671;width:484pt;height:24.7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68"/>
          </v:shape>
        </w:pict>
      </w:r>
      <w:r>
        <w:rPr>
          <w:noProof w:val="on"/>
        </w:rPr>
        <w:pict>
          <v:shape xmlns:v="urn:schemas-microsoft-com:vml" id="_x0000168" style="position:absolute;margin-left:447.5pt;margin-top:12.5pt;z-index:-675;width:92.0999984741211pt;height:30pt;mso-position-horizontal:absolute;mso-position-horizontal-relative:page;mso-position-vertical:absolute;mso-position-vertical-relative:page" type="#_x0000_t75">
            <v:imagedata xmlns:r="http://schemas.openxmlformats.org/officeDocument/2006/relationships" r:id="rId169"/>
          </v:shape>
        </w:pict>
      </w:r>
      <w:r>
        <w:rPr>
          <w:noProof w:val="on"/>
        </w:rPr>
        <w:pict>
          <v:shape xmlns:v="urn:schemas-microsoft-com:vml" id="_x0000169" style="position:absolute;margin-left:19pt;margin-top:811pt;z-index:-679;width:562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3" w:id="br43"/>
      </w:r>
      <w:r>
        <w:bookmarkEnd w:id="br4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77" w:x="1730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3"/>
          <w:sz w:val="18"/>
        </w:rPr>
        <w:t>Boletín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13"/>
          <w:sz w:val="18"/>
        </w:rPr>
        <w:t>Oficial</w:t>
      </w:r>
      <w:r>
        <w:rPr>
          <w:rFonts w:ascii="Times New Roman"/>
          <w:color w:val="000000"/>
          <w:spacing w:val="-20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4"/>
          <w:sz w:val="18"/>
        </w:rPr>
        <w:t>Canarias</w:t>
      </w:r>
      <w:r>
        <w:rPr>
          <w:rFonts w:ascii="Times New Roman"/>
          <w:color w:val="000000"/>
          <w:spacing w:val="-2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6"/>
          <w:sz w:val="18"/>
        </w:rPr>
        <w:t>núm.</w:t>
      </w:r>
      <w:r>
        <w:rPr>
          <w:rFonts w:ascii="Times New Roman"/>
          <w:color w:val="000000"/>
          <w:spacing w:val="-19"/>
          <w:sz w:val="18"/>
        </w:rPr>
        <w:t xml:space="preserve"> </w:t>
      </w:r>
      <w:r>
        <w:rPr>
          <w:rFonts w:ascii="Times New Roman"/>
          <w:color w:val="000000"/>
          <w:spacing w:val="-12"/>
          <w:sz w:val="18"/>
        </w:rPr>
        <w:t>157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97" w:x="5762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19"/>
          <w:sz w:val="18"/>
        </w:rPr>
        <w:t>15392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27" w:x="8984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16"/>
          <w:sz w:val="18"/>
        </w:rPr>
        <w:t>Viernes</w:t>
      </w:r>
      <w:r>
        <w:rPr>
          <w:rFonts w:ascii="Times New Roman"/>
          <w:color w:val="000000"/>
          <w:spacing w:val="-24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10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3"/>
          <w:sz w:val="18"/>
        </w:rPr>
        <w:t>agosto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4"/>
          <w:sz w:val="18"/>
        </w:rPr>
        <w:t>2012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755" w:x="1154" w:y="23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ción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supuesto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personas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jurídicas,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salvo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aplicación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dispuesto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apartado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artícu-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112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presente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Reglamento.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23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4.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limitaciones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presente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artículo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son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3"/>
          <w:sz w:val="22"/>
        </w:rPr>
        <w:t>aplicación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al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arrendamiento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vehículos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industriales.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26" w:x="6491" w:y="30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Artículo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121.-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Capacidad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garajes.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398" w:x="1409" w:y="32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c)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sanción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administrativa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firme.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6491" w:y="34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1" w:x="6601" w:y="34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comunicación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deberá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aportarse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docu-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1154" w:y="371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d)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falta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notificación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preceptiva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inten-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1154" w:y="37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ción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de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seguir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realizando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actividad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manteni-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1154" w:y="37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miento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condiciones.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37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mentación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acredite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garajes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tienen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37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5"/>
          <w:sz w:val="22"/>
        </w:rPr>
        <w:t>pacidad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necesaria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albergar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veinticinco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por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cien-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37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conforman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flota.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45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0" w:x="1519" w:y="45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Cuando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cese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actividad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produzca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45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2.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objeto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determinar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capacidad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gara-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45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je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albergar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según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previsto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45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apartado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presente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artículo,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entiende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45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ocupa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espacio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ocho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metros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45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drados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mismo.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1154" w:y="48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instancia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Cabildo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Insular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correspondiente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1154" w:y="48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cumplimiento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requisitos,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acordará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mediante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1154" w:y="48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resolución,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tramitación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procedimiento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1154" w:y="48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audiencia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persona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afectada.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254" w:x="1409" w:y="59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Artículo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119.-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Número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mínimo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591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3.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obligación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refiere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59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exigible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relación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vehículos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estén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pres-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59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tando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isla.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0" w:x="1409" w:y="63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comunicación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deberá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ir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acompañada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65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5"/>
          <w:sz w:val="22"/>
        </w:rPr>
        <w:t>documentación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acredite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estar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2"/>
        </w:rPr>
        <w:t>posesión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median-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65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título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jurídico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suficiente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mínimo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veinte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65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vehículos.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67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4.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supuesto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traslado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temporal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toda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67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5"/>
          <w:sz w:val="22"/>
        </w:rPr>
        <w:t>parte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flota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9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otra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isla,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queda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condicionado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cum-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67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plimiento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requisitos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capacidad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previstos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67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apartado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artículo.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traslado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deberá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67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municarse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Cabildo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Insular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isla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receptora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67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anterioridad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realización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efectiva.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0" w:x="1409" w:y="74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2.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reducción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número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mínimo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76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previstos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apartado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presente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artículo,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76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pone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incumplimiento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requisitos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76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sarrollo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actividad,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plazo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máximo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76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meses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contar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dicha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disminución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reali-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76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za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incorporación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nuevos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vehículos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comple-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76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número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mínimo.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467" w:x="6491" w:y="83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Artículo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122.-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Normativa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industria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tráfico.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87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vehículos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dedicados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arrendamiento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87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ductor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deberán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cumplir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disposiciones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exigi-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6236" w:y="87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materia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industria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tráfico.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0" w:x="1409" w:y="92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3.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obstante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dispuesto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apartado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94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presente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artículo,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respecto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industria-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94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les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comerciales,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Hierro,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Pal-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94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ma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podrá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realizar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esta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actividad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acreditando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un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mí-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94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nimo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diez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siempre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desarrollo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94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circunscriba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ámbito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insular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correspondiente.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720" w:x="6491" w:y="96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Artículo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123.-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Subarriendo.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00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2"/>
        </w:rPr>
        <w:t>1.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Las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empresas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arrendadoras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vehículos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sin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00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conductor,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además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arrendar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00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disposición,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podrán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subarrendar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otros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00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previamente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hayan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tomado,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vez,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arriendo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00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otras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empresas.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144" w:x="1409" w:y="109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Artículo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120.-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Antigüedad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114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0" w:x="1519" w:y="114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adscritos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actividad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arren-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141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2.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casos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subarriendo,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exigirá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14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ponsabilidad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infracciones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cometidas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tanto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14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arrendadora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subarrendadora.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16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damiento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momento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realizar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comunicación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16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previa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podrán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tener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antigüedad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superior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16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3"/>
          <w:sz w:val="22"/>
        </w:rPr>
        <w:t>año,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contada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desde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fecha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primera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matriculación.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0" w:x="6491" w:y="122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3.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podrá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arrendar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otras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empresas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arren-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4" w:x="1409" w:y="125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2.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vehículos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adscritos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arrendamiento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25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3"/>
          <w:sz w:val="22"/>
        </w:rPr>
        <w:t>dadoras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ni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subarrendar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un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porcentaje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superior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al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25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veinticinco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ciento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total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25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dispongan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arrendadora.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27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drán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superar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antigüedad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siete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años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cuando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27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cilindrada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supere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quinientos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centímetros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27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cúbicos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nueve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años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cuando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superior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dicha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27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cilindrada.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condición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debe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mantenerse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durante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27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toda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vigencia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autorización.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62" w:x="8033" w:y="1340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Sección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3ª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311" w:x="7458" w:y="1384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Disposiciones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comunes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0" w:x="1409" w:y="140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podrán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sustituir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adscritos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142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actividad,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comunicándolo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administración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142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ca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competente,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cuando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rebasar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límites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previs-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142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artículo,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sustituido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tenga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142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antigüedad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inferior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sustituye.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particu-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142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lar,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compra-venta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entre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empresas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142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dicadas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arrendamiento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sin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conduc-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8" w:x="1154" w:y="142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tiene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consideración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sustitución.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42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Artículo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124.-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Formalización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contrato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42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prestar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493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1.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servicios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arrendamiento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49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cualquiera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sea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modalidad,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deberán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formali-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49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zarse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previamente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su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realización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un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contrato,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cu-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49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ya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copia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deberá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llevarse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164" w:x="400" w:y="16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boc-a-2012-157-4115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0" style="position:absolute;margin-left:55.7000007629395pt;margin-top:118pt;z-index:-683;width:483.899993896484pt;height:676pt;mso-position-horizontal:absolute;mso-position-horizontal-relative:page;mso-position-vertical:absolute;mso-position-vertical-relative:page" type="#_x0000_t75">
            <v:imagedata xmlns:r="http://schemas.openxmlformats.org/officeDocument/2006/relationships" r:id="rId171"/>
          </v:shape>
        </w:pict>
      </w:r>
      <w:r>
        <w:rPr>
          <w:noProof w:val="on"/>
        </w:rPr>
        <w:pict>
          <v:shape xmlns:v="urn:schemas-microsoft-com:vml" id="_x0000171" style="position:absolute;margin-left:55.5999984741211pt;margin-top:63pt;z-index:-687;width:484pt;height:24.7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72"/>
          </v:shape>
        </w:pict>
      </w:r>
      <w:r>
        <w:rPr>
          <w:noProof w:val="on"/>
        </w:rPr>
        <w:pict>
          <v:shape xmlns:v="urn:schemas-microsoft-com:vml" id="_x0000172" style="position:absolute;margin-left:447.5pt;margin-top:12.5pt;z-index:-691;width:92.0999984741211pt;height:30pt;mso-position-horizontal:absolute;mso-position-horizontal-relative:page;mso-position-vertical:absolute;mso-position-vertical-relative:page" type="#_x0000_t75">
            <v:imagedata xmlns:r="http://schemas.openxmlformats.org/officeDocument/2006/relationships" r:id="rId173"/>
          </v:shape>
        </w:pict>
      </w:r>
      <w:r>
        <w:rPr>
          <w:noProof w:val="on"/>
        </w:rPr>
        <w:pict>
          <v:shape xmlns:v="urn:schemas-microsoft-com:vml" id="_x0000173" style="position:absolute;margin-left:19pt;margin-top:811pt;z-index:-695;width:562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4" w:id="br44"/>
      </w:r>
      <w:r>
        <w:bookmarkEnd w:id="br4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77" w:x="1730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3"/>
          <w:sz w:val="18"/>
        </w:rPr>
        <w:t>Boletín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13"/>
          <w:sz w:val="18"/>
        </w:rPr>
        <w:t>Oficial</w:t>
      </w:r>
      <w:r>
        <w:rPr>
          <w:rFonts w:ascii="Times New Roman"/>
          <w:color w:val="000000"/>
          <w:spacing w:val="-20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4"/>
          <w:sz w:val="18"/>
        </w:rPr>
        <w:t>Canarias</w:t>
      </w:r>
      <w:r>
        <w:rPr>
          <w:rFonts w:ascii="Times New Roman"/>
          <w:color w:val="000000"/>
          <w:spacing w:val="-2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6"/>
          <w:sz w:val="18"/>
        </w:rPr>
        <w:t>núm.</w:t>
      </w:r>
      <w:r>
        <w:rPr>
          <w:rFonts w:ascii="Times New Roman"/>
          <w:color w:val="000000"/>
          <w:spacing w:val="-19"/>
          <w:sz w:val="18"/>
        </w:rPr>
        <w:t xml:space="preserve"> </w:t>
      </w:r>
      <w:r>
        <w:rPr>
          <w:rFonts w:ascii="Times New Roman"/>
          <w:color w:val="000000"/>
          <w:spacing w:val="-12"/>
          <w:sz w:val="18"/>
        </w:rPr>
        <w:t>157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97" w:x="5762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19"/>
          <w:sz w:val="18"/>
        </w:rPr>
        <w:t>15393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27" w:x="8984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16"/>
          <w:sz w:val="18"/>
        </w:rPr>
        <w:t>Viernes</w:t>
      </w:r>
      <w:r>
        <w:rPr>
          <w:rFonts w:ascii="Times New Roman"/>
          <w:color w:val="000000"/>
          <w:spacing w:val="-24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10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3"/>
          <w:sz w:val="18"/>
        </w:rPr>
        <w:t>agosto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4"/>
          <w:sz w:val="18"/>
        </w:rPr>
        <w:t>2012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50" w:x="1409" w:y="23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0" w:x="1519" w:y="23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contratos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deberán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contener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como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mínimo: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23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2"/>
          <w:sz w:val="22"/>
        </w:rPr>
        <w:t>berán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comunicarse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Cabildo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Insular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correspondien-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efectos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sellado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diligenciado.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cumento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deberá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indicar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nombre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denominación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social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empresa,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fecha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otorgamiento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au-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torización,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número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expediente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diligenciado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precios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importe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correspondiente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cada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servicio.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1154" w:y="283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a)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Nombre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apellidos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denominación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1154" w:y="28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empresa,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haciendo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constar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número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código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1154" w:y="28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identificación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fiscal,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según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corresponda,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indica-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1154" w:y="28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domicilio.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393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7"/>
          <w:sz w:val="22"/>
        </w:rPr>
        <w:t>b)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Nombre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20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apellidos,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documento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nacional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iden-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39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2"/>
          <w:sz w:val="22"/>
        </w:rPr>
        <w:t>tidad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domicilio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del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arrendatario.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En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el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caso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39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arrendamiento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conductor,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además,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número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39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carné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conducir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vigor.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393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cuadro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precios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deberá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diferenciar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39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cio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base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arrendamiento,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importe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correspon-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39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obligatorios,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así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39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butos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deban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satisfechos.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204" w:x="1409" w:y="50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c)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Matrícula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arrendado.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503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4.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cuadro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precios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deberá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visible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50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usuarios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todas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oficinas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locales.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54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d)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Fecha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contrato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duración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mismo,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54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dicando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inicio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finalización.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56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5.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Cualquier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importe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suplemento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seguro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vo-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56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luntario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ofertado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empresa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arrendadora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debe-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56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rá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hacerse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constar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igualmente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información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56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sible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usuarios.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4" w:x="1409" w:y="61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5"/>
          <w:sz w:val="22"/>
        </w:rPr>
        <w:t>e)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Precio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del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contrato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con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impuestos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9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satisfacer.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4" w:x="1409" w:y="6134"/>
        <w:widowControl w:val="off"/>
        <w:autoSpaceDE w:val="off"/>
        <w:autoSpaceDN w:val="off"/>
        <w:spacing w:before="19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f)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cuenta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6491" w:y="67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6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1" w:x="6601" w:y="67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cuadro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precios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permitirá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70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0" w:x="1519" w:y="70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arrendador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deberá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entregar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una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copia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600" w:x="6236" w:y="70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clusión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ningún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tipo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propaganda.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347" w:x="1154" w:y="72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contrato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arrendatario.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0" w:x="6491" w:y="74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7.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supuesto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ofrezca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0" w:x="1409" w:y="76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4"/>
          <w:sz w:val="22"/>
        </w:rPr>
        <w:t>4.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arrendador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deberá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conservar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copia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con-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76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través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intermediarios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turísticos,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estará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76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3"/>
          <w:sz w:val="22"/>
        </w:rPr>
        <w:t>prácticas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mercantiles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habituales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relación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con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76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terminación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precio.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78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2"/>
        </w:rPr>
        <w:t>tratos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que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suscriba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durante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un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período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un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año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78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desde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celebración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mismos.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0" w:x="1409" w:y="85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5.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arrendamiento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vehículos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783" w:x="6491" w:y="85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Artículo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127.-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Libro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Reclamaciones.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87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circulen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en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caravana,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los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vehículos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son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arrendados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87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través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un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intermediario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turístico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-agencia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via-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87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jes,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tour-operador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otras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empresas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mediadoras-,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87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obligado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llevar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copia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contrato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acompañado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87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4"/>
          <w:sz w:val="22"/>
        </w:rPr>
        <w:t>un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listado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los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pasajeros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incluidos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en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su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ámbito.Asi-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87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mismo,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en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esta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modalidad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arrendamiento,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87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trato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incorporará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relación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matrículas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los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ve-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87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hículos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formen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parte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caravana.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89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1.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empresas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dedicadas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actividad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arren-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89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damiento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están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obligadas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tener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89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posición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usuarios,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sus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oficinas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locales,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así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89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4"/>
          <w:sz w:val="22"/>
        </w:rPr>
        <w:t>como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cada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vehículo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destinado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arrendamiento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con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89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conductor,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Libro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Reclamaciones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debidamente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89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diligenciado.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oficinas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deberá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existir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cartel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89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leyenda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“Existe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Libro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Reclamaciones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89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disposición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usuarios”.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496" w:x="1409" w:y="107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-2"/>
          <w:sz w:val="22"/>
        </w:rPr>
        <w:t>Artículo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125.-</w:t>
      </w:r>
      <w:r>
        <w:rPr>
          <w:rFonts w:ascii="Times New Roman"/>
          <w:b w:val="o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Lugar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celebración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del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contrato.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0" w:x="6491" w:y="109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2.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citado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libro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deberá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permitir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usuario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497" w:x="1409" w:y="111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1.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contratos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suscribirán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oficinas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11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formule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reclamación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copia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11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misma,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deberá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entregada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14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cales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abiertos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disponga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arrenda-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14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dor,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salvo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sean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utilizando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nuevas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tecnolo-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14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6"/>
          <w:sz w:val="22"/>
        </w:rPr>
        <w:t>gías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la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2"/>
        </w:rPr>
        <w:t>información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con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cumplimiento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de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las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14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condiciones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legales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establecidas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para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su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equivalencia,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14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4"/>
          <w:sz w:val="22"/>
        </w:rPr>
        <w:t>sin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perjuicio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del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lugar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entrega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efectiva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del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vehículo.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185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3.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reclamaciones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tramitarán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resolverán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18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conformidad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establecido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por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Ley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3/2003,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18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febrero,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Estatuto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Consumidores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18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Usuarios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Comunidad</w:t>
      </w:r>
      <w:r>
        <w:rPr>
          <w:rFonts w:ascii="Times New Roman"/>
          <w:color w:val="000000"/>
          <w:spacing w:val="-1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Autónoma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Canarias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18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normas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desarrollen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sustituyan.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127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1" w:x="1519" w:y="127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contratación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podrá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realizar,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además,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29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medio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operadores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turísticos,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agencias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viajes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29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establecimientos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turísticos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norma-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29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tiva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vigente.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62" w:x="8083" w:y="1321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TÍTULO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V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414" w:x="7407" w:y="1365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RÉGIMEN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SANCIONADOR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856" w:x="1409" w:y="138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Artículo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126.-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arrendamiento.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07" w:x="6491" w:y="140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Artículo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128.-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Infracciones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sanciones.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0" w:x="1409" w:y="142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1.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precios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arrendamiento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44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cualquiera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sea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su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modalidad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serán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libremente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4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jados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arrendador.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todo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caso,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arrenda-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4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miento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caravana,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precio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persona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plaza.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44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Constituyen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infracciones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sanciones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materia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4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terrestre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expresamente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previstas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4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Título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Ley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Ordenación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Transporte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4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Carretera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Canarias.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0" w:x="1409" w:y="153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2.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obstante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previsto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apartado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pre-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55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sente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artículo,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carácter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previo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su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aplicación,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34" w:x="6491" w:y="155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Artículo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129.-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Procedimiento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sancionador.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164" w:x="400" w:y="16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boc-a-2012-157-4115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4" style="position:absolute;margin-left:55.7000007629395pt;margin-top:118pt;z-index:-699;width:483.899993896484pt;height:676pt;mso-position-horizontal:absolute;mso-position-horizontal-relative:page;mso-position-vertical:absolute;mso-position-vertical-relative:page" type="#_x0000_t75">
            <v:imagedata xmlns:r="http://schemas.openxmlformats.org/officeDocument/2006/relationships" r:id="rId175"/>
          </v:shape>
        </w:pict>
      </w:r>
      <w:r>
        <w:rPr>
          <w:noProof w:val="on"/>
        </w:rPr>
        <w:pict>
          <v:shape xmlns:v="urn:schemas-microsoft-com:vml" id="_x0000175" style="position:absolute;margin-left:55.5999984741211pt;margin-top:63pt;z-index:-703;width:484pt;height:24.7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76"/>
          </v:shape>
        </w:pict>
      </w:r>
      <w:r>
        <w:rPr>
          <w:noProof w:val="on"/>
        </w:rPr>
        <w:pict>
          <v:shape xmlns:v="urn:schemas-microsoft-com:vml" id="_x0000176" style="position:absolute;margin-left:447.5pt;margin-top:12.5pt;z-index:-707;width:92.0999984741211pt;height:30pt;mso-position-horizontal:absolute;mso-position-horizontal-relative:page;mso-position-vertical:absolute;mso-position-vertical-relative:page" type="#_x0000_t75">
            <v:imagedata xmlns:r="http://schemas.openxmlformats.org/officeDocument/2006/relationships" r:id="rId177"/>
          </v:shape>
        </w:pict>
      </w:r>
      <w:r>
        <w:rPr>
          <w:noProof w:val="on"/>
        </w:rPr>
        <w:pict>
          <v:shape xmlns:v="urn:schemas-microsoft-com:vml" id="_x0000177" style="position:absolute;margin-left:19pt;margin-top:811pt;z-index:-711;width:562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5" w:id="br45"/>
      </w:r>
      <w:r>
        <w:bookmarkEnd w:id="br4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77" w:x="1730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3"/>
          <w:sz w:val="18"/>
        </w:rPr>
        <w:t>Boletín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13"/>
          <w:sz w:val="18"/>
        </w:rPr>
        <w:t>Oficial</w:t>
      </w:r>
      <w:r>
        <w:rPr>
          <w:rFonts w:ascii="Times New Roman"/>
          <w:color w:val="000000"/>
          <w:spacing w:val="-20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4"/>
          <w:sz w:val="18"/>
        </w:rPr>
        <w:t>Canarias</w:t>
      </w:r>
      <w:r>
        <w:rPr>
          <w:rFonts w:ascii="Times New Roman"/>
          <w:color w:val="000000"/>
          <w:spacing w:val="-2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6"/>
          <w:sz w:val="18"/>
        </w:rPr>
        <w:t>núm.</w:t>
      </w:r>
      <w:r>
        <w:rPr>
          <w:rFonts w:ascii="Times New Roman"/>
          <w:color w:val="000000"/>
          <w:spacing w:val="-19"/>
          <w:sz w:val="18"/>
        </w:rPr>
        <w:t xml:space="preserve"> </w:t>
      </w:r>
      <w:r>
        <w:rPr>
          <w:rFonts w:ascii="Times New Roman"/>
          <w:color w:val="000000"/>
          <w:spacing w:val="-12"/>
          <w:sz w:val="18"/>
        </w:rPr>
        <w:t>157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97" w:x="5762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19"/>
          <w:sz w:val="18"/>
        </w:rPr>
        <w:t>15394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27" w:x="8984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16"/>
          <w:sz w:val="18"/>
        </w:rPr>
        <w:t>Viernes</w:t>
      </w:r>
      <w:r>
        <w:rPr>
          <w:rFonts w:ascii="Times New Roman"/>
          <w:color w:val="000000"/>
          <w:spacing w:val="-24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10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3"/>
          <w:sz w:val="18"/>
        </w:rPr>
        <w:t>agosto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4"/>
          <w:sz w:val="18"/>
        </w:rPr>
        <w:t>2012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757" w:x="1154" w:y="23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procedimiento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ejercicio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potestad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4"/>
          <w:sz w:val="22"/>
        </w:rPr>
        <w:t>sancionadora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ajustará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prescripciones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Ley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Ordenación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Transporte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Carretera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narias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normativa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general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ejercicio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potestad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sancionadora,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perjuicio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especifi-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cidades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previstas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dicha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ley.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6236" w:y="23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1.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efectos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Reglamento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apli-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cación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Ley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Ordenación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Transporte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Carretera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Canarias,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considera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co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irregular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prestado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mediante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privado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propio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ajeno,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cuando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puntos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origen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desti-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no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sean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puertos,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aeropuertos,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intercambiadores,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com-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plejos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alojativos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ocio,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tenga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carácter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reiterado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realice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cambio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contraprestación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económi-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cualquier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naturaleza.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393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Artículo</w:t>
      </w:r>
      <w:r>
        <w:rPr>
          <w:rFonts w:ascii="Times New Roman"/>
          <w:b w:val="on"/>
          <w:color w:val="000000"/>
          <w:spacing w:val="1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130.-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Forma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hacer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efectiva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39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ciones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pecuniarias.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45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8" w:x="1515" w:y="45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sanciones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pecuniarias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harán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efectivas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me-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6236" w:y="45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2.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entiende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concurre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reiteración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cuando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6236" w:y="45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realicen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más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servicios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diarios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a/o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desde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pun-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6236" w:y="45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tos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citados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mismo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mismo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1" w:x="6236" w:y="45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conductor,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aunque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utilice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otro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privado.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39" w:x="1154" w:y="48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diante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procedimiento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previsto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normas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regu-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39" w:x="1154" w:y="48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7"/>
          <w:sz w:val="22"/>
        </w:rPr>
        <w:t>ladoras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del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procedimiento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recaudatorio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2"/>
        </w:rPr>
        <w:t>vía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ejecutiva.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54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0" w:x="1519" w:y="54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conformidad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previsto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apartado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54" w:y="56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02" w:x="1304" w:y="56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del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artículo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112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Ley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Ordenación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del</w:t>
      </w:r>
      <w:r>
        <w:rPr>
          <w:rFonts w:ascii="Times New Roman"/>
          <w:color w:val="000000"/>
          <w:spacing w:val="-18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Trans-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56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Disposición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Adicional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Cuarta.-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Equivalencia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56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términos.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59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porte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Carretera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Canarias,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imposición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59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ejecución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sanciones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cometidas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personas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59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acrediten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residencia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territorio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español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serán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59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aplicación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reglas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fijadas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legislación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59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tatal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terrestres.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635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2"/>
        </w:rPr>
        <w:t>El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término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“capacitación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profesional”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contem-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63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plado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presente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Reglamento,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conformidad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con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63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lo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establece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Ley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Ordenación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Transpor-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63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6"/>
          <w:sz w:val="22"/>
        </w:rPr>
        <w:t>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por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Carretera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Canarias,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equivalente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al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2"/>
        </w:rPr>
        <w:t>“com-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63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3"/>
          <w:sz w:val="22"/>
        </w:rPr>
        <w:t>petencia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2"/>
        </w:rPr>
        <w:t>profesional”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que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emplea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el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Reglamento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63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(CE)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1071/2009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Parlamento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Europeo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63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sejo,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octubre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2009,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estable-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63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cen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normas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comunes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relativas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condiciones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63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han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cumplirse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ejercicio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profe-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63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sión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transportista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carretera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63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roga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Directiva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96/26/CE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Consejo.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997" w:x="1409" w:y="72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Artículo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131.-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Ejecución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sanciones.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76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0" w:x="1519" w:y="76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sanciones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ejecutarán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conformidad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78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previsto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legislación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procedimien-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78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administrativo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común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Reglamento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Gene-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78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ral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Recaudación,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aprobado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Real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Decreto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54" w:y="85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47" w:x="1264" w:y="85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39/2005,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sustituya.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89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0" w:x="1519" w:y="89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procederá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ejecución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forzosa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89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4"/>
          <w:sz w:val="22"/>
        </w:rPr>
        <w:t>Disposición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Transitoria</w:t>
      </w:r>
      <w:r>
        <w:rPr>
          <w:rFonts w:ascii="Times New Roman"/>
          <w:color w:val="000000"/>
          <w:spacing w:val="31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Primera.-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2"/>
        </w:rPr>
        <w:t>Adaptación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89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3"/>
          <w:sz w:val="22"/>
        </w:rPr>
        <w:t>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las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empresas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al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2"/>
        </w:rPr>
        <w:t>régimen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transporte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2"/>
        </w:rPr>
        <w:t>turístico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89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3"/>
          <w:sz w:val="22"/>
        </w:rPr>
        <w:t>público.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92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ciones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tanto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sean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firmes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vía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administrativa.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965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Disposición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Adicional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Primera.-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Registro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Cana-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96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Operadores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Transporte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Carretera.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98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empresas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vinieran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realizando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servicios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98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turístico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entrada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vigor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98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este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Reglamento,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podrán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continuar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actividad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98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biendo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adaptarse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requisitos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específicos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98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2"/>
        </w:rPr>
        <w:t>modalidad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transporte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el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plazo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dos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años.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98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Transcurrido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plazo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indicado,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ningún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transportista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98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podrá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realizar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cumplir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requisitos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98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establecidos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presente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Reglamento.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58" w:x="1154" w:y="1031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procedimiento,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régimen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contenido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ins-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58" w:x="1154" w:y="103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8"/>
          <w:sz w:val="22"/>
        </w:rPr>
        <w:t>cripciones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del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Registro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Canario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Operadores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</w:t>
      </w:r>
      <w:r>
        <w:rPr>
          <w:rFonts w:ascii="Times New Roman"/>
          <w:color w:val="000000"/>
          <w:spacing w:val="-25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Trans-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58" w:x="1154" w:y="103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2"/>
        </w:rPr>
        <w:t>porte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por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Carretera,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así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como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su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articulación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con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58" w:x="1154" w:y="103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otros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registros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públicos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autonómicos,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regirá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58" w:x="1154" w:y="103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normativa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específica,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conformidad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58" w:x="1154" w:y="103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visto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disposición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adicional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séptima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Ley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58" w:x="1154" w:y="103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7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2"/>
        </w:rPr>
        <w:t>Ordenación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7"/>
          <w:sz w:val="22"/>
        </w:rPr>
        <w:t>del</w:t>
      </w:r>
      <w:r>
        <w:rPr>
          <w:rFonts w:ascii="Times New Roman"/>
          <w:color w:val="000000"/>
          <w:spacing w:val="24"/>
          <w:sz w:val="22"/>
        </w:rPr>
        <w:t xml:space="preserve"> </w:t>
      </w:r>
      <w:r>
        <w:rPr>
          <w:rFonts w:ascii="Times New Roman"/>
          <w:color w:val="000000"/>
          <w:spacing w:val="6"/>
          <w:sz w:val="22"/>
        </w:rPr>
        <w:t>Transporte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7"/>
          <w:sz w:val="22"/>
        </w:rPr>
        <w:t>por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7"/>
          <w:sz w:val="22"/>
        </w:rPr>
        <w:t>Carretera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7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58" w:x="1154" w:y="103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Canarias.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185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2"/>
          <w:sz w:val="22"/>
        </w:rPr>
        <w:t>Disposición</w:t>
      </w:r>
      <w:r>
        <w:rPr>
          <w:rFonts w:ascii="Times New Roman"/>
          <w:color w:val="000000"/>
          <w:spacing w:val="-18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Transitoria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Segunda.-Adaptación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18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privado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complementario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escolar.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22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Disposición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Adicional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Segunda.-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Arrendamiento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22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históricos.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251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empresas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que,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momento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entrada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25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vigor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Ley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Ordenación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del</w:t>
      </w:r>
      <w:r>
        <w:rPr>
          <w:rFonts w:ascii="Times New Roman"/>
          <w:color w:val="000000"/>
          <w:spacing w:val="-18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Transporte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por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25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2"/>
        </w:rPr>
        <w:t>rretera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Canarias,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contaran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con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autorización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25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4"/>
          <w:sz w:val="22"/>
        </w:rPr>
        <w:t>transporte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privado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complementario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para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4"/>
          <w:sz w:val="22"/>
        </w:rPr>
        <w:t>realizar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25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escolar,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podrán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acogerse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régimen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25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blecido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disposición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transitoria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única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Ley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0" w:x="1409" w:y="129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5"/>
          <w:sz w:val="22"/>
        </w:rPr>
        <w:t>1.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arrendamiento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2"/>
        </w:rPr>
        <w:t>vehículos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2"/>
        </w:rPr>
        <w:t>históricos,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con-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31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4"/>
          <w:sz w:val="22"/>
        </w:rPr>
        <w:t>formidad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con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su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normativa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reguladora,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requiere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ob-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31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tención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licencia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especial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otorgar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131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bildo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Insular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correspondiente.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6236" w:y="138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6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46" w:x="6346" w:y="138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/2011,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marzo,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modificación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Ley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1" w:x="1409" w:y="140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2.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Mediante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orden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departamental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persona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ti-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40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13/2007,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mayo,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Ordenación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Trans-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40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porte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Carretera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Canarias.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42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tular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consejería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Administración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Pública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42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la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Comunidad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Autónoma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Canarias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competente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42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materia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transporte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por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carretera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establecerán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42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requisitos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mínimos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para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el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ejercicio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esta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actividad.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471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Disposición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Transitoria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Tercera.-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Adaptación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47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empresas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funerario.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53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Disposición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Adicional</w:t>
      </w:r>
      <w:r>
        <w:rPr>
          <w:rFonts w:ascii="Times New Roman"/>
          <w:color w:val="000000"/>
          <w:spacing w:val="2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Tercera.-</w:t>
      </w:r>
      <w:r>
        <w:rPr>
          <w:rFonts w:ascii="Times New Roman"/>
          <w:color w:val="000000"/>
          <w:spacing w:val="2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Transporte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53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blico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irregular.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53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empresas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vinieran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prestando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servicios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153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funerario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entrada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vigor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presen-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164" w:x="400" w:y="16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boc-a-2012-157-4115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8" style="position:absolute;margin-left:55.7000007629395pt;margin-top:118pt;z-index:-715;width:483.899993896484pt;height:676pt;mso-position-horizontal:absolute;mso-position-horizontal-relative:page;mso-position-vertical:absolute;mso-position-vertical-relative:page" type="#_x0000_t75">
            <v:imagedata xmlns:r="http://schemas.openxmlformats.org/officeDocument/2006/relationships" r:id="rId179"/>
          </v:shape>
        </w:pict>
      </w:r>
      <w:r>
        <w:rPr>
          <w:noProof w:val="on"/>
        </w:rPr>
        <w:pict>
          <v:shape xmlns:v="urn:schemas-microsoft-com:vml" id="_x0000179" style="position:absolute;margin-left:55.5999984741211pt;margin-top:63pt;z-index:-719;width:484pt;height:24.7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80"/>
          </v:shape>
        </w:pict>
      </w:r>
      <w:r>
        <w:rPr>
          <w:noProof w:val="on"/>
        </w:rPr>
        <w:pict>
          <v:shape xmlns:v="urn:schemas-microsoft-com:vml" id="_x0000180" style="position:absolute;margin-left:447.5pt;margin-top:12.5pt;z-index:-723;width:92.0999984741211pt;height:30pt;mso-position-horizontal:absolute;mso-position-horizontal-relative:page;mso-position-vertical:absolute;mso-position-vertical-relative:page" type="#_x0000_t75">
            <v:imagedata xmlns:r="http://schemas.openxmlformats.org/officeDocument/2006/relationships" r:id="rId181"/>
          </v:shape>
        </w:pict>
      </w:r>
      <w:r>
        <w:rPr>
          <w:noProof w:val="on"/>
        </w:rPr>
        <w:pict>
          <v:shape xmlns:v="urn:schemas-microsoft-com:vml" id="_x0000181" style="position:absolute;margin-left:19pt;margin-top:811pt;z-index:-727;width:562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6" w:id="br46"/>
      </w:r>
      <w:r>
        <w:bookmarkEnd w:id="br4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77" w:x="1730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3"/>
          <w:sz w:val="18"/>
        </w:rPr>
        <w:t>Boletín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13"/>
          <w:sz w:val="18"/>
        </w:rPr>
        <w:t>Oficial</w:t>
      </w:r>
      <w:r>
        <w:rPr>
          <w:rFonts w:ascii="Times New Roman"/>
          <w:color w:val="000000"/>
          <w:spacing w:val="-20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4"/>
          <w:sz w:val="18"/>
        </w:rPr>
        <w:t>Canarias</w:t>
      </w:r>
      <w:r>
        <w:rPr>
          <w:rFonts w:ascii="Times New Roman"/>
          <w:color w:val="000000"/>
          <w:spacing w:val="-2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6"/>
          <w:sz w:val="18"/>
        </w:rPr>
        <w:t>núm.</w:t>
      </w:r>
      <w:r>
        <w:rPr>
          <w:rFonts w:ascii="Times New Roman"/>
          <w:color w:val="000000"/>
          <w:spacing w:val="-19"/>
          <w:sz w:val="18"/>
        </w:rPr>
        <w:t xml:space="preserve"> </w:t>
      </w:r>
      <w:r>
        <w:rPr>
          <w:rFonts w:ascii="Times New Roman"/>
          <w:color w:val="000000"/>
          <w:spacing w:val="-12"/>
          <w:sz w:val="18"/>
        </w:rPr>
        <w:t>157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97" w:x="5762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19"/>
          <w:sz w:val="18"/>
        </w:rPr>
        <w:t>15395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27" w:x="8984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16"/>
          <w:sz w:val="18"/>
        </w:rPr>
        <w:t>Viernes</w:t>
      </w:r>
      <w:r>
        <w:rPr>
          <w:rFonts w:ascii="Times New Roman"/>
          <w:color w:val="000000"/>
          <w:spacing w:val="-24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10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3"/>
          <w:sz w:val="18"/>
        </w:rPr>
        <w:t>agosto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4"/>
          <w:sz w:val="18"/>
        </w:rPr>
        <w:t>2012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755" w:x="1154" w:y="23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Reglamento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podrán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continuar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actividad,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biendo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adaptarse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nuevo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régimen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autorización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plazo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diez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años.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23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Disposición</w:t>
      </w:r>
      <w:r>
        <w:rPr>
          <w:rFonts w:ascii="Times New Roman"/>
          <w:color w:val="000000"/>
          <w:spacing w:val="-18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Transitoria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Sexta.-Adaptación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empresas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auxilio-rescate.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305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empresas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auxilio-rescate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vinieran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30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lizando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actividad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entrada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vigor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30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Reglamento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deberán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adaptarse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contenido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30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plazo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años.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32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Disposición</w:t>
      </w:r>
      <w:r>
        <w:rPr>
          <w:rFonts w:ascii="Times New Roman"/>
          <w:color w:val="000000"/>
          <w:spacing w:val="2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Transitoria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Cuarta.-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Adaptación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32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empresas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arrendamiento.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39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1" w:x="1519" w:y="39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autorizaciones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arrendamiento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41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ductor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actualmente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vigentes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podrán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continuar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41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vehículos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adscritos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hasta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estos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superen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41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güedad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diez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años.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Tales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podrán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41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2"/>
        </w:rPr>
        <w:t>tituir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ajustándose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las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disposiciones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del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presente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41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Reglamento.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415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Disposición</w:t>
      </w:r>
      <w:r>
        <w:rPr>
          <w:rFonts w:ascii="Times New Roman"/>
          <w:color w:val="000000"/>
          <w:spacing w:val="-18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Transitoria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Séptima.-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Rehabilitación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41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títulos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habilitantes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suspenso.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481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títulos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habilitantes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encuentren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48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penso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podrán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rehabilitados,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mediante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cumpli-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48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miento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requisitos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previstos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normativa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48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terior,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plazo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año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desde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entrada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vigor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48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del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presente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Reglamento.</w:t>
      </w:r>
      <w:r>
        <w:rPr>
          <w:rFonts w:ascii="Times New Roman"/>
          <w:color w:val="000000"/>
          <w:spacing w:val="-18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Transcurrido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este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plazo,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48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referidos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títulos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deberán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someterse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requisitos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48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previstos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Reglamento.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54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transmisión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autorización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regirá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54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dispuesto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Reglamento.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6" w:x="1409" w:y="61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2.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empresas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arrendamiento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vehículos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63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berán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adaptarse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disposiciones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presente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63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glamento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siguientes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plazos: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6236" w:y="65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4"/>
          <w:sz w:val="22"/>
        </w:rPr>
        <w:t>Disposición</w:t>
      </w:r>
      <w:r>
        <w:rPr>
          <w:rFonts w:ascii="Times New Roman"/>
          <w:color w:val="000000"/>
          <w:spacing w:val="-18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Transitoria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Octava.-Adaptación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60" w:x="6236" w:y="65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títulos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discrecional.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701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2"/>
        </w:rPr>
        <w:t>a)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Arrendamiento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vehículos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con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conductor: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70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años,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salvo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instalación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sistemas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nave-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70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2"/>
          <w:sz w:val="22"/>
        </w:rPr>
        <w:t>gación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por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satélite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acreditación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conocimiento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70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un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idioma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extranjero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conductores,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habrá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70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quedar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cumplimentado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año.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723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partir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momento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aprobación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nuevo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72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modelo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autorización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transporte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discrecional,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72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2"/>
          <w:sz w:val="22"/>
        </w:rPr>
        <w:t>adaptación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actuales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autorizaciones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transpor-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72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discrecional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producirá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oficio,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ocasión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72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visado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inmediato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corresponda.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4" w:x="1154" w:y="833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2"/>
        </w:rPr>
        <w:t>b)Arrendamiento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vehículos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conductor: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4" w:x="1154" w:y="83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años.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855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Disposición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Transitoria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Novena.-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Adaptación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85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empresas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dedicadas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transporte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ocio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recreo.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89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c)Arrendamiento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vehículos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que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circulen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1154" w:y="89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ravanas: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años.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921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empresas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que,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entrada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vigor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este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Re-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92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glamento,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vinieran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desarrollando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actividades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pro-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92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pias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actividades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ocio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recreo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92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material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especial,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deberán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adaptarse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5" w:x="6236" w:y="92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puesto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Reglamento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plazo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año.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965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d)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Arrendamiento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industriales: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96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años.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09" w:y="103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2" w:x="1519" w:y="103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perjuicio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deber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adaptación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dispues-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05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apartado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presente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disposición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05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toria,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notoria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falta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financiación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05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ceder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renovación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flota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como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consecuencia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05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actual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financiera,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antigüedad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máxima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05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empresas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arrendamiento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05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sin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conductor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podrá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incrementar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siete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hasta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05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nueve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años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efectos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visado.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empresas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05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acojan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medida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podrán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ampliar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flota,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ni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05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renovar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veinte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ciento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total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05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hículos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hayan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llegado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antigüedad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máxima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05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ordinaria,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mientras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dispongan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1154" w:y="105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tigüedad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prorrogada.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053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Disposición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Transitoria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Décima.-Arrendamiento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053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conductor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licitación.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11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1.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Quienes,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entrada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vigor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Regla-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11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mento,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hubieran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obtenido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derecho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explotación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11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servicios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arrendamiento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conductor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11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diante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licitación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pública,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podrán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continuar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desarro-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11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llando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actividad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mismas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condiciones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11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expiración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títulos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administrativos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11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los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amparen,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debiendo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adaptarse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las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prescripciones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11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presente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Reglamento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plazo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años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11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expiración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citados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títulos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administrativos.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6491" w:y="133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90" w:x="6601" w:y="133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indicado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apartado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presente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361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3"/>
          <w:sz w:val="22"/>
        </w:rPr>
        <w:t>Disposición</w:t>
      </w:r>
      <w:r>
        <w:rPr>
          <w:rFonts w:ascii="Times New Roman"/>
          <w:color w:val="000000"/>
          <w:spacing w:val="-18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Transitoria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Quinta.-Adaptación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36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cooperativas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36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posición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transitoria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impide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otorgamiento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36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nuevas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autorizaciones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arrendamiento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36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ductor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cumplan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requisitos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exigidos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136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Reglamento.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42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número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mínimo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será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exigible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42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hubieran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acogido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42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visto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disposición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adicional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tercera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Decreto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4" w:x="6236" w:y="1471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Disposición</w:t>
      </w:r>
      <w:r>
        <w:rPr>
          <w:rFonts w:ascii="Times New Roman"/>
          <w:color w:val="000000"/>
          <w:spacing w:val="2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Transitoria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Undécima.-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Requisitos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4" w:x="6236" w:y="147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capacidad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económica.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54" w:y="149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6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47" w:x="1264" w:y="149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/2002,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enero,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otorgamiento,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modi-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51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ficación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extinción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autorizaciones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51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3"/>
          <w:sz w:val="22"/>
        </w:rPr>
        <w:t>público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31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privado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complementario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de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viajeros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151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mercancías.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537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5"/>
          <w:sz w:val="22"/>
        </w:rPr>
        <w:t>Los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requisitos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de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capacidad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2"/>
        </w:rPr>
        <w:t>económica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previstos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6236" w:y="153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el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apartado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del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artículo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del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presente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Reglamento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164" w:x="400" w:y="16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boc-a-2012-157-4115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82" style="position:absolute;margin-left:55.7000007629395pt;margin-top:118pt;z-index:-731;width:483.899993896484pt;height:676pt;mso-position-horizontal:absolute;mso-position-horizontal-relative:page;mso-position-vertical:absolute;mso-position-vertical-relative:page" type="#_x0000_t75">
            <v:imagedata xmlns:r="http://schemas.openxmlformats.org/officeDocument/2006/relationships" r:id="rId183"/>
          </v:shape>
        </w:pict>
      </w:r>
      <w:r>
        <w:rPr>
          <w:noProof w:val="on"/>
        </w:rPr>
        <w:pict>
          <v:shape xmlns:v="urn:schemas-microsoft-com:vml" id="_x0000183" style="position:absolute;margin-left:55.5999984741211pt;margin-top:63pt;z-index:-735;width:484pt;height:24.7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84"/>
          </v:shape>
        </w:pict>
      </w:r>
      <w:r>
        <w:rPr>
          <w:noProof w:val="on"/>
        </w:rPr>
        <w:pict>
          <v:shape xmlns:v="urn:schemas-microsoft-com:vml" id="_x0000184" style="position:absolute;margin-left:447.5pt;margin-top:12.5pt;z-index:-739;width:92.0999984741211pt;height:30pt;mso-position-horizontal:absolute;mso-position-horizontal-relative:page;mso-position-vertical:absolute;mso-position-vertical-relative:page" type="#_x0000_t75">
            <v:imagedata xmlns:r="http://schemas.openxmlformats.org/officeDocument/2006/relationships" r:id="rId185"/>
          </v:shape>
        </w:pict>
      </w:r>
      <w:r>
        <w:rPr>
          <w:noProof w:val="on"/>
        </w:rPr>
        <w:pict>
          <v:shape xmlns:v="urn:schemas-microsoft-com:vml" id="_x0000185" style="position:absolute;margin-left:19pt;margin-top:811pt;z-index:-743;width:562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7" w:id="br47"/>
      </w:r>
      <w:r>
        <w:bookmarkEnd w:id="br4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77" w:x="1730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3"/>
          <w:sz w:val="18"/>
        </w:rPr>
        <w:t>Boletín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13"/>
          <w:sz w:val="18"/>
        </w:rPr>
        <w:t>Oficial</w:t>
      </w:r>
      <w:r>
        <w:rPr>
          <w:rFonts w:ascii="Times New Roman"/>
          <w:color w:val="000000"/>
          <w:spacing w:val="-20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4"/>
          <w:sz w:val="18"/>
        </w:rPr>
        <w:t>Canarias</w:t>
      </w:r>
      <w:r>
        <w:rPr>
          <w:rFonts w:ascii="Times New Roman"/>
          <w:color w:val="000000"/>
          <w:spacing w:val="-2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6"/>
          <w:sz w:val="18"/>
        </w:rPr>
        <w:t>núm.</w:t>
      </w:r>
      <w:r>
        <w:rPr>
          <w:rFonts w:ascii="Times New Roman"/>
          <w:color w:val="000000"/>
          <w:spacing w:val="-19"/>
          <w:sz w:val="18"/>
        </w:rPr>
        <w:t xml:space="preserve"> </w:t>
      </w:r>
      <w:r>
        <w:rPr>
          <w:rFonts w:ascii="Times New Roman"/>
          <w:color w:val="000000"/>
          <w:spacing w:val="-12"/>
          <w:sz w:val="18"/>
        </w:rPr>
        <w:t>157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97" w:x="5762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19"/>
          <w:sz w:val="18"/>
        </w:rPr>
        <w:t>15396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27" w:x="8984" w:y="14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16"/>
          <w:sz w:val="18"/>
        </w:rPr>
        <w:t>Viernes</w:t>
      </w:r>
      <w:r>
        <w:rPr>
          <w:rFonts w:ascii="Times New Roman"/>
          <w:color w:val="000000"/>
          <w:spacing w:val="-24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10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3"/>
          <w:sz w:val="18"/>
        </w:rPr>
        <w:t>agosto</w:t>
      </w:r>
      <w:r>
        <w:rPr>
          <w:rFonts w:ascii="Times New Roman"/>
          <w:color w:val="000000"/>
          <w:spacing w:val="-28"/>
          <w:sz w:val="18"/>
        </w:rPr>
        <w:t xml:space="preserve"> </w:t>
      </w:r>
      <w:r>
        <w:rPr>
          <w:rFonts w:ascii="Times New Roman"/>
          <w:color w:val="000000"/>
          <w:spacing w:val="-9"/>
          <w:sz w:val="18"/>
        </w:rPr>
        <w:t>de</w:t>
      </w:r>
      <w:r>
        <w:rPr>
          <w:rFonts w:ascii="Times New Roman"/>
          <w:color w:val="000000"/>
          <w:spacing w:val="-26"/>
          <w:sz w:val="18"/>
        </w:rPr>
        <w:t xml:space="preserve"> </w:t>
      </w:r>
      <w:r>
        <w:rPr>
          <w:rFonts w:ascii="Times New Roman"/>
          <w:color w:val="000000"/>
          <w:spacing w:val="-14"/>
          <w:sz w:val="18"/>
        </w:rPr>
        <w:t>2012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926" w:x="1154" w:y="23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3"/>
          <w:sz w:val="22"/>
        </w:rPr>
        <w:t>sólo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serán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exigibles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las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solicitudes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presentadas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con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26" w:x="1154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posterioridad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su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entrada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vigor.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Quienes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hubie-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26" w:x="1154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ran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acreditado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con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anterioridad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continuarán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rigiéndo-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26" w:x="1154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6"/>
          <w:sz w:val="22"/>
        </w:rPr>
        <w:t>se</w:t>
      </w:r>
      <w:r>
        <w:rPr>
          <w:rFonts w:ascii="Times New Roman"/>
          <w:color w:val="000000"/>
          <w:spacing w:val="-28"/>
          <w:sz w:val="22"/>
        </w:rPr>
        <w:t xml:space="preserve"> </w:t>
      </w:r>
      <w:r>
        <w:rPr>
          <w:rFonts w:ascii="Times New Roman"/>
          <w:color w:val="000000"/>
          <w:spacing w:val="-7"/>
          <w:sz w:val="22"/>
        </w:rPr>
        <w:t>por</w:t>
      </w:r>
      <w:r>
        <w:rPr>
          <w:rFonts w:ascii="Times New Roman"/>
          <w:color w:val="000000"/>
          <w:spacing w:val="-28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lo</w:t>
      </w:r>
      <w:r>
        <w:rPr>
          <w:rFonts w:ascii="Times New Roman"/>
          <w:color w:val="000000"/>
          <w:spacing w:val="-28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dispuesto</w:t>
      </w:r>
      <w:r>
        <w:rPr>
          <w:rFonts w:ascii="Times New Roman"/>
          <w:color w:val="000000"/>
          <w:spacing w:val="-28"/>
          <w:sz w:val="22"/>
        </w:rPr>
        <w:t xml:space="preserve"> </w:t>
      </w:r>
      <w:r>
        <w:rPr>
          <w:rFonts w:ascii="Times New Roman"/>
          <w:color w:val="000000"/>
          <w:spacing w:val="-9"/>
          <w:sz w:val="22"/>
        </w:rPr>
        <w:t>sobre</w:t>
      </w:r>
      <w:r>
        <w:rPr>
          <w:rFonts w:ascii="Times New Roman"/>
          <w:color w:val="000000"/>
          <w:spacing w:val="-28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este</w:t>
      </w:r>
      <w:r>
        <w:rPr>
          <w:rFonts w:ascii="Times New Roman"/>
          <w:color w:val="000000"/>
          <w:spacing w:val="-28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aspecto</w:t>
      </w:r>
      <w:r>
        <w:rPr>
          <w:rFonts w:ascii="Times New Roman"/>
          <w:color w:val="000000"/>
          <w:spacing w:val="-28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en</w:t>
      </w:r>
      <w:r>
        <w:rPr>
          <w:rFonts w:ascii="Times New Roman"/>
          <w:color w:val="000000"/>
          <w:spacing w:val="-28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el</w:t>
      </w:r>
      <w:r>
        <w:rPr>
          <w:rFonts w:ascii="Times New Roman"/>
          <w:color w:val="000000"/>
          <w:spacing w:val="-28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Decreto</w:t>
      </w:r>
      <w:r>
        <w:rPr>
          <w:rFonts w:ascii="Times New Roman"/>
          <w:color w:val="000000"/>
          <w:spacing w:val="-28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6/2002,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26" w:x="1154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5"/>
          <w:sz w:val="22"/>
        </w:rPr>
        <w:t>de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28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de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enero,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sobre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otorgamiento,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2"/>
        </w:rPr>
        <w:t>modificación</w:t>
      </w:r>
      <w:r>
        <w:rPr>
          <w:rFonts w:ascii="Times New Roman"/>
          <w:color w:val="000000"/>
          <w:spacing w:val="-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2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ex-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26" w:x="1154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3"/>
          <w:sz w:val="22"/>
        </w:rPr>
        <w:t>tinción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autorizaciones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transporte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público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pri-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26" w:x="1154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vado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complementario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viajeros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mercancías.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23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2"/>
          <w:sz w:val="22"/>
        </w:rPr>
        <w:t>Disposición</w:t>
      </w:r>
      <w:r>
        <w:rPr>
          <w:rFonts w:ascii="Times New Roman"/>
          <w:color w:val="000000"/>
          <w:spacing w:val="24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Transitoria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Decimotercera.-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Expe-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9" w:x="6236" w:y="2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dientes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trámite.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305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expedientes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iniciados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antes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entrada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30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vigor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presente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Reglamento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tramitarán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resol-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30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verán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conforme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normativa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vigente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30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solicitud.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415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Disposición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Transitoria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Duodécima.-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Transporte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41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discrecional.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00" w:x="6491" w:y="41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Disposición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Única.-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Desarrollo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normativo.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459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Se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faculta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persona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titular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consejería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45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2"/>
          <w:sz w:val="22"/>
        </w:rPr>
        <w:t>Administración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Pública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Comunidad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Autónoma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45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Canarias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competente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materia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transporte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por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45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carretera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para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dictar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disposiciones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que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sean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nece-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7" w:x="6236" w:y="45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sarias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para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aplicación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del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presente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Reglamento.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4814"/>
        <w:widowControl w:val="off"/>
        <w:autoSpaceDE w:val="off"/>
        <w:autoSpaceDN w:val="off"/>
        <w:spacing w:before="0" w:after="0" w:line="244" w:lineRule="exact"/>
        <w:ind w:left="2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requisitos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previstos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artículos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64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48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presente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Reglamento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sólo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serán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exigibles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48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lación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autorizaciones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solicitadas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poste-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56" w:x="1154" w:y="48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rioridad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entrada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vigor.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164" w:x="400" w:y="16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boc-a-2012-157-4115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86" style="position:absolute;margin-left:55.7000007629395pt;margin-top:118pt;z-index:-747;width:483.899993896484pt;height:178.80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187"/>
          </v:shape>
        </w:pict>
      </w:r>
      <w:r>
        <w:rPr>
          <w:noProof w:val="on"/>
        </w:rPr>
        <w:pict>
          <v:shape xmlns:v="urn:schemas-microsoft-com:vml" id="_x0000187" style="position:absolute;margin-left:55.5999984741211pt;margin-top:63pt;z-index:-751;width:484pt;height:24.7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88"/>
          </v:shape>
        </w:pict>
      </w:r>
      <w:r>
        <w:rPr>
          <w:noProof w:val="on"/>
        </w:rPr>
        <w:pict>
          <v:shape xmlns:v="urn:schemas-microsoft-com:vml" id="_x0000188" style="position:absolute;margin-left:447.5pt;margin-top:12.5pt;z-index:-755;width:92.0999984741211pt;height:30pt;mso-position-horizontal:absolute;mso-position-horizontal-relative:page;mso-position-vertical:absolute;mso-position-vertical-relative:page" type="#_x0000_t75">
            <v:imagedata xmlns:r="http://schemas.openxmlformats.org/officeDocument/2006/relationships" r:id="rId189"/>
          </v:shape>
        </w:pict>
      </w:r>
      <w:r>
        <w:rPr>
          <w:noProof w:val="on"/>
        </w:rPr>
        <w:pict>
          <v:shape xmlns:v="urn:schemas-microsoft-com:vml" id="_x0000189" style="position:absolute;margin-left:19pt;margin-top:811pt;z-index:-759;width:562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0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00" Type="http://schemas.openxmlformats.org/officeDocument/2006/relationships/image" Target="media/image100.jpeg" /><Relationship Id="rId101" Type="http://schemas.openxmlformats.org/officeDocument/2006/relationships/image" Target="media/image101.jpeg" /><Relationship Id="rId102" Type="http://schemas.openxmlformats.org/officeDocument/2006/relationships/image" Target="media/image102.jpeg" /><Relationship Id="rId103" Type="http://schemas.openxmlformats.org/officeDocument/2006/relationships/image" Target="media/image103.jpeg" /><Relationship Id="rId104" Type="http://schemas.openxmlformats.org/officeDocument/2006/relationships/image" Target="media/image104.jpeg" /><Relationship Id="rId105" Type="http://schemas.openxmlformats.org/officeDocument/2006/relationships/image" Target="media/image105.jpeg" /><Relationship Id="rId106" Type="http://schemas.openxmlformats.org/officeDocument/2006/relationships/image" Target="media/image106.jpeg" /><Relationship Id="rId107" Type="http://schemas.openxmlformats.org/officeDocument/2006/relationships/image" Target="media/image107.jpeg" /><Relationship Id="rId108" Type="http://schemas.openxmlformats.org/officeDocument/2006/relationships/image" Target="media/image108.jpeg" /><Relationship Id="rId109" Type="http://schemas.openxmlformats.org/officeDocument/2006/relationships/image" Target="media/image109.jpeg" /><Relationship Id="rId11" Type="http://schemas.openxmlformats.org/officeDocument/2006/relationships/image" Target="media/image11.jpeg" /><Relationship Id="rId110" Type="http://schemas.openxmlformats.org/officeDocument/2006/relationships/image" Target="media/image110.jpeg" /><Relationship Id="rId111" Type="http://schemas.openxmlformats.org/officeDocument/2006/relationships/image" Target="media/image111.jpeg" /><Relationship Id="rId112" Type="http://schemas.openxmlformats.org/officeDocument/2006/relationships/image" Target="media/image112.jpeg" /><Relationship Id="rId113" Type="http://schemas.openxmlformats.org/officeDocument/2006/relationships/image" Target="media/image113.jpeg" /><Relationship Id="rId114" Type="http://schemas.openxmlformats.org/officeDocument/2006/relationships/image" Target="media/image114.jpeg" /><Relationship Id="rId115" Type="http://schemas.openxmlformats.org/officeDocument/2006/relationships/image" Target="media/image115.jpeg" /><Relationship Id="rId116" Type="http://schemas.openxmlformats.org/officeDocument/2006/relationships/image" Target="media/image116.jpeg" /><Relationship Id="rId117" Type="http://schemas.openxmlformats.org/officeDocument/2006/relationships/image" Target="media/image117.jpeg" /><Relationship Id="rId118" Type="http://schemas.openxmlformats.org/officeDocument/2006/relationships/image" Target="media/image118.jpeg" /><Relationship Id="rId119" Type="http://schemas.openxmlformats.org/officeDocument/2006/relationships/image" Target="media/image119.jpeg" /><Relationship Id="rId12" Type="http://schemas.openxmlformats.org/officeDocument/2006/relationships/image" Target="media/image12.jpeg" /><Relationship Id="rId120" Type="http://schemas.openxmlformats.org/officeDocument/2006/relationships/image" Target="media/image120.jpeg" /><Relationship Id="rId121" Type="http://schemas.openxmlformats.org/officeDocument/2006/relationships/image" Target="media/image121.jpeg" /><Relationship Id="rId122" Type="http://schemas.openxmlformats.org/officeDocument/2006/relationships/image" Target="media/image122.jpeg" /><Relationship Id="rId123" Type="http://schemas.openxmlformats.org/officeDocument/2006/relationships/image" Target="media/image123.jpeg" /><Relationship Id="rId124" Type="http://schemas.openxmlformats.org/officeDocument/2006/relationships/image" Target="media/image124.jpeg" /><Relationship Id="rId125" Type="http://schemas.openxmlformats.org/officeDocument/2006/relationships/image" Target="media/image125.jpeg" /><Relationship Id="rId126" Type="http://schemas.openxmlformats.org/officeDocument/2006/relationships/image" Target="media/image126.jpeg" /><Relationship Id="rId127" Type="http://schemas.openxmlformats.org/officeDocument/2006/relationships/image" Target="media/image127.jpeg" /><Relationship Id="rId128" Type="http://schemas.openxmlformats.org/officeDocument/2006/relationships/image" Target="media/image128.jpeg" /><Relationship Id="rId129" Type="http://schemas.openxmlformats.org/officeDocument/2006/relationships/image" Target="media/image129.jpeg" /><Relationship Id="rId13" Type="http://schemas.openxmlformats.org/officeDocument/2006/relationships/image" Target="media/image13.jpeg" /><Relationship Id="rId130" Type="http://schemas.openxmlformats.org/officeDocument/2006/relationships/image" Target="media/image130.jpeg" /><Relationship Id="rId131" Type="http://schemas.openxmlformats.org/officeDocument/2006/relationships/image" Target="media/image131.jpeg" /><Relationship Id="rId132" Type="http://schemas.openxmlformats.org/officeDocument/2006/relationships/image" Target="media/image132.jpeg" /><Relationship Id="rId133" Type="http://schemas.openxmlformats.org/officeDocument/2006/relationships/image" Target="media/image133.jpeg" /><Relationship Id="rId134" Type="http://schemas.openxmlformats.org/officeDocument/2006/relationships/image" Target="media/image134.jpeg" /><Relationship Id="rId135" Type="http://schemas.openxmlformats.org/officeDocument/2006/relationships/image" Target="media/image135.jpeg" /><Relationship Id="rId136" Type="http://schemas.openxmlformats.org/officeDocument/2006/relationships/image" Target="media/image136.jpeg" /><Relationship Id="rId137" Type="http://schemas.openxmlformats.org/officeDocument/2006/relationships/image" Target="media/image137.jpeg" /><Relationship Id="rId138" Type="http://schemas.openxmlformats.org/officeDocument/2006/relationships/image" Target="media/image138.jpeg" /><Relationship Id="rId139" Type="http://schemas.openxmlformats.org/officeDocument/2006/relationships/image" Target="media/image139.jpeg" /><Relationship Id="rId14" Type="http://schemas.openxmlformats.org/officeDocument/2006/relationships/image" Target="media/image14.jpeg" /><Relationship Id="rId140" Type="http://schemas.openxmlformats.org/officeDocument/2006/relationships/image" Target="media/image140.jpeg" /><Relationship Id="rId141" Type="http://schemas.openxmlformats.org/officeDocument/2006/relationships/image" Target="media/image141.jpeg" /><Relationship Id="rId142" Type="http://schemas.openxmlformats.org/officeDocument/2006/relationships/image" Target="media/image142.jpeg" /><Relationship Id="rId143" Type="http://schemas.openxmlformats.org/officeDocument/2006/relationships/image" Target="media/image143.jpeg" /><Relationship Id="rId144" Type="http://schemas.openxmlformats.org/officeDocument/2006/relationships/image" Target="media/image144.jpeg" /><Relationship Id="rId145" Type="http://schemas.openxmlformats.org/officeDocument/2006/relationships/image" Target="media/image145.jpeg" /><Relationship Id="rId146" Type="http://schemas.openxmlformats.org/officeDocument/2006/relationships/image" Target="media/image146.jpeg" /><Relationship Id="rId147" Type="http://schemas.openxmlformats.org/officeDocument/2006/relationships/image" Target="media/image147.jpeg" /><Relationship Id="rId148" Type="http://schemas.openxmlformats.org/officeDocument/2006/relationships/image" Target="media/image148.jpeg" /><Relationship Id="rId149" Type="http://schemas.openxmlformats.org/officeDocument/2006/relationships/image" Target="media/image149.jpeg" /><Relationship Id="rId15" Type="http://schemas.openxmlformats.org/officeDocument/2006/relationships/image" Target="media/image15.jpeg" /><Relationship Id="rId150" Type="http://schemas.openxmlformats.org/officeDocument/2006/relationships/image" Target="media/image150.jpeg" /><Relationship Id="rId151" Type="http://schemas.openxmlformats.org/officeDocument/2006/relationships/image" Target="media/image151.jpeg" /><Relationship Id="rId152" Type="http://schemas.openxmlformats.org/officeDocument/2006/relationships/image" Target="media/image152.jpeg" /><Relationship Id="rId153" Type="http://schemas.openxmlformats.org/officeDocument/2006/relationships/image" Target="media/image153.jpeg" /><Relationship Id="rId154" Type="http://schemas.openxmlformats.org/officeDocument/2006/relationships/image" Target="media/image154.jpeg" /><Relationship Id="rId155" Type="http://schemas.openxmlformats.org/officeDocument/2006/relationships/image" Target="media/image155.jpeg" /><Relationship Id="rId156" Type="http://schemas.openxmlformats.org/officeDocument/2006/relationships/image" Target="media/image156.jpeg" /><Relationship Id="rId157" Type="http://schemas.openxmlformats.org/officeDocument/2006/relationships/image" Target="media/image157.jpeg" /><Relationship Id="rId158" Type="http://schemas.openxmlformats.org/officeDocument/2006/relationships/image" Target="media/image158.jpeg" /><Relationship Id="rId159" Type="http://schemas.openxmlformats.org/officeDocument/2006/relationships/image" Target="media/image159.jpeg" /><Relationship Id="rId16" Type="http://schemas.openxmlformats.org/officeDocument/2006/relationships/image" Target="media/image16.jpeg" /><Relationship Id="rId160" Type="http://schemas.openxmlformats.org/officeDocument/2006/relationships/image" Target="media/image160.jpeg" /><Relationship Id="rId161" Type="http://schemas.openxmlformats.org/officeDocument/2006/relationships/image" Target="media/image161.jpeg" /><Relationship Id="rId162" Type="http://schemas.openxmlformats.org/officeDocument/2006/relationships/image" Target="media/image162.jpeg" /><Relationship Id="rId163" Type="http://schemas.openxmlformats.org/officeDocument/2006/relationships/image" Target="media/image163.jpeg" /><Relationship Id="rId164" Type="http://schemas.openxmlformats.org/officeDocument/2006/relationships/image" Target="media/image164.jpeg" /><Relationship Id="rId165" Type="http://schemas.openxmlformats.org/officeDocument/2006/relationships/image" Target="media/image165.jpeg" /><Relationship Id="rId166" Type="http://schemas.openxmlformats.org/officeDocument/2006/relationships/image" Target="media/image166.jpeg" /><Relationship Id="rId167" Type="http://schemas.openxmlformats.org/officeDocument/2006/relationships/image" Target="media/image167.jpeg" /><Relationship Id="rId168" Type="http://schemas.openxmlformats.org/officeDocument/2006/relationships/image" Target="media/image168.jpeg" /><Relationship Id="rId169" Type="http://schemas.openxmlformats.org/officeDocument/2006/relationships/image" Target="media/image169.jpeg" /><Relationship Id="rId17" Type="http://schemas.openxmlformats.org/officeDocument/2006/relationships/image" Target="media/image17.jpeg" /><Relationship Id="rId170" Type="http://schemas.openxmlformats.org/officeDocument/2006/relationships/image" Target="media/image170.jpeg" /><Relationship Id="rId171" Type="http://schemas.openxmlformats.org/officeDocument/2006/relationships/image" Target="media/image171.jpeg" /><Relationship Id="rId172" Type="http://schemas.openxmlformats.org/officeDocument/2006/relationships/image" Target="media/image172.jpeg" /><Relationship Id="rId173" Type="http://schemas.openxmlformats.org/officeDocument/2006/relationships/image" Target="media/image173.jpeg" /><Relationship Id="rId174" Type="http://schemas.openxmlformats.org/officeDocument/2006/relationships/image" Target="media/image174.jpeg" /><Relationship Id="rId175" Type="http://schemas.openxmlformats.org/officeDocument/2006/relationships/image" Target="media/image175.jpeg" /><Relationship Id="rId176" Type="http://schemas.openxmlformats.org/officeDocument/2006/relationships/image" Target="media/image176.jpeg" /><Relationship Id="rId177" Type="http://schemas.openxmlformats.org/officeDocument/2006/relationships/image" Target="media/image177.jpeg" /><Relationship Id="rId178" Type="http://schemas.openxmlformats.org/officeDocument/2006/relationships/image" Target="media/image178.jpeg" /><Relationship Id="rId179" Type="http://schemas.openxmlformats.org/officeDocument/2006/relationships/image" Target="media/image179.jpeg" /><Relationship Id="rId18" Type="http://schemas.openxmlformats.org/officeDocument/2006/relationships/image" Target="media/image18.jpeg" /><Relationship Id="rId180" Type="http://schemas.openxmlformats.org/officeDocument/2006/relationships/image" Target="media/image180.jpeg" /><Relationship Id="rId181" Type="http://schemas.openxmlformats.org/officeDocument/2006/relationships/image" Target="media/image181.jpeg" /><Relationship Id="rId182" Type="http://schemas.openxmlformats.org/officeDocument/2006/relationships/image" Target="media/image182.jpeg" /><Relationship Id="rId183" Type="http://schemas.openxmlformats.org/officeDocument/2006/relationships/image" Target="media/image183.jpeg" /><Relationship Id="rId184" Type="http://schemas.openxmlformats.org/officeDocument/2006/relationships/image" Target="media/image184.jpeg" /><Relationship Id="rId185" Type="http://schemas.openxmlformats.org/officeDocument/2006/relationships/image" Target="media/image185.jpeg" /><Relationship Id="rId186" Type="http://schemas.openxmlformats.org/officeDocument/2006/relationships/image" Target="media/image186.jpeg" /><Relationship Id="rId187" Type="http://schemas.openxmlformats.org/officeDocument/2006/relationships/image" Target="media/image187.jpeg" /><Relationship Id="rId188" Type="http://schemas.openxmlformats.org/officeDocument/2006/relationships/image" Target="media/image188.jpeg" /><Relationship Id="rId189" Type="http://schemas.openxmlformats.org/officeDocument/2006/relationships/image" Target="media/image189.jpeg" /><Relationship Id="rId19" Type="http://schemas.openxmlformats.org/officeDocument/2006/relationships/image" Target="media/image19.jpeg" /><Relationship Id="rId190" Type="http://schemas.openxmlformats.org/officeDocument/2006/relationships/image" Target="media/image190.jpeg" /><Relationship Id="rId191" Type="http://schemas.openxmlformats.org/officeDocument/2006/relationships/styles" Target="styles.xml" /><Relationship Id="rId192" Type="http://schemas.openxmlformats.org/officeDocument/2006/relationships/fontTable" Target="fontTable.xml" /><Relationship Id="rId193" Type="http://schemas.openxmlformats.org/officeDocument/2006/relationships/settings" Target="settings.xml" /><Relationship Id="rId194" Type="http://schemas.openxmlformats.org/officeDocument/2006/relationships/webSettings" Target="webSettings.xml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image" Target="media/image52.jpeg" /><Relationship Id="rId53" Type="http://schemas.openxmlformats.org/officeDocument/2006/relationships/image" Target="media/image53.jpeg" /><Relationship Id="rId54" Type="http://schemas.openxmlformats.org/officeDocument/2006/relationships/image" Target="media/image54.jpeg" /><Relationship Id="rId55" Type="http://schemas.openxmlformats.org/officeDocument/2006/relationships/image" Target="media/image55.jpeg" /><Relationship Id="rId56" Type="http://schemas.openxmlformats.org/officeDocument/2006/relationships/image" Target="media/image56.jpeg" /><Relationship Id="rId57" Type="http://schemas.openxmlformats.org/officeDocument/2006/relationships/image" Target="media/image57.jpeg" /><Relationship Id="rId58" Type="http://schemas.openxmlformats.org/officeDocument/2006/relationships/image" Target="media/image58.jpeg" /><Relationship Id="rId59" Type="http://schemas.openxmlformats.org/officeDocument/2006/relationships/image" Target="media/image59.jpeg" /><Relationship Id="rId6" Type="http://schemas.openxmlformats.org/officeDocument/2006/relationships/image" Target="media/image6.jpeg" /><Relationship Id="rId60" Type="http://schemas.openxmlformats.org/officeDocument/2006/relationships/image" Target="media/image60.jpeg" /><Relationship Id="rId61" Type="http://schemas.openxmlformats.org/officeDocument/2006/relationships/image" Target="media/image61.jpeg" /><Relationship Id="rId62" Type="http://schemas.openxmlformats.org/officeDocument/2006/relationships/image" Target="media/image62.jpeg" /><Relationship Id="rId63" Type="http://schemas.openxmlformats.org/officeDocument/2006/relationships/image" Target="media/image63.jpeg" /><Relationship Id="rId64" Type="http://schemas.openxmlformats.org/officeDocument/2006/relationships/image" Target="media/image64.jpeg" /><Relationship Id="rId65" Type="http://schemas.openxmlformats.org/officeDocument/2006/relationships/image" Target="media/image65.jpeg" /><Relationship Id="rId66" Type="http://schemas.openxmlformats.org/officeDocument/2006/relationships/image" Target="media/image66.jpeg" /><Relationship Id="rId67" Type="http://schemas.openxmlformats.org/officeDocument/2006/relationships/image" Target="media/image67.jpeg" /><Relationship Id="rId68" Type="http://schemas.openxmlformats.org/officeDocument/2006/relationships/image" Target="media/image68.jpeg" /><Relationship Id="rId69" Type="http://schemas.openxmlformats.org/officeDocument/2006/relationships/image" Target="media/image69.jpeg" /><Relationship Id="rId7" Type="http://schemas.openxmlformats.org/officeDocument/2006/relationships/image" Target="media/image7.jpeg" /><Relationship Id="rId70" Type="http://schemas.openxmlformats.org/officeDocument/2006/relationships/image" Target="media/image70.jpeg" /><Relationship Id="rId71" Type="http://schemas.openxmlformats.org/officeDocument/2006/relationships/image" Target="media/image71.jpeg" /><Relationship Id="rId72" Type="http://schemas.openxmlformats.org/officeDocument/2006/relationships/image" Target="media/image72.jpeg" /><Relationship Id="rId73" Type="http://schemas.openxmlformats.org/officeDocument/2006/relationships/image" Target="media/image73.jpeg" /><Relationship Id="rId74" Type="http://schemas.openxmlformats.org/officeDocument/2006/relationships/image" Target="media/image74.jpeg" /><Relationship Id="rId75" Type="http://schemas.openxmlformats.org/officeDocument/2006/relationships/image" Target="media/image75.jpeg" /><Relationship Id="rId76" Type="http://schemas.openxmlformats.org/officeDocument/2006/relationships/image" Target="media/image76.jpeg" /><Relationship Id="rId77" Type="http://schemas.openxmlformats.org/officeDocument/2006/relationships/image" Target="media/image77.jpeg" /><Relationship Id="rId78" Type="http://schemas.openxmlformats.org/officeDocument/2006/relationships/image" Target="media/image78.jpeg" /><Relationship Id="rId79" Type="http://schemas.openxmlformats.org/officeDocument/2006/relationships/image" Target="media/image79.jpeg" /><Relationship Id="rId8" Type="http://schemas.openxmlformats.org/officeDocument/2006/relationships/image" Target="media/image8.jpeg" /><Relationship Id="rId80" Type="http://schemas.openxmlformats.org/officeDocument/2006/relationships/image" Target="media/image80.jpeg" /><Relationship Id="rId81" Type="http://schemas.openxmlformats.org/officeDocument/2006/relationships/image" Target="media/image81.jpeg" /><Relationship Id="rId82" Type="http://schemas.openxmlformats.org/officeDocument/2006/relationships/image" Target="media/image82.jpeg" /><Relationship Id="rId83" Type="http://schemas.openxmlformats.org/officeDocument/2006/relationships/image" Target="media/image83.jpeg" /><Relationship Id="rId84" Type="http://schemas.openxmlformats.org/officeDocument/2006/relationships/image" Target="media/image84.jpeg" /><Relationship Id="rId85" Type="http://schemas.openxmlformats.org/officeDocument/2006/relationships/image" Target="media/image85.jpeg" /><Relationship Id="rId86" Type="http://schemas.openxmlformats.org/officeDocument/2006/relationships/image" Target="media/image86.jpeg" /><Relationship Id="rId87" Type="http://schemas.openxmlformats.org/officeDocument/2006/relationships/image" Target="media/image87.jpeg" /><Relationship Id="rId88" Type="http://schemas.openxmlformats.org/officeDocument/2006/relationships/image" Target="media/image88.jpeg" /><Relationship Id="rId89" Type="http://schemas.openxmlformats.org/officeDocument/2006/relationships/image" Target="media/image89.jpeg" /><Relationship Id="rId9" Type="http://schemas.openxmlformats.org/officeDocument/2006/relationships/image" Target="media/image9.jpeg" /><Relationship Id="rId90" Type="http://schemas.openxmlformats.org/officeDocument/2006/relationships/image" Target="media/image90.jpeg" /><Relationship Id="rId91" Type="http://schemas.openxmlformats.org/officeDocument/2006/relationships/image" Target="media/image91.jpeg" /><Relationship Id="rId92" Type="http://schemas.openxmlformats.org/officeDocument/2006/relationships/image" Target="media/image92.jpeg" /><Relationship Id="rId93" Type="http://schemas.openxmlformats.org/officeDocument/2006/relationships/image" Target="media/image93.jpeg" /><Relationship Id="rId94" Type="http://schemas.openxmlformats.org/officeDocument/2006/relationships/image" Target="media/image94.jpeg" /><Relationship Id="rId95" Type="http://schemas.openxmlformats.org/officeDocument/2006/relationships/image" Target="media/image95.jpeg" /><Relationship Id="rId96" Type="http://schemas.openxmlformats.org/officeDocument/2006/relationships/image" Target="media/image96.jpeg" /><Relationship Id="rId97" Type="http://schemas.openxmlformats.org/officeDocument/2006/relationships/image" Target="media/image97.jpeg" /><Relationship Id="rId98" Type="http://schemas.openxmlformats.org/officeDocument/2006/relationships/image" Target="media/image98.jpeg" /><Relationship Id="rId99" Type="http://schemas.openxmlformats.org/officeDocument/2006/relationships/image" Target="media/image99.jpeg" /></Relationships>
</file>

<file path=docProps/app.xml><?xml version="1.0" encoding="utf-8"?>
<Properties xmlns="http://schemas.openxmlformats.org/officeDocument/2006/extended-properties">
  <Template>Normal</Template>
  <TotalTime>3</TotalTime>
  <Pages>47</Pages>
  <Words>33892</Words>
  <Characters>184116</Characters>
  <Application>Aspose</Application>
  <DocSecurity>0</DocSecurity>
  <Lines>4925</Lines>
  <Paragraphs>4925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213077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2025-11-24T14:15:21+00:00</dcterms:created>
  <dcterms:modified xmlns:xsi="http://www.w3.org/2001/XMLSchema-instance" xmlns:dcterms="http://purl.org/dc/terms/" xsi:type="dcterms:W3CDTF">2025-11-24T14:15:21+00:00</dcterms:modified>
</coreProperties>
</file>