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d229d514a414b" /><Relationship Type="http://schemas.openxmlformats.org/package/2006/relationships/metadata/core-properties" Target="/docProps/core.xml" Id="Ra27b9cb535044945" /><Relationship Type="http://schemas.openxmlformats.org/officeDocument/2006/relationships/extended-properties" Target="/docProps/app.xml" Id="R200499a15c864797" /><Relationship Type="http://schemas.openxmlformats.org/officeDocument/2006/relationships/custom-properties" Target="/docProps/custom.xml" Id="Rbb4d9bfc2ff04bf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1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787908</wp:posOffset>
                </wp:positionH>
                <wp:positionV relativeFrom="page">
                  <wp:posOffset>224038</wp:posOffset>
                </wp:positionV>
                <wp:extent cx="1653539" cy="530352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550ddcf43534e6e"/>
                        <a:stretch/>
                      </pic:blipFill>
                      <pic:spPr>
                        <a:xfrm rot="0">
                          <a:ext cx="1653539" cy="530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7" w:lineRule="exact" w:line="1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6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67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79" locked="0" simplePos="0" distL="114300" distT="0" distR="114300" distB="0" behindDoc="1">
                <wp:simplePos x="0" y="0"/>
                <wp:positionH relativeFrom="page">
                  <wp:posOffset>1075942</wp:posOffset>
                </wp:positionH>
                <wp:positionV relativeFrom="paragraph">
                  <wp:posOffset>-272421</wp:posOffset>
                </wp:positionV>
                <wp:extent cx="5756147" cy="464819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6147" cy="464819"/>
                          <a:chOff x="0" y="0"/>
                          <a:chExt cx="5756147" cy="464819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304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097" y="3047"/>
                            <a:ext cx="1068322" cy="0"/>
                          </a:xfrm>
                          <a:custGeom>
                            <a:avLst/>
                            <a:pathLst>
                              <a:path w="1068322" h="0">
                                <a:moveTo>
                                  <a:pt x="0" y="0"/>
                                </a:moveTo>
                                <a:lnTo>
                                  <a:pt x="10683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074419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80515" y="3047"/>
                            <a:ext cx="4672584" cy="0"/>
                          </a:xfrm>
                          <a:custGeom>
                            <a:avLst/>
                            <a:pathLst>
                              <a:path w="4672584" h="0">
                                <a:moveTo>
                                  <a:pt x="0" y="0"/>
                                </a:moveTo>
                                <a:lnTo>
                                  <a:pt x="4672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5756147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3048" y="6095"/>
                            <a:ext cx="0" cy="222504"/>
                          </a:xfrm>
                          <a:custGeom>
                            <a:avLst/>
                            <a:pathLst>
                              <a:path w="0"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77468" y="6095"/>
                            <a:ext cx="0" cy="222504"/>
                          </a:xfrm>
                          <a:custGeom>
                            <a:avLst/>
                            <a:pathLst>
                              <a:path w="0"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756147" y="6095"/>
                            <a:ext cx="0" cy="222504"/>
                          </a:xfrm>
                          <a:custGeom>
                            <a:avLst/>
                            <a:pathLst>
                              <a:path w="0"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3164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097" y="231647"/>
                            <a:ext cx="1068322" cy="0"/>
                          </a:xfrm>
                          <a:custGeom>
                            <a:avLst/>
                            <a:pathLst>
                              <a:path w="1068322" h="0">
                                <a:moveTo>
                                  <a:pt x="0" y="0"/>
                                </a:moveTo>
                                <a:lnTo>
                                  <a:pt x="10683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074419" y="2316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080515" y="231647"/>
                            <a:ext cx="4672584" cy="0"/>
                          </a:xfrm>
                          <a:custGeom>
                            <a:avLst/>
                            <a:pathLst>
                              <a:path w="4672584" h="0">
                                <a:moveTo>
                                  <a:pt x="0" y="0"/>
                                </a:moveTo>
                                <a:lnTo>
                                  <a:pt x="4672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756147" y="22860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3048" y="234695"/>
                            <a:ext cx="0" cy="224028"/>
                          </a:xfrm>
                          <a:custGeom>
                            <a:avLst/>
                            <a:pathLst>
                              <a:path w="0" h="224028">
                                <a:moveTo>
                                  <a:pt x="0" y="224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46177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097" y="461771"/>
                            <a:ext cx="1068322" cy="0"/>
                          </a:xfrm>
                          <a:custGeom>
                            <a:avLst/>
                            <a:pathLst>
                              <a:path w="1068322" h="0">
                                <a:moveTo>
                                  <a:pt x="0" y="0"/>
                                </a:moveTo>
                                <a:lnTo>
                                  <a:pt x="10683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077468" y="234695"/>
                            <a:ext cx="0" cy="224028"/>
                          </a:xfrm>
                          <a:custGeom>
                            <a:avLst/>
                            <a:pathLst>
                              <a:path w="0" h="224028">
                                <a:moveTo>
                                  <a:pt x="0" y="224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74419" y="46177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80515" y="461771"/>
                            <a:ext cx="4672584" cy="0"/>
                          </a:xfrm>
                          <a:custGeom>
                            <a:avLst/>
                            <a:pathLst>
                              <a:path w="4672584" h="0">
                                <a:moveTo>
                                  <a:pt x="0" y="0"/>
                                </a:moveTo>
                                <a:lnTo>
                                  <a:pt x="4672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56147" y="234695"/>
                            <a:ext cx="0" cy="224028"/>
                          </a:xfrm>
                          <a:custGeom>
                            <a:avLst/>
                            <a:pathLst>
                              <a:path w="0" h="224028">
                                <a:moveTo>
                                  <a:pt x="0" y="224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756147" y="45872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669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2023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0" w:num="2" w:space="708" w:sep="0">
            <w:col w:w="1088" w:space="670"/>
            <w:col w:w="759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828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NVENIO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ILDO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Á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DEZ,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S.L.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ERUR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ERIODO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IQ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UID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IODO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DESDE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1/0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2/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1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291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30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0" w:right="95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ONZÁ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sportes,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Cabil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orpora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artíc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Insular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Decreto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024.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1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0" w:right="92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rector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(CEO)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ransp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C.I.F.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B-3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njo,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rés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eint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trés,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tocolo,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icuatro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erechos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Hern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erurb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periodo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gún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1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7" w:left="137" w:right="962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espectivos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ecíproca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petenc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otorg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érito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59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829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ERO.-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acuerdo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“Regla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arret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ura”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13/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ansporte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errest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“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ra”.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79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DO.-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liego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avés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straci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bookmarkEnd w:id="0"/>
    </w:p>
    <w:p>
      <w:pPr>
        <w:rPr>
          <w:rFonts w:ascii="Calibri" w:hAnsi="Calibri" w:cs="Calibri" w:eastAsia="Calibri"/>
          <w:sz w:val="24"/>
          <w:szCs w:val="24"/>
        </w:rPr>
        <w:spacing w:before="0" w:after="39" w:lineRule="exact" w:line="240"/>
      </w:pPr>
      <w:bookmarkStart w:id="1" w:name="_page_21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787908</wp:posOffset>
                </wp:positionH>
                <wp:positionV relativeFrom="page">
                  <wp:posOffset>224038</wp:posOffset>
                </wp:positionV>
                <wp:extent cx="1653539" cy="530352"/>
                <wp:effectExtent l="0" t="0" r="0" b="0"/>
                <wp:wrapNone/>
                <wp:docPr id="25" name="drawingObject25"/>
                <wp:cNvGraphicFramePr/>
                <a:graphic>
                  <a:graphicData uri="http://schemas.openxmlformats.org/drawingml/2006/picture">
                    <pic:pic>
                      <pic:nvPicPr>
                        <pic:cNvPr id="26" name="Picture 26"/>
                        <pic:cNvPicPr/>
                      </pic:nvPicPr>
                      <pic:blipFill>
                        <a:blip r:embed="R5c1093e79b564cd0"/>
                        <a:stretch/>
                      </pic:blipFill>
                      <pic:spPr>
                        <a:xfrm rot="0">
                          <a:ext cx="1653539" cy="530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79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straci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blica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nario.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828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RO.-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ejer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ransp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Herná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erurb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023.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1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39" w:left="0" w:right="793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646" locked="0" simplePos="0" distL="114300" distT="0" distR="114300" distB="0" behindDoc="1">
                <wp:simplePos x="0" y="0"/>
                <wp:positionH relativeFrom="page">
                  <wp:posOffset>1164334</wp:posOffset>
                </wp:positionH>
                <wp:positionV relativeFrom="paragraph">
                  <wp:posOffset>439269</wp:posOffset>
                </wp:positionV>
                <wp:extent cx="5317237" cy="7048512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317237" cy="7048512"/>
                          <a:chOff x="0" y="0"/>
                          <a:chExt cx="5317237" cy="7048512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 rot="0">
                            <a:off x="9144" y="19811"/>
                            <a:ext cx="3768852" cy="144780"/>
                          </a:xfrm>
                          <a:custGeom>
                            <a:avLst/>
                            <a:pathLst>
                              <a:path w="3768852" h="144780">
                                <a:moveTo>
                                  <a:pt x="0" y="144780"/>
                                </a:moveTo>
                                <a:lnTo>
                                  <a:pt x="0" y="0"/>
                                </a:lnTo>
                                <a:lnTo>
                                  <a:pt x="3768852" y="0"/>
                                </a:lnTo>
                                <a:lnTo>
                                  <a:pt x="3768852" y="14478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9144" y="164592"/>
                            <a:ext cx="3768852" cy="137159"/>
                          </a:xfrm>
                          <a:custGeom>
                            <a:avLst/>
                            <a:pathLst>
                              <a:path w="3768852" h="137159">
                                <a:moveTo>
                                  <a:pt x="0" y="0"/>
                                </a:moveTo>
                                <a:lnTo>
                                  <a:pt x="0" y="137159"/>
                                </a:lnTo>
                                <a:lnTo>
                                  <a:pt x="3768852" y="137159"/>
                                </a:lnTo>
                                <a:lnTo>
                                  <a:pt x="37688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3796284" y="164592"/>
                            <a:ext cx="1510283" cy="137159"/>
                          </a:xfrm>
                          <a:custGeom>
                            <a:avLst/>
                            <a:pathLst>
                              <a:path w="1510283" h="137159">
                                <a:moveTo>
                                  <a:pt x="0" y="137159"/>
                                </a:moveTo>
                                <a:lnTo>
                                  <a:pt x="0" y="0"/>
                                </a:lnTo>
                                <a:lnTo>
                                  <a:pt x="1510283" y="0"/>
                                </a:lnTo>
                                <a:lnTo>
                                  <a:pt x="1510283" y="137159"/>
                                </a:lnTo>
                                <a:lnTo>
                                  <a:pt x="0" y="137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3796284" y="19811"/>
                            <a:ext cx="1510283" cy="144780"/>
                          </a:xfrm>
                          <a:custGeom>
                            <a:avLst/>
                            <a:pathLst>
                              <a:path w="1510283" h="144780">
                                <a:moveTo>
                                  <a:pt x="0" y="0"/>
                                </a:moveTo>
                                <a:lnTo>
                                  <a:pt x="0" y="144780"/>
                                </a:lnTo>
                                <a:lnTo>
                                  <a:pt x="1510283" y="144780"/>
                                </a:lnTo>
                                <a:lnTo>
                                  <a:pt x="15102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18288"/>
                            <a:ext cx="0" cy="1523"/>
                          </a:xfrm>
                          <a:custGeom>
                            <a:avLst/>
                            <a:pathLst>
                              <a:path w="0"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0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9144" y="9144"/>
                            <a:ext cx="3768852" cy="0"/>
                          </a:xfrm>
                          <a:custGeom>
                            <a:avLst/>
                            <a:pathLst>
                              <a:path w="3768852" h="0">
                                <a:moveTo>
                                  <a:pt x="0" y="0"/>
                                </a:moveTo>
                                <a:lnTo>
                                  <a:pt x="376885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9144" y="19050"/>
                            <a:ext cx="3768852" cy="0"/>
                          </a:xfrm>
                          <a:custGeom>
                            <a:avLst/>
                            <a:pathLst>
                              <a:path w="3768852" h="0">
                                <a:moveTo>
                                  <a:pt x="0" y="0"/>
                                </a:moveTo>
                                <a:lnTo>
                                  <a:pt x="3768852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3777996" y="19050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3787140" y="0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3796284" y="9144"/>
                            <a:ext cx="1511809" cy="0"/>
                          </a:xfrm>
                          <a:custGeom>
                            <a:avLst/>
                            <a:pathLst>
                              <a:path w="1511809" h="0">
                                <a:moveTo>
                                  <a:pt x="0" y="0"/>
                                </a:moveTo>
                                <a:lnTo>
                                  <a:pt x="1511809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796284" y="19050"/>
                            <a:ext cx="1511809" cy="0"/>
                          </a:xfrm>
                          <a:custGeom>
                            <a:avLst/>
                            <a:pathLst>
                              <a:path w="1511809" h="0">
                                <a:moveTo>
                                  <a:pt x="0" y="0"/>
                                </a:moveTo>
                                <a:lnTo>
                                  <a:pt x="1511809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317237" y="18288"/>
                            <a:ext cx="0" cy="1523"/>
                          </a:xfrm>
                          <a:custGeom>
                            <a:avLst/>
                            <a:pathLst>
                              <a:path w="0"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317237" y="0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19811"/>
                            <a:ext cx="0" cy="281940"/>
                          </a:xfrm>
                          <a:custGeom>
                            <a:avLst/>
                            <a:pathLst>
                              <a:path w="0" h="281940">
                                <a:moveTo>
                                  <a:pt x="0" y="281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787140" y="19811"/>
                            <a:ext cx="0" cy="281940"/>
                          </a:xfrm>
                          <a:custGeom>
                            <a:avLst/>
                            <a:pathLst>
                              <a:path w="0" h="281940">
                                <a:moveTo>
                                  <a:pt x="0" y="281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5317237" y="19811"/>
                            <a:ext cx="0" cy="281940"/>
                          </a:xfrm>
                          <a:custGeom>
                            <a:avLst/>
                            <a:pathLst>
                              <a:path w="0" h="281940">
                                <a:moveTo>
                                  <a:pt x="0" y="281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301752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9144" y="310896"/>
                            <a:ext cx="3768852" cy="0"/>
                          </a:xfrm>
                          <a:custGeom>
                            <a:avLst/>
                            <a:pathLst>
                              <a:path w="3768852" h="0">
                                <a:moveTo>
                                  <a:pt x="0" y="0"/>
                                </a:moveTo>
                                <a:lnTo>
                                  <a:pt x="376885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787140" y="301752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796284" y="310896"/>
                            <a:ext cx="1511809" cy="0"/>
                          </a:xfrm>
                          <a:custGeom>
                            <a:avLst/>
                            <a:pathLst>
                              <a:path w="1511809" h="0">
                                <a:moveTo>
                                  <a:pt x="0" y="0"/>
                                </a:moveTo>
                                <a:lnTo>
                                  <a:pt x="1511809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317237" y="301752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321564"/>
                            <a:ext cx="0" cy="121921"/>
                          </a:xfrm>
                          <a:custGeom>
                            <a:avLst/>
                            <a:pathLst>
                              <a:path w="0" h="121921">
                                <a:moveTo>
                                  <a:pt x="0" y="121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787140" y="321564"/>
                            <a:ext cx="0" cy="121921"/>
                          </a:xfrm>
                          <a:custGeom>
                            <a:avLst/>
                            <a:pathLst>
                              <a:path w="0" h="121921">
                                <a:moveTo>
                                  <a:pt x="0" y="121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5317237" y="321564"/>
                            <a:ext cx="0" cy="121921"/>
                          </a:xfrm>
                          <a:custGeom>
                            <a:avLst/>
                            <a:pathLst>
                              <a:path w="0" h="121921">
                                <a:moveTo>
                                  <a:pt x="0" y="121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443485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9144" y="452628"/>
                            <a:ext cx="3768852" cy="0"/>
                          </a:xfrm>
                          <a:custGeom>
                            <a:avLst/>
                            <a:pathLst>
                              <a:path w="3768852" h="0">
                                <a:moveTo>
                                  <a:pt x="0" y="0"/>
                                </a:moveTo>
                                <a:lnTo>
                                  <a:pt x="376885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787140" y="443485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796284" y="452628"/>
                            <a:ext cx="781811" cy="0"/>
                          </a:xfrm>
                          <a:custGeom>
                            <a:avLst/>
                            <a:pathLst>
                              <a:path w="781811" h="0">
                                <a:moveTo>
                                  <a:pt x="0" y="0"/>
                                </a:moveTo>
                                <a:lnTo>
                                  <a:pt x="78181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578096" y="452628"/>
                            <a:ext cx="18289" cy="0"/>
                          </a:xfrm>
                          <a:custGeom>
                            <a:avLst/>
                            <a:pathLst>
                              <a:path w="18289" h="0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4596385" y="452628"/>
                            <a:ext cx="711708" cy="0"/>
                          </a:xfrm>
                          <a:custGeom>
                            <a:avLst/>
                            <a:pathLst>
                              <a:path w="711708" h="0">
                                <a:moveTo>
                                  <a:pt x="0" y="0"/>
                                </a:moveTo>
                                <a:lnTo>
                                  <a:pt x="71170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5317237" y="443485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463297"/>
                            <a:ext cx="0" cy="138683"/>
                          </a:xfrm>
                          <a:custGeom>
                            <a:avLst/>
                            <a:pathLst>
                              <a:path w="0" h="138683">
                                <a:moveTo>
                                  <a:pt x="0" y="138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787140" y="463297"/>
                            <a:ext cx="0" cy="138683"/>
                          </a:xfrm>
                          <a:custGeom>
                            <a:avLst/>
                            <a:pathLst>
                              <a:path w="0" h="138683">
                                <a:moveTo>
                                  <a:pt x="0" y="138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5317237" y="463297"/>
                            <a:ext cx="0" cy="138683"/>
                          </a:xfrm>
                          <a:custGeom>
                            <a:avLst/>
                            <a:pathLst>
                              <a:path w="0" h="138683">
                                <a:moveTo>
                                  <a:pt x="0" y="138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0" y="60198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3787140" y="60198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317237" y="60198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737616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787140" y="737616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317237" y="737616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873252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787140" y="873252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317237" y="873252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1008888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787140" y="1008888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317237" y="1008888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1143000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87140" y="1143000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317237" y="1143000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1278635"/>
                            <a:ext cx="0" cy="135637"/>
                          </a:xfrm>
                          <a:custGeom>
                            <a:avLst/>
                            <a:pathLst>
                              <a:path w="0"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3787140" y="1278635"/>
                            <a:ext cx="0" cy="135637"/>
                          </a:xfrm>
                          <a:custGeom>
                            <a:avLst/>
                            <a:pathLst>
                              <a:path w="0"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317237" y="1278635"/>
                            <a:ext cx="0" cy="135637"/>
                          </a:xfrm>
                          <a:custGeom>
                            <a:avLst/>
                            <a:pathLst>
                              <a:path w="0"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1414273"/>
                            <a:ext cx="0" cy="135634"/>
                          </a:xfrm>
                          <a:custGeom>
                            <a:avLst/>
                            <a:pathLst>
                              <a:path w="0" h="135634">
                                <a:moveTo>
                                  <a:pt x="0" y="135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87140" y="1414273"/>
                            <a:ext cx="0" cy="135634"/>
                          </a:xfrm>
                          <a:custGeom>
                            <a:avLst/>
                            <a:pathLst>
                              <a:path w="0" h="135634">
                                <a:moveTo>
                                  <a:pt x="0" y="135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317237" y="1414273"/>
                            <a:ext cx="0" cy="135634"/>
                          </a:xfrm>
                          <a:custGeom>
                            <a:avLst/>
                            <a:pathLst>
                              <a:path w="0" h="135634">
                                <a:moveTo>
                                  <a:pt x="0" y="135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0" y="1549908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3787140" y="1549908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317237" y="1549908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168402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787140" y="168402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317237" y="168402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1819657"/>
                            <a:ext cx="0" cy="135634"/>
                          </a:xfrm>
                          <a:custGeom>
                            <a:avLst/>
                            <a:pathLst>
                              <a:path w="0" h="135634">
                                <a:moveTo>
                                  <a:pt x="0" y="135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3787140" y="1819657"/>
                            <a:ext cx="0" cy="135634"/>
                          </a:xfrm>
                          <a:custGeom>
                            <a:avLst/>
                            <a:pathLst>
                              <a:path w="0" h="135634">
                                <a:moveTo>
                                  <a:pt x="0" y="135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317237" y="1819657"/>
                            <a:ext cx="0" cy="135634"/>
                          </a:xfrm>
                          <a:custGeom>
                            <a:avLst/>
                            <a:pathLst>
                              <a:path w="0" h="135634">
                                <a:moveTo>
                                  <a:pt x="0" y="135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0" y="1955291"/>
                            <a:ext cx="0" cy="135637"/>
                          </a:xfrm>
                          <a:custGeom>
                            <a:avLst/>
                            <a:pathLst>
                              <a:path w="0"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787140" y="1955291"/>
                            <a:ext cx="0" cy="135637"/>
                          </a:xfrm>
                          <a:custGeom>
                            <a:avLst/>
                            <a:pathLst>
                              <a:path w="0"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5317237" y="1955291"/>
                            <a:ext cx="0" cy="135637"/>
                          </a:xfrm>
                          <a:custGeom>
                            <a:avLst/>
                            <a:pathLst>
                              <a:path w="0"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0" y="2090929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787140" y="2090929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317237" y="2090929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0" y="222504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87140" y="222504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5317237" y="222504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0" y="2360677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7140" y="2360677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5317237" y="2360677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0" y="2496313"/>
                            <a:ext cx="0" cy="135634"/>
                          </a:xfrm>
                          <a:custGeom>
                            <a:avLst/>
                            <a:pathLst>
                              <a:path w="0" h="135634">
                                <a:moveTo>
                                  <a:pt x="0" y="135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787140" y="2496313"/>
                            <a:ext cx="0" cy="135634"/>
                          </a:xfrm>
                          <a:custGeom>
                            <a:avLst/>
                            <a:pathLst>
                              <a:path w="0" h="135634">
                                <a:moveTo>
                                  <a:pt x="0" y="135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317237" y="2496313"/>
                            <a:ext cx="0" cy="135634"/>
                          </a:xfrm>
                          <a:custGeom>
                            <a:avLst/>
                            <a:pathLst>
                              <a:path w="0" h="135634">
                                <a:moveTo>
                                  <a:pt x="0" y="135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0" y="2631947"/>
                            <a:ext cx="0" cy="134113"/>
                          </a:xfrm>
                          <a:custGeom>
                            <a:avLst/>
                            <a:pathLst>
                              <a:path w="0" h="134113">
                                <a:moveTo>
                                  <a:pt x="0" y="1341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787140" y="2631947"/>
                            <a:ext cx="0" cy="134113"/>
                          </a:xfrm>
                          <a:custGeom>
                            <a:avLst/>
                            <a:pathLst>
                              <a:path w="0" h="134113">
                                <a:moveTo>
                                  <a:pt x="0" y="1341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317237" y="2631947"/>
                            <a:ext cx="0" cy="134113"/>
                          </a:xfrm>
                          <a:custGeom>
                            <a:avLst/>
                            <a:pathLst>
                              <a:path w="0" h="134113">
                                <a:moveTo>
                                  <a:pt x="0" y="1341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0" y="276606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3787140" y="276606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317237" y="276606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0" y="2901697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3787140" y="2901697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317237" y="2901697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0" y="3037333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787140" y="3037333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317237" y="3037333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0" y="3172969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787140" y="3172969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317237" y="3172969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0" y="3307081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3787140" y="3307081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317237" y="3307081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0" y="3442717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787140" y="3442717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5317237" y="3442717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3578353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3787140" y="3578353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5317237" y="3578353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0" y="3713989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3787140" y="3713989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5317237" y="3713989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0" y="384810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3787140" y="384810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5317237" y="384810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0" y="3983737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787140" y="3983737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5317237" y="3983737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0" y="4119373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3787140" y="4119373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5317237" y="4119373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0" y="4255009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3787140" y="4255009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317237" y="4255009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0" y="438912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3787140" y="438912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17237" y="438912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0" y="4524757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3787140" y="4524757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5317237" y="4524757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0" y="4660393"/>
                            <a:ext cx="0" cy="135634"/>
                          </a:xfrm>
                          <a:custGeom>
                            <a:avLst/>
                            <a:pathLst>
                              <a:path w="0" h="135634">
                                <a:moveTo>
                                  <a:pt x="0" y="135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3787140" y="4660393"/>
                            <a:ext cx="0" cy="135634"/>
                          </a:xfrm>
                          <a:custGeom>
                            <a:avLst/>
                            <a:pathLst>
                              <a:path w="0" h="135634">
                                <a:moveTo>
                                  <a:pt x="0" y="135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317237" y="4660393"/>
                            <a:ext cx="0" cy="135634"/>
                          </a:xfrm>
                          <a:custGeom>
                            <a:avLst/>
                            <a:pathLst>
                              <a:path w="0" h="135634">
                                <a:moveTo>
                                  <a:pt x="0" y="135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0" y="4796028"/>
                            <a:ext cx="0" cy="134113"/>
                          </a:xfrm>
                          <a:custGeom>
                            <a:avLst/>
                            <a:pathLst>
                              <a:path w="0" h="134113">
                                <a:moveTo>
                                  <a:pt x="0" y="1341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787140" y="4796028"/>
                            <a:ext cx="0" cy="134113"/>
                          </a:xfrm>
                          <a:custGeom>
                            <a:avLst/>
                            <a:pathLst>
                              <a:path w="0" h="134113">
                                <a:moveTo>
                                  <a:pt x="0" y="1341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317237" y="4796028"/>
                            <a:ext cx="0" cy="134113"/>
                          </a:xfrm>
                          <a:custGeom>
                            <a:avLst/>
                            <a:pathLst>
                              <a:path w="0" h="134113">
                                <a:moveTo>
                                  <a:pt x="0" y="1341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0" y="4930152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3787140" y="4930152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17237" y="4930152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0" y="5065788"/>
                            <a:ext cx="0" cy="182880"/>
                          </a:xfrm>
                          <a:custGeom>
                            <a:avLst/>
                            <a:pathLst>
                              <a:path w="0"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3787140" y="5065788"/>
                            <a:ext cx="0" cy="182880"/>
                          </a:xfrm>
                          <a:custGeom>
                            <a:avLst/>
                            <a:pathLst>
                              <a:path w="0"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317237" y="5065788"/>
                            <a:ext cx="0" cy="182880"/>
                          </a:xfrm>
                          <a:custGeom>
                            <a:avLst/>
                            <a:pathLst>
                              <a:path w="0"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0" y="5248668"/>
                            <a:ext cx="0" cy="182879"/>
                          </a:xfrm>
                          <a:custGeom>
                            <a:avLst/>
                            <a:pathLst>
                              <a:path w="0"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787140" y="5248668"/>
                            <a:ext cx="0" cy="182879"/>
                          </a:xfrm>
                          <a:custGeom>
                            <a:avLst/>
                            <a:pathLst>
                              <a:path w="0"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5317237" y="5248668"/>
                            <a:ext cx="0" cy="182879"/>
                          </a:xfrm>
                          <a:custGeom>
                            <a:avLst/>
                            <a:pathLst>
                              <a:path w="0"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0" y="5431548"/>
                            <a:ext cx="0" cy="202692"/>
                          </a:xfrm>
                          <a:custGeom>
                            <a:avLst/>
                            <a:pathLst>
                              <a:path w="0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3787140" y="5431548"/>
                            <a:ext cx="0" cy="202692"/>
                          </a:xfrm>
                          <a:custGeom>
                            <a:avLst/>
                            <a:pathLst>
                              <a:path w="0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5317237" y="5431548"/>
                            <a:ext cx="0" cy="202692"/>
                          </a:xfrm>
                          <a:custGeom>
                            <a:avLst/>
                            <a:pathLst>
                              <a:path w="0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0" y="5634240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787140" y="5634240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5317237" y="5634240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0" y="5838456"/>
                            <a:ext cx="0" cy="134112"/>
                          </a:xfrm>
                          <a:custGeom>
                            <a:avLst/>
                            <a:pathLst>
                              <a:path w="0" h="134112">
                                <a:moveTo>
                                  <a:pt x="0" y="134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787140" y="5838456"/>
                            <a:ext cx="0" cy="134112"/>
                          </a:xfrm>
                          <a:custGeom>
                            <a:avLst/>
                            <a:pathLst>
                              <a:path w="0" h="134112">
                                <a:moveTo>
                                  <a:pt x="0" y="134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317237" y="5838456"/>
                            <a:ext cx="0" cy="134112"/>
                          </a:xfrm>
                          <a:custGeom>
                            <a:avLst/>
                            <a:pathLst>
                              <a:path w="0" h="134112">
                                <a:moveTo>
                                  <a:pt x="0" y="134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0" y="5972568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3787140" y="5972568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5317237" y="5972568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0" y="6176784"/>
                            <a:ext cx="0" cy="196596"/>
                          </a:xfrm>
                          <a:custGeom>
                            <a:avLst/>
                            <a:pathLst>
                              <a:path w="0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3787140" y="6176784"/>
                            <a:ext cx="0" cy="196596"/>
                          </a:xfrm>
                          <a:custGeom>
                            <a:avLst/>
                            <a:pathLst>
                              <a:path w="0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317237" y="6176784"/>
                            <a:ext cx="0" cy="196596"/>
                          </a:xfrm>
                          <a:custGeom>
                            <a:avLst/>
                            <a:pathLst>
                              <a:path w="0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0" y="6373380"/>
                            <a:ext cx="0" cy="141731"/>
                          </a:xfrm>
                          <a:custGeom>
                            <a:avLst/>
                            <a:pathLst>
                              <a:path w="0" h="141731">
                                <a:moveTo>
                                  <a:pt x="0" y="1417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3787140" y="6373380"/>
                            <a:ext cx="0" cy="141731"/>
                          </a:xfrm>
                          <a:custGeom>
                            <a:avLst/>
                            <a:pathLst>
                              <a:path w="0" h="141731">
                                <a:moveTo>
                                  <a:pt x="0" y="1417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5317237" y="6373380"/>
                            <a:ext cx="0" cy="141731"/>
                          </a:xfrm>
                          <a:custGeom>
                            <a:avLst/>
                            <a:pathLst>
                              <a:path w="0" h="141731">
                                <a:moveTo>
                                  <a:pt x="0" y="1417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0" y="6515112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787140" y="6515112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317237" y="6515112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0" y="6650749"/>
                            <a:ext cx="0" cy="131063"/>
                          </a:xfrm>
                          <a:custGeom>
                            <a:avLst/>
                            <a:pathLst>
                              <a:path w="0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3787140" y="6650749"/>
                            <a:ext cx="0" cy="131063"/>
                          </a:xfrm>
                          <a:custGeom>
                            <a:avLst/>
                            <a:pathLst>
                              <a:path w="0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317237" y="6650749"/>
                            <a:ext cx="0" cy="131063"/>
                          </a:xfrm>
                          <a:custGeom>
                            <a:avLst/>
                            <a:pathLst>
                              <a:path w="0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0" y="6781812"/>
                            <a:ext cx="0" cy="131063"/>
                          </a:xfrm>
                          <a:custGeom>
                            <a:avLst/>
                            <a:pathLst>
                              <a:path w="0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3787140" y="6781812"/>
                            <a:ext cx="0" cy="131063"/>
                          </a:xfrm>
                          <a:custGeom>
                            <a:avLst/>
                            <a:pathLst>
                              <a:path w="0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317237" y="6781812"/>
                            <a:ext cx="0" cy="131063"/>
                          </a:xfrm>
                          <a:custGeom>
                            <a:avLst/>
                            <a:pathLst>
                              <a:path w="0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0" y="6912876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3787140" y="6912876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5317237" y="6912876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prendido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ulio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uient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2496" w:left="3099" w:right="-48"/>
        <w:spacing w:before="0" w:after="0" w:lineRule="auto" w:line="24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2"/>
          <w:strike w:val="0"/>
          <w:u w:val="none"/>
        </w:rPr>
        <w:t>RUCTUR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3"/>
          <w:strike w:val="0"/>
          <w:u w:val="none"/>
        </w:rPr>
        <w:t>GR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3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3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2"/>
          <w:strike w:val="0"/>
          <w:u w:val="none"/>
        </w:rPr>
        <w:t>J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3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2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3"/>
          <w:strike w:val="0"/>
          <w:u w:val="none"/>
        </w:rPr>
        <w:t>BR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2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3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71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1.V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BLES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DETER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MI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CI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PORTE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AB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DEFINITIVO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0" w:num="2" w:space="708" w:sep="0">
            <w:col w:w="6010" w:space="1101"/>
            <w:col w:w="2241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056" w:left="1227" w:right="209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>GENE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>LES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EROS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34" w:left="305" w:right="3127"/>
        <w:spacing w:before="0" w:after="0" w:lineRule="auto" w:line="24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>ESPECI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singl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>IC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610" w:right="-20"/>
        <w:spacing w:before="0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PERSO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AL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227" w:right="487"/>
        <w:spacing w:before="0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VELOCIDAD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RCIAL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MEDIA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ADAS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599" w:right="-20"/>
        <w:spacing w:before="0" w:after="0" w:lineRule="auto" w:line="24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ADA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599" w:right="608"/>
        <w:spacing w:before="0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ADAS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ALES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AÑO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%ABSEN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599" w:right="447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EFEC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IVA/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BRE/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AÑO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372" w:left="1227" w:right="-4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MPRESA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ÑO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GRAFO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EFE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DIREC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70" w:left="610" w:right="546"/>
        <w:spacing w:before="0" w:after="0" w:lineRule="auto" w:line="24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TOT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COSTE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BRE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Ñ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227" w:right="2140"/>
        <w:spacing w:before="0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/UD/AÑO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ALES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227" w:right="148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RESPE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VALOR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REPOSICION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IL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227" w:right="2407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SEGU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ISCAL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652" w:left="1227" w:right="1979"/>
        <w:spacing w:before="0" w:after="0" w:lineRule="auto" w:line="25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KILO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ETRICO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IBLE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599" w:right="1679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72" w:left="1599" w:right="1935"/>
        <w:spacing w:before="0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LUBRICAN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72" w:left="1599" w:right="193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REPUESTOS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72" w:left="1599" w:right="176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72" w:left="1599" w:right="1935"/>
        <w:spacing w:before="0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ICOS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237" w:left="305" w:right="254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INDIRECTO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SOBRE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DIRE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543" w:right="-20"/>
        <w:spacing w:before="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BENEFICIO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9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71" w:right="136"/>
        <w:spacing w:before="0" w:after="0" w:lineRule="auto" w:line="26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EST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IM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CION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RIC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BLES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>STES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>DIRECTOS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2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MECÁN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COS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227" w:right="-20"/>
        <w:spacing w:before="0" w:after="0" w:lineRule="auto" w:line="20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290" w:right="-20"/>
        <w:spacing w:before="0" w:after="0" w:lineRule="auto" w:line="20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IZ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247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SEGU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5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both"/>
        <w:ind w:firstLine="537" w:left="0" w:right="200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59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761"/>
        </w:tabs>
        <w:ind w:firstLine="0" w:left="60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900"/>
        </w:tabs>
        <w:jc w:val="left"/>
        <w:ind w:firstLine="151" w:left="600" w:right="799"/>
        <w:spacing w:before="0" w:after="0" w:lineRule="auto" w:line="24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47" w:right="2026"/>
        <w:spacing w:before="2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49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97,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8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101" w:right="2023"/>
        <w:spacing w:before="0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07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.379,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852"/>
        </w:tabs>
        <w:jc w:val="left"/>
        <w:ind w:firstLine="100" w:left="599" w:right="812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101" w:right="862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67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.674,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37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50" w:right="2023"/>
        <w:spacing w:before="0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59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59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8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59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59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43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8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5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95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101" w:right="2023"/>
        <w:spacing w:before="0" w:after="0" w:lineRule="auto" w:line="26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0" w:num="2" w:space="708" w:sep="0">
            <w:col w:w="4545" w:space="1730"/>
            <w:col w:w="3076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.502,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.161,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bookmarkEnd w:id="1"/>
    </w:p>
    <w:p>
      <w:pPr>
        <w:rPr>
          <w:rFonts w:ascii="Calibri" w:hAnsi="Calibri" w:cs="Calibri" w:eastAsia="Calibri"/>
          <w:sz w:val="24"/>
          <w:szCs w:val="24"/>
        </w:rPr>
        <w:spacing w:before="0" w:after="41" w:lineRule="exact" w:line="240"/>
      </w:pPr>
      <w:bookmarkStart w:id="2" w:name="_page_26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787908</wp:posOffset>
                </wp:positionH>
                <wp:positionV relativeFrom="page">
                  <wp:posOffset>224038</wp:posOffset>
                </wp:positionV>
                <wp:extent cx="1653539" cy="530352"/>
                <wp:effectExtent l="0" t="0" r="0" b="0"/>
                <wp:wrapNone/>
                <wp:docPr id="198" name="drawingObject198"/>
                <wp:cNvGraphicFramePr/>
                <a:graphic>
                  <a:graphicData uri="http://schemas.openxmlformats.org/drawingml/2006/picture">
                    <pic:pic>
                      <pic:nvPicPr>
                        <pic:cNvPr id="199" name="Picture 199"/>
                        <pic:cNvPicPr/>
                      </pic:nvPicPr>
                      <pic:blipFill>
                        <a:blip r:embed="R8908fc01d6b04846"/>
                        <a:stretch/>
                      </pic:blipFill>
                      <pic:spPr>
                        <a:xfrm rot="0">
                          <a:ext cx="1653539" cy="530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1015" w:left="1227" w:right="483"/>
        <w:spacing w:before="0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FISCALES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6" w:left="2196" w:right="8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493" locked="0" simplePos="0" distL="114300" distT="0" distR="114300" distB="0" behindDoc="1">
                <wp:simplePos x="0" y="0"/>
                <wp:positionH relativeFrom="page">
                  <wp:posOffset>1164334</wp:posOffset>
                </wp:positionH>
                <wp:positionV relativeFrom="paragraph">
                  <wp:posOffset>-270657</wp:posOffset>
                </wp:positionV>
                <wp:extent cx="5317237" cy="3435096"/>
                <wp:effectExtent l="0" t="0" r="0" b="0"/>
                <wp:wrapNone/>
                <wp:docPr id="200" name="drawingObject2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317237" cy="3435096"/>
                          <a:chOff x="0" y="0"/>
                          <a:chExt cx="5317237" cy="3435096"/>
                        </a:xfrm>
                        <a:noFill/>
                      </wpg:grpSpPr>
                      <wps:wsp>
                        <wps:cNvPr id="201" name="Shape 201"/>
                        <wps:cNvSpPr/>
                        <wps:spPr>
                          <a:xfrm rot="0">
                            <a:off x="0" y="0"/>
                            <a:ext cx="0" cy="135637"/>
                          </a:xfrm>
                          <a:custGeom>
                            <a:avLst/>
                            <a:pathLst>
                              <a:path w="0"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787140" y="0"/>
                            <a:ext cx="0" cy="135637"/>
                          </a:xfrm>
                          <a:custGeom>
                            <a:avLst/>
                            <a:pathLst>
                              <a:path w="0"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317237" y="0"/>
                            <a:ext cx="0" cy="135637"/>
                          </a:xfrm>
                          <a:custGeom>
                            <a:avLst/>
                            <a:pathLst>
                              <a:path w="0"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0" y="135637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3787140" y="135637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317237" y="135637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0" y="271273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787140" y="271273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317237" y="271273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0" y="406909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3787140" y="406909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5317237" y="406909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0" y="54102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87140" y="54102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317237" y="54102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0" y="676657"/>
                            <a:ext cx="0" cy="263652"/>
                          </a:xfrm>
                          <a:custGeom>
                            <a:avLst/>
                            <a:pathLst>
                              <a:path w="0"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787140" y="676657"/>
                            <a:ext cx="0" cy="263652"/>
                          </a:xfrm>
                          <a:custGeom>
                            <a:avLst/>
                            <a:pathLst>
                              <a:path w="0"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317237" y="676657"/>
                            <a:ext cx="0" cy="263652"/>
                          </a:xfrm>
                          <a:custGeom>
                            <a:avLst/>
                            <a:pathLst>
                              <a:path w="0"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0" y="940309"/>
                            <a:ext cx="0" cy="202690"/>
                          </a:xfrm>
                          <a:custGeom>
                            <a:avLst/>
                            <a:pathLst>
                              <a:path w="0" h="202690">
                                <a:moveTo>
                                  <a:pt x="0" y="202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3787140" y="940309"/>
                            <a:ext cx="0" cy="202690"/>
                          </a:xfrm>
                          <a:custGeom>
                            <a:avLst/>
                            <a:pathLst>
                              <a:path w="0" h="202690">
                                <a:moveTo>
                                  <a:pt x="0" y="202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317237" y="940309"/>
                            <a:ext cx="0" cy="202690"/>
                          </a:xfrm>
                          <a:custGeom>
                            <a:avLst/>
                            <a:pathLst>
                              <a:path w="0" h="202690">
                                <a:moveTo>
                                  <a:pt x="0" y="202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0" y="1143000"/>
                            <a:ext cx="0" cy="332233"/>
                          </a:xfrm>
                          <a:custGeom>
                            <a:avLst/>
                            <a:pathLst>
                              <a:path w="0" h="332233">
                                <a:moveTo>
                                  <a:pt x="0" y="332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787140" y="1143000"/>
                            <a:ext cx="0" cy="332233"/>
                          </a:xfrm>
                          <a:custGeom>
                            <a:avLst/>
                            <a:pathLst>
                              <a:path w="0" h="332233">
                                <a:moveTo>
                                  <a:pt x="0" y="332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317237" y="1143000"/>
                            <a:ext cx="0" cy="332233"/>
                          </a:xfrm>
                          <a:custGeom>
                            <a:avLst/>
                            <a:pathLst>
                              <a:path w="0" h="332233">
                                <a:moveTo>
                                  <a:pt x="0" y="332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0" y="1475233"/>
                            <a:ext cx="0" cy="210311"/>
                          </a:xfrm>
                          <a:custGeom>
                            <a:avLst/>
                            <a:pathLst>
                              <a:path w="0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787140" y="1475233"/>
                            <a:ext cx="0" cy="210311"/>
                          </a:xfrm>
                          <a:custGeom>
                            <a:avLst/>
                            <a:pathLst>
                              <a:path w="0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5317237" y="1475233"/>
                            <a:ext cx="0" cy="210311"/>
                          </a:xfrm>
                          <a:custGeom>
                            <a:avLst/>
                            <a:pathLst>
                              <a:path w="0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0" y="1685545"/>
                            <a:ext cx="0" cy="262128"/>
                          </a:xfrm>
                          <a:custGeom>
                            <a:avLst/>
                            <a:pathLst>
                              <a:path w="0"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3787140" y="1685545"/>
                            <a:ext cx="0" cy="262128"/>
                          </a:xfrm>
                          <a:custGeom>
                            <a:avLst/>
                            <a:pathLst>
                              <a:path w="0"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317237" y="1685545"/>
                            <a:ext cx="0" cy="262128"/>
                          </a:xfrm>
                          <a:custGeom>
                            <a:avLst/>
                            <a:pathLst>
                              <a:path w="0"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0" y="1947673"/>
                            <a:ext cx="0" cy="132588"/>
                          </a:xfrm>
                          <a:custGeom>
                            <a:avLst/>
                            <a:pathLst>
                              <a:path w="0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787140" y="1947673"/>
                            <a:ext cx="0" cy="132588"/>
                          </a:xfrm>
                          <a:custGeom>
                            <a:avLst/>
                            <a:pathLst>
                              <a:path w="0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317237" y="1947673"/>
                            <a:ext cx="0" cy="132588"/>
                          </a:xfrm>
                          <a:custGeom>
                            <a:avLst/>
                            <a:pathLst>
                              <a:path w="0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2080261"/>
                            <a:ext cx="0" cy="208788"/>
                          </a:xfrm>
                          <a:custGeom>
                            <a:avLst/>
                            <a:pathLst>
                              <a:path w="0"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3787140" y="2080261"/>
                            <a:ext cx="0" cy="208788"/>
                          </a:xfrm>
                          <a:custGeom>
                            <a:avLst/>
                            <a:pathLst>
                              <a:path w="0"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317237" y="2080261"/>
                            <a:ext cx="0" cy="208788"/>
                          </a:xfrm>
                          <a:custGeom>
                            <a:avLst/>
                            <a:pathLst>
                              <a:path w="0"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0" y="2289049"/>
                            <a:ext cx="0" cy="204214"/>
                          </a:xfrm>
                          <a:custGeom>
                            <a:avLst/>
                            <a:pathLst>
                              <a:path w="0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3787140" y="2289049"/>
                            <a:ext cx="0" cy="204214"/>
                          </a:xfrm>
                          <a:custGeom>
                            <a:avLst/>
                            <a:pathLst>
                              <a:path w="0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5317237" y="2289049"/>
                            <a:ext cx="0" cy="204214"/>
                          </a:xfrm>
                          <a:custGeom>
                            <a:avLst/>
                            <a:pathLst>
                              <a:path w="0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0" y="2493264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3787140" y="2493264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317237" y="2493264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0" y="2628900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787140" y="2628900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317237" y="2628900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0" y="2763011"/>
                            <a:ext cx="0" cy="201169"/>
                          </a:xfrm>
                          <a:custGeom>
                            <a:avLst/>
                            <a:pathLst>
                              <a:path w="0" h="201169">
                                <a:moveTo>
                                  <a:pt x="0" y="201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3787140" y="2763011"/>
                            <a:ext cx="0" cy="201169"/>
                          </a:xfrm>
                          <a:custGeom>
                            <a:avLst/>
                            <a:pathLst>
                              <a:path w="0" h="201169">
                                <a:moveTo>
                                  <a:pt x="0" y="201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317237" y="2763011"/>
                            <a:ext cx="0" cy="201169"/>
                          </a:xfrm>
                          <a:custGeom>
                            <a:avLst/>
                            <a:pathLst>
                              <a:path w="0" h="201169">
                                <a:moveTo>
                                  <a:pt x="0" y="201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0" y="2964181"/>
                            <a:ext cx="0" cy="187452"/>
                          </a:xfrm>
                          <a:custGeom>
                            <a:avLst/>
                            <a:pathLst>
                              <a:path w="0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3787140" y="2964181"/>
                            <a:ext cx="0" cy="187452"/>
                          </a:xfrm>
                          <a:custGeom>
                            <a:avLst/>
                            <a:pathLst>
                              <a:path w="0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317237" y="2964181"/>
                            <a:ext cx="0" cy="187452"/>
                          </a:xfrm>
                          <a:custGeom>
                            <a:avLst/>
                            <a:pathLst>
                              <a:path w="0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3796284" y="3357371"/>
                            <a:ext cx="781811" cy="57912"/>
                          </a:xfrm>
                          <a:custGeom>
                            <a:avLst/>
                            <a:pathLst>
                              <a:path w="781811"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  <a:lnTo>
                                  <a:pt x="781811" y="0"/>
                                </a:lnTo>
                                <a:lnTo>
                                  <a:pt x="781811" y="57912"/>
                                </a:lnTo>
                                <a:lnTo>
                                  <a:pt x="0" y="5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3796284" y="3171445"/>
                            <a:ext cx="781811" cy="185926"/>
                          </a:xfrm>
                          <a:custGeom>
                            <a:avLst/>
                            <a:pathLst>
                              <a:path w="781811" h="185926">
                                <a:moveTo>
                                  <a:pt x="0" y="0"/>
                                </a:moveTo>
                                <a:lnTo>
                                  <a:pt x="0" y="185926"/>
                                </a:lnTo>
                                <a:lnTo>
                                  <a:pt x="781811" y="185926"/>
                                </a:lnTo>
                                <a:lnTo>
                                  <a:pt x="7818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0" y="3151633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9144" y="3160776"/>
                            <a:ext cx="3768852" cy="0"/>
                          </a:xfrm>
                          <a:custGeom>
                            <a:avLst/>
                            <a:pathLst>
                              <a:path w="3768852" h="0">
                                <a:moveTo>
                                  <a:pt x="0" y="0"/>
                                </a:moveTo>
                                <a:lnTo>
                                  <a:pt x="376885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3787140" y="3151633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796284" y="3160776"/>
                            <a:ext cx="781811" cy="0"/>
                          </a:xfrm>
                          <a:custGeom>
                            <a:avLst/>
                            <a:pathLst>
                              <a:path w="781811" h="0">
                                <a:moveTo>
                                  <a:pt x="0" y="0"/>
                                </a:moveTo>
                                <a:lnTo>
                                  <a:pt x="78181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796284" y="3170683"/>
                            <a:ext cx="781811" cy="0"/>
                          </a:xfrm>
                          <a:custGeom>
                            <a:avLst/>
                            <a:pathLst>
                              <a:path w="781811" h="0">
                                <a:moveTo>
                                  <a:pt x="0" y="0"/>
                                </a:moveTo>
                                <a:lnTo>
                                  <a:pt x="781811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578096" y="3160776"/>
                            <a:ext cx="18289" cy="0"/>
                          </a:xfrm>
                          <a:custGeom>
                            <a:avLst/>
                            <a:pathLst>
                              <a:path w="18289" h="0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4596385" y="3160776"/>
                            <a:ext cx="711708" cy="0"/>
                          </a:xfrm>
                          <a:custGeom>
                            <a:avLst/>
                            <a:pathLst>
                              <a:path w="711708" h="0">
                                <a:moveTo>
                                  <a:pt x="0" y="0"/>
                                </a:moveTo>
                                <a:lnTo>
                                  <a:pt x="71170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5317237" y="3151633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0" y="3171445"/>
                            <a:ext cx="0" cy="245362"/>
                          </a:xfrm>
                          <a:custGeom>
                            <a:avLst/>
                            <a:pathLst>
                              <a:path w="0" h="245362">
                                <a:moveTo>
                                  <a:pt x="0" y="2453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0" y="341680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9144" y="3425952"/>
                            <a:ext cx="3768852" cy="0"/>
                          </a:xfrm>
                          <a:custGeom>
                            <a:avLst/>
                            <a:pathLst>
                              <a:path w="3768852" h="0">
                                <a:moveTo>
                                  <a:pt x="0" y="0"/>
                                </a:moveTo>
                                <a:lnTo>
                                  <a:pt x="376885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3787140" y="3171445"/>
                            <a:ext cx="0" cy="245362"/>
                          </a:xfrm>
                          <a:custGeom>
                            <a:avLst/>
                            <a:pathLst>
                              <a:path w="0" h="245362">
                                <a:moveTo>
                                  <a:pt x="0" y="2453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3787140" y="341680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3796284" y="3425952"/>
                            <a:ext cx="781811" cy="0"/>
                          </a:xfrm>
                          <a:custGeom>
                            <a:avLst/>
                            <a:pathLst>
                              <a:path w="781811" h="0">
                                <a:moveTo>
                                  <a:pt x="0" y="0"/>
                                </a:moveTo>
                                <a:lnTo>
                                  <a:pt x="78181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4578096" y="341680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4587240" y="3425952"/>
                            <a:ext cx="720853" cy="0"/>
                          </a:xfrm>
                          <a:custGeom>
                            <a:avLst/>
                            <a:pathLst>
                              <a:path w="720853" h="0">
                                <a:moveTo>
                                  <a:pt x="0" y="0"/>
                                </a:moveTo>
                                <a:lnTo>
                                  <a:pt x="720853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5317237" y="3171445"/>
                            <a:ext cx="0" cy="245362"/>
                          </a:xfrm>
                          <a:custGeom>
                            <a:avLst/>
                            <a:pathLst>
                              <a:path w="0" h="245362">
                                <a:moveTo>
                                  <a:pt x="0" y="2453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317237" y="3416808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IBLES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LUBRICAN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REPUESTOS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616" w:left="2892" w:right="-48"/>
        <w:spacing w:before="1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227" w:right="-20"/>
        <w:spacing w:before="2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ICOS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167" w:left="2472" w:right="195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TOT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DIRECTOS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4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56,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-49" w:right="202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82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97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.433,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.498,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5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.492,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7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7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9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27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0" w:num="2" w:space="708" w:sep="0">
            <w:col w:w="3646" w:space="2629"/>
            <w:col w:w="3076" w:space="0"/>
          </w:cols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0" w:lineRule="exact" w:line="11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71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>STES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>INDIRECTOS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2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EN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227" w:right="-20"/>
        <w:spacing w:before="3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>TOT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>L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1" w:lineRule="exact" w:line="20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50" w:left="0" w:right="-48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STES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TOT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LES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5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-49" w:right="202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7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7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07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9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96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5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.423,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3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69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8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56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0" w:num="3" w:space="708" w:sep="0">
            <w:col w:w="2070" w:space="445"/>
            <w:col w:w="838" w:space="2922"/>
            <w:col w:w="3076" w:space="0"/>
          </w:cols>
        </w:sectPr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18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056" w:left="1227" w:right="1142"/>
        <w:spacing w:before="0" w:after="0" w:lineRule="auto" w:line="24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DETER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EQUILIBRIO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>CTU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>ACION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>TO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singl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>L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226" w:right="-48"/>
        <w:spacing w:before="0" w:after="0" w:lineRule="auto" w:line="24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DIFERENCIA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ENTRE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AC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RACION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COSTES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TOT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LES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+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GEN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2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22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PENSAR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POR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KILO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ETRO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9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231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>TOT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single"/>
        </w:rPr>
        <w:t>L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30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8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8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7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38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9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54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8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96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9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7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38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9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0" w:num="2" w:space="708" w:sep="0">
            <w:col w:w="4894" w:space="1341"/>
            <w:col w:w="311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0" w:right="831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DIEZ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CÉN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IMOS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EURO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738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€).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5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82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uentes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82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ervic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4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bjeto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enio.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6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1416" w:left="0" w:right="792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objeto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oncesi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erteventu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uidac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01/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ntidad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IMOS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EURO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€),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jeros.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5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Segunda.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Á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mbito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cació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0" w:right="83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ircun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viajeros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9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rcer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anci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contempl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enio.</w:t>
      </w:r>
      <w:bookmarkEnd w:id="2"/>
    </w:p>
    <w:p>
      <w:pPr>
        <w:rPr>
          <w:rFonts w:ascii="Calibri" w:hAnsi="Calibri" w:cs="Calibri" w:eastAsia="Calibri"/>
          <w:sz w:val="24"/>
          <w:szCs w:val="24"/>
        </w:rPr>
        <w:spacing w:before="0" w:after="41" w:lineRule="exact" w:line="240"/>
      </w:pPr>
      <w:bookmarkStart w:id="3" w:name="_page_31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787908</wp:posOffset>
                </wp:positionH>
                <wp:positionV relativeFrom="page">
                  <wp:posOffset>224038</wp:posOffset>
                </wp:positionV>
                <wp:extent cx="1653539" cy="530352"/>
                <wp:effectExtent l="0" t="0" r="0" b="0"/>
                <wp:wrapNone/>
                <wp:docPr id="272" name="drawingObject272"/>
                <wp:cNvGraphicFramePr/>
                <a:graphic>
                  <a:graphicData uri="http://schemas.openxmlformats.org/drawingml/2006/picture">
                    <pic:pic>
                      <pic:nvPicPr>
                        <pic:cNvPr id="273" name="Picture 273"/>
                        <pic:cNvPicPr/>
                      </pic:nvPicPr>
                      <pic:blipFill>
                        <a:blip r:embed="Ra867e4c7e02d4c73"/>
                        <a:stretch/>
                      </pic:blipFill>
                      <pic:spPr>
                        <a:xfrm rot="0">
                          <a:ext cx="1653539" cy="530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0" w:right="792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sportes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ntidad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LLONES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DIEZ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CÉN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IMOS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EURO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738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€).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5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aliz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ción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rol.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5" w:left="0" w:right="82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ujeto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ontrol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téc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erteve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orrecta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stracio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aso.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5" w:left="0" w:right="82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endrá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strad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ejer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ejer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tivas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uríd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colabora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0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uin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Vigen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5" w:left="0" w:right="79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0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xtinción.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5" w:left="0" w:right="795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5" w:left="0" w:right="82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itig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trativa,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erán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strativa,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oncreto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rden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5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0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Séptima.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Legis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ación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ble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enio.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4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0" w:right="82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liego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erteventu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uríd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ctor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artíc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4.2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30/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06" w:right="-20"/>
        <w:spacing w:before="0" w:after="118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,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firstLine="0" w:left="204" w:right="-54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NES,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SIBILI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OVILI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1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6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nz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ez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brera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71" w:left="0" w:right="1488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ÚNICO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31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Á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SL.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1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6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az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yes</w:t>
      </w:r>
      <w:bookmarkEnd w:id="3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40" w:orient="portrait" w:w="11904"/>
      <w:pgMar w:bottom="0" w:footer="0" w:gutter="0" w:header="0" w:left="1701" w:right="850" w:top="1134"/>
      <w:pgNumType w:fmt="decimal"/>
      <w:cols w:equalWidth="0" w:num="2" w:space="708" w:sep="0">
        <w:col w:w="4226" w:space="576"/>
        <w:col w:w="455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dvp5gyo.jpeg" Id="R2550ddcf43534e6e" /><Relationship Type="http://schemas.openxmlformats.org/officeDocument/2006/relationships/image" Target="media/m1ddpcei.jpeg" Id="R5c1093e79b564cd0" /><Relationship Type="http://schemas.openxmlformats.org/officeDocument/2006/relationships/image" Target="media/zeqnadfl.jpeg" Id="R8908fc01d6b04846" /><Relationship Type="http://schemas.openxmlformats.org/officeDocument/2006/relationships/image" Target="media/lmebpfmh.jpeg" Id="Ra867e4c7e02d4c73" /><Relationship Type="http://schemas.openxmlformats.org/officeDocument/2006/relationships/styles" Target="styles.xml" Id="Rac1427fc999f47e7" /><Relationship Type="http://schemas.openxmlformats.org/officeDocument/2006/relationships/fontTable" Target="fontTable.xml" Id="R8b62e8b8d5844546" /><Relationship Type="http://schemas.openxmlformats.org/officeDocument/2006/relationships/settings" Target="settings.xml" Id="R6b290e9d023d43b7" /><Relationship Type="http://schemas.openxmlformats.org/officeDocument/2006/relationships/webSettings" Target="webSettings.xml" Id="R03bc156ddb884dbf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