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8eb785fc745c4" /><Relationship Type="http://schemas.openxmlformats.org/package/2006/relationships/metadata/core-properties" Target="/docProps/core.xml" Id="Ree6fb8e63dd840df" /><Relationship Type="http://schemas.openxmlformats.org/officeDocument/2006/relationships/extended-properties" Target="/docProps/app.xml" Id="R9b58d5e0c04a4a3e" /><Relationship Type="http://schemas.openxmlformats.org/officeDocument/2006/relationships/custom-properties" Target="/docProps/custom.xml" Id="R0b104dedb96e46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91400b702641e5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7" w:lineRule="exact" w:line="1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09" locked="0" simplePos="0" distL="114300" distT="0" distR="114300" distB="0" behindDoc="1">
                <wp:simplePos x="0" y="0"/>
                <wp:positionH relativeFrom="page">
                  <wp:posOffset>1075942</wp:posOffset>
                </wp:positionH>
                <wp:positionV relativeFrom="paragraph">
                  <wp:posOffset>-272421</wp:posOffset>
                </wp:positionV>
                <wp:extent cx="5756147" cy="46481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6147" cy="464819"/>
                          <a:chOff x="0" y="0"/>
                          <a:chExt cx="5756147" cy="46481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7" y="30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7441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0515" y="30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7561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7746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6147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316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97" y="2316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74419" y="2316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80515" y="2316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756147" y="228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8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46177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7" y="461771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077468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74419" y="46177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80515" y="461771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56147" y="234695"/>
                            <a:ext cx="0" cy="224028"/>
                          </a:xfrm>
                          <a:custGeom>
                            <a:avLst/>
                            <a:pathLst>
                              <a:path w="0" h="224028">
                                <a:moveTo>
                                  <a:pt x="0" y="224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56147" y="45872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451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1088" w:space="670"/>
            <w:col w:w="759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8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PERIODO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9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30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95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ONZÁ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orpora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2016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Decreto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573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925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(CEO)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C.I.F.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B-3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njo,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tocolo,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icuatro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erechos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periodo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7" w:left="137" w:right="96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espectivos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ecíproca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9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“Regla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ura”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errest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“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ra”.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79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avés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  <w:bookmarkStart w:id="1" w:name="_page_2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11816a4db8034d5d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79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79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julio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39" w:left="0" w:right="79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769" locked="0" simplePos="0" distL="114300" distT="0" distR="114300" distB="0" behindDoc="1">
                <wp:simplePos x="0" y="0"/>
                <wp:positionH relativeFrom="page">
                  <wp:posOffset>1164334</wp:posOffset>
                </wp:positionH>
                <wp:positionV relativeFrom="paragraph">
                  <wp:posOffset>439269</wp:posOffset>
                </wp:positionV>
                <wp:extent cx="5446776" cy="6923544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46776" cy="6923544"/>
                          <a:chOff x="0" y="0"/>
                          <a:chExt cx="5446776" cy="6923544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9144" y="19811"/>
                            <a:ext cx="3624071" cy="144781"/>
                          </a:xfrm>
                          <a:custGeom>
                            <a:avLst/>
                            <a:pathLst>
                              <a:path w="3624071" h="144781">
                                <a:moveTo>
                                  <a:pt x="0" y="0"/>
                                </a:moveTo>
                                <a:lnTo>
                                  <a:pt x="0" y="144781"/>
                                </a:lnTo>
                                <a:lnTo>
                                  <a:pt x="3624071" y="144781"/>
                                </a:lnTo>
                                <a:lnTo>
                                  <a:pt x="36240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651503" y="19811"/>
                            <a:ext cx="1786128" cy="144781"/>
                          </a:xfrm>
                          <a:custGeom>
                            <a:avLst/>
                            <a:pathLst>
                              <a:path w="1786128" h="144781">
                                <a:moveTo>
                                  <a:pt x="0" y="0"/>
                                </a:moveTo>
                                <a:lnTo>
                                  <a:pt x="0" y="144781"/>
                                </a:lnTo>
                                <a:lnTo>
                                  <a:pt x="1786128" y="144781"/>
                                </a:lnTo>
                                <a:lnTo>
                                  <a:pt x="1786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828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9144" y="9144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9144" y="19050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633215" y="19050"/>
                            <a:ext cx="18288" cy="0"/>
                          </a:xfrm>
                          <a:custGeom>
                            <a:avLst/>
                            <a:pathLst>
                              <a:path w="18288" h="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642359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651503" y="9144"/>
                            <a:ext cx="1786128" cy="0"/>
                          </a:xfrm>
                          <a:custGeom>
                            <a:avLst/>
                            <a:pathLst>
                              <a:path w="1786128" h="0">
                                <a:moveTo>
                                  <a:pt x="0" y="0"/>
                                </a:moveTo>
                                <a:lnTo>
                                  <a:pt x="17861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3651503" y="19050"/>
                            <a:ext cx="1786128" cy="0"/>
                          </a:xfrm>
                          <a:custGeom>
                            <a:avLst/>
                            <a:pathLst>
                              <a:path w="1786128" h="0">
                                <a:moveTo>
                                  <a:pt x="0" y="0"/>
                                </a:moveTo>
                                <a:lnTo>
                                  <a:pt x="178612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446776" y="18288"/>
                            <a:ext cx="0" cy="1523"/>
                          </a:xfrm>
                          <a:custGeom>
                            <a:avLst/>
                            <a:pathLst>
                              <a:path w="0" h="1523">
                                <a:moveTo>
                                  <a:pt x="0" y="1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46776" y="0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9811"/>
                            <a:ext cx="0" cy="156971"/>
                          </a:xfrm>
                          <a:custGeom>
                            <a:avLst/>
                            <a:pathLst>
                              <a:path w="0"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642359" y="19811"/>
                            <a:ext cx="0" cy="156971"/>
                          </a:xfrm>
                          <a:custGeom>
                            <a:avLst/>
                            <a:pathLst>
                              <a:path w="0"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446776" y="19811"/>
                            <a:ext cx="0" cy="156971"/>
                          </a:xfrm>
                          <a:custGeom>
                            <a:avLst/>
                            <a:pathLst>
                              <a:path w="0"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76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9144" y="185927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642359" y="176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651503" y="185927"/>
                            <a:ext cx="1786128" cy="0"/>
                          </a:xfrm>
                          <a:custGeom>
                            <a:avLst/>
                            <a:pathLst>
                              <a:path w="1786128" h="0">
                                <a:moveTo>
                                  <a:pt x="0" y="0"/>
                                </a:moveTo>
                                <a:lnTo>
                                  <a:pt x="178612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46776" y="176783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196595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3642359" y="196595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46776" y="196595"/>
                            <a:ext cx="0" cy="121921"/>
                          </a:xfrm>
                          <a:custGeom>
                            <a:avLst/>
                            <a:pathLst>
                              <a:path w="0"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31851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144" y="327661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3642359" y="31851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651503" y="327661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578096" y="327661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596385" y="327661"/>
                            <a:ext cx="841246" cy="0"/>
                          </a:xfrm>
                          <a:custGeom>
                            <a:avLst/>
                            <a:pathLst>
                              <a:path w="841246" h="0">
                                <a:moveTo>
                                  <a:pt x="0" y="0"/>
                                </a:moveTo>
                                <a:lnTo>
                                  <a:pt x="84124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5446776" y="318516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338328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642359" y="338328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446776" y="338328"/>
                            <a:ext cx="0" cy="138683"/>
                          </a:xfrm>
                          <a:custGeom>
                            <a:avLst/>
                            <a:pathLst>
                              <a:path w="0" h="138683">
                                <a:moveTo>
                                  <a:pt x="0" y="138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47701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42359" y="47701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446776" y="47701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61264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3642359" y="61264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46776" y="61264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74828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642359" y="74828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446776" y="74828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88239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642359" y="88239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446776" y="88239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01803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642359" y="101803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446776" y="1018031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1536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642359" y="11536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446776" y="11536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28930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642359" y="128930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46776" y="128930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142341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642359" y="142341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446776" y="1423415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1559052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642359" y="1559052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446776" y="1559052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1694687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642359" y="1694687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446776" y="1694687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183032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642359" y="183032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46776" y="183032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19644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642359" y="19644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446776" y="19644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210007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642359" y="210007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46776" y="2100072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2235708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642359" y="2235708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446776" y="2235708"/>
                            <a:ext cx="0" cy="135634"/>
                          </a:xfrm>
                          <a:custGeom>
                            <a:avLst/>
                            <a:pathLst>
                              <a:path w="0" h="135634">
                                <a:moveTo>
                                  <a:pt x="0" y="1356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237134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642359" y="237134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5446776" y="2371343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250545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642359" y="250545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446776" y="2505455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264109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642359" y="264109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446776" y="264109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2776728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3642359" y="2776728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446776" y="2776728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291236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3642359" y="291236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446776" y="291236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30464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3642359" y="30464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446776" y="3046476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318211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642359" y="318211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446776" y="318211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33177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642359" y="33177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446776" y="33177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345338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642359" y="345338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446776" y="345338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358749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642359" y="358749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446776" y="358749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372313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642359" y="372313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5446776" y="372313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38587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642359" y="38587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5446776" y="385876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399440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642359" y="399440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5446776" y="3994405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41285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642359" y="41285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446776" y="4128516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426415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642359" y="426415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446776" y="4264152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439978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3642359" y="439978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446776" y="439978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453542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642359" y="453542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46776" y="4535425"/>
                            <a:ext cx="0" cy="134110"/>
                          </a:xfrm>
                          <a:custGeom>
                            <a:avLst/>
                            <a:pathLst>
                              <a:path w="0" h="134110">
                                <a:moveTo>
                                  <a:pt x="0" y="134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4669535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3642359" y="4669535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446776" y="4669535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4805184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642359" y="4805184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446776" y="4805184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494082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3642359" y="494082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446776" y="494082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512370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3642359" y="512370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5446776" y="5123700"/>
                            <a:ext cx="0" cy="182879"/>
                          </a:xfrm>
                          <a:custGeom>
                            <a:avLst/>
                            <a:pathLst>
                              <a:path w="0"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5306580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42359" y="5306580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446776" y="5306580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5509272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642359" y="5509272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446776" y="5509272"/>
                            <a:ext cx="0" cy="202692"/>
                          </a:xfrm>
                          <a:custGeom>
                            <a:avLst/>
                            <a:pathLst>
                              <a:path w="0"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57119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642359" y="57119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446776" y="5711964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5847600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642359" y="5847600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446776" y="5847600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6051816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642359" y="6051816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446776" y="6051816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6246888"/>
                            <a:ext cx="0" cy="143255"/>
                          </a:xfrm>
                          <a:custGeom>
                            <a:avLst/>
                            <a:pathLst>
                              <a:path w="0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642359" y="6246888"/>
                            <a:ext cx="0" cy="143255"/>
                          </a:xfrm>
                          <a:custGeom>
                            <a:avLst/>
                            <a:pathLst>
                              <a:path w="0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446776" y="6246888"/>
                            <a:ext cx="0" cy="143255"/>
                          </a:xfrm>
                          <a:custGeom>
                            <a:avLst/>
                            <a:pathLst>
                              <a:path w="0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639014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642359" y="639014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446776" y="6390144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6524256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642359" y="6524256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446776" y="6524256"/>
                            <a:ext cx="0" cy="132588"/>
                          </a:xfrm>
                          <a:custGeom>
                            <a:avLst/>
                            <a:pathLst>
                              <a:path w="0"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6656844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642359" y="6656844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446776" y="6656844"/>
                            <a:ext cx="0" cy="131063"/>
                          </a:xfrm>
                          <a:custGeom>
                            <a:avLst/>
                            <a:pathLst>
                              <a:path w="0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6787908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642359" y="6787908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446776" y="6787908"/>
                            <a:ext cx="0" cy="135636"/>
                          </a:xfrm>
                          <a:custGeom>
                            <a:avLst/>
                            <a:pathLst>
                              <a:path w="0" h="135636">
                                <a:moveTo>
                                  <a:pt x="0" y="1356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364" w:left="171" w:right="-41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CT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ING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-21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3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4"/>
          <w:sz w:val="19"/>
          <w:szCs w:val="19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1.VA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4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LE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71" w:right="-20"/>
        <w:spacing w:before="24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LES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3398"/>
        <w:spacing w:before="28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134" w:left="305" w:right="4490"/>
        <w:spacing w:before="0" w:after="0" w:lineRule="auto" w:line="27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FIC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COS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61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NAL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2273"/>
        <w:spacing w:before="31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JORN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5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JORN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599" w:right="2280"/>
        <w:spacing w:before="28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JORN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599" w:right="2107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HOMB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372" w:left="1227" w:right="1901"/>
        <w:spacing w:before="3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PERS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170" w:left="610" w:right="2585"/>
        <w:spacing w:before="0" w:after="0" w:lineRule="auto" w:line="276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PRESA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BR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AÑ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OTA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3406"/>
        <w:spacing w:before="2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ÑO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2998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3641"/>
        <w:spacing w:before="1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SCAL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652" w:left="1227" w:right="3317"/>
        <w:spacing w:before="3" w:after="0" w:lineRule="auto" w:line="27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ICO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TIB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599" w:right="299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ITROS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TRO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372" w:left="1599" w:right="3144"/>
        <w:spacing w:before="2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BRICA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372" w:left="1599" w:right="3144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372" w:left="1599" w:right="3098"/>
        <w:spacing w:before="2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372" w:left="1599" w:right="3144"/>
        <w:spacing w:before="0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4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237" w:left="305" w:right="2459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543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71" w:right="2433"/>
        <w:spacing w:before="0" w:after="0" w:lineRule="auto" w:line="273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TIM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BR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COS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DIREC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OS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2366"/>
        <w:spacing w:before="5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Á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NICOS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229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Z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2292" w:right="-20"/>
        <w:spacing w:before="2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2"/>
      </w:pPr>
      <w:r>
        <w:br w:type="column"/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410" w:left="0" w:right="1123"/>
        <w:spacing w:before="0" w:after="0" w:lineRule="auto" w:line="285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>EF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VO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01/0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24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21/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4/2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both"/>
        <w:ind w:firstLine="424" w:left="36" w:right="2005"/>
        <w:spacing w:before="17" w:after="0" w:lineRule="auto" w:line="27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7.6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4.9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s>
          <w:tab w:val="left" w:leader="none" w:pos="1845"/>
        </w:tabs>
        <w:ind w:firstLine="0" w:left="49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36,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KM/H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s>
          <w:tab w:val="left" w:leader="none" w:pos="1953"/>
        </w:tabs>
        <w:jc w:val="left"/>
        <w:ind w:firstLine="112" w:left="494" w:right="607"/>
        <w:spacing w:before="0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480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7.8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455" w:right="2027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18%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218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74,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5%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227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63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114" w:right="2025"/>
        <w:spacing w:before="0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107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45,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s>
          <w:tab w:val="left" w:leader="none" w:pos="1944"/>
        </w:tabs>
        <w:jc w:val="left"/>
        <w:ind w:firstLine="74" w:left="492" w:right="62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4,50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49,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114" w:right="656"/>
        <w:spacing w:before="2" w:after="0" w:lineRule="auto" w:line="27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267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,53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uros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6.5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uros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8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306" w:right="202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0,48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344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470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538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0,0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185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8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15,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0%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45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6,0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3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5.0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7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114" w:right="2025"/>
        <w:spacing w:before="0" w:after="0" w:lineRule="auto" w:line="26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5463" w:space="1029"/>
            <w:col w:w="2860" w:space="0"/>
          </w:cols>
        </w:sectPr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364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,35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106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,47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40" w:lineRule="exact" w:line="240"/>
      </w:pPr>
      <w:bookmarkStart w:id="2" w:name="_page_34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96" name="drawingObject196"/>
                <wp:cNvGraphicFramePr/>
                <a:graphic>
                  <a:graphicData uri="http://schemas.openxmlformats.org/drawingml/2006/picture">
                    <pic:pic>
                      <pic:nvPicPr>
                        <pic:cNvPr id="197" name="Picture 197"/>
                        <pic:cNvPicPr/>
                      </pic:nvPicPr>
                      <pic:blipFill>
                        <a:blip r:embed="R36d48c7dad5c4db2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1063" w:left="1227" w:right="528"/>
        <w:spacing w:before="0" w:after="0" w:lineRule="auto" w:line="27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2295" w:right="-30"/>
        <w:spacing w:before="0" w:after="0" w:lineRule="auto" w:line="278"/>
        <w:widowControl w:val="0"/>
      </w:pPr>
      <w:r>
        <mc:AlternateContent>
          <mc:Choice Requires="wpg">
            <w:drawing>
              <wp:anchor allowOverlap="1" layoutInCell="0" relativeHeight="486" locked="0" simplePos="0" distL="114300" distT="0" distR="114300" distB="0" behindDoc="1">
                <wp:simplePos x="0" y="0"/>
                <wp:positionH relativeFrom="page">
                  <wp:posOffset>1164334</wp:posOffset>
                </wp:positionH>
                <wp:positionV relativeFrom="paragraph">
                  <wp:posOffset>-270022</wp:posOffset>
                </wp:positionV>
                <wp:extent cx="5446776" cy="3108961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46776" cy="3108961"/>
                          <a:chOff x="0" y="0"/>
                          <a:chExt cx="5446776" cy="3108961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 rot="0">
                            <a:off x="0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642359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446776" y="0"/>
                            <a:ext cx="0" cy="135637"/>
                          </a:xfrm>
                          <a:custGeom>
                            <a:avLst/>
                            <a:pathLst>
                              <a:path w="0" h="135637">
                                <a:moveTo>
                                  <a:pt x="0" y="1356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642359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446776" y="13563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3642359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46776" y="271273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642359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446776" y="406909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642359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446776" y="541021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67665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3642359" y="67665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446776" y="676657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812292"/>
                            <a:ext cx="0" cy="202693"/>
                          </a:xfrm>
                          <a:custGeom>
                            <a:avLst/>
                            <a:pathLst>
                              <a:path w="0" h="202693">
                                <a:moveTo>
                                  <a:pt x="0" y="202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642359" y="812292"/>
                            <a:ext cx="0" cy="202693"/>
                          </a:xfrm>
                          <a:custGeom>
                            <a:avLst/>
                            <a:pathLst>
                              <a:path w="0" h="202693">
                                <a:moveTo>
                                  <a:pt x="0" y="202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446776" y="812292"/>
                            <a:ext cx="0" cy="202693"/>
                          </a:xfrm>
                          <a:custGeom>
                            <a:avLst/>
                            <a:pathLst>
                              <a:path w="0" h="202693">
                                <a:moveTo>
                                  <a:pt x="0" y="202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1014985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642359" y="1014985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446776" y="1014985"/>
                            <a:ext cx="0" cy="265176"/>
                          </a:xfrm>
                          <a:custGeom>
                            <a:avLst/>
                            <a:pathLst>
                              <a:path w="0" h="265176">
                                <a:moveTo>
                                  <a:pt x="0" y="265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12801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642359" y="12801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5446776" y="1280161"/>
                            <a:ext cx="0" cy="208788"/>
                          </a:xfrm>
                          <a:custGeom>
                            <a:avLst/>
                            <a:pathLst>
                              <a:path w="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14889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642359" y="14889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5446776" y="1488949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1624585"/>
                            <a:ext cx="0" cy="128014"/>
                          </a:xfrm>
                          <a:custGeom>
                            <a:avLst/>
                            <a:pathLst>
                              <a:path w="0" h="128014">
                                <a:moveTo>
                                  <a:pt x="0" y="12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642359" y="1624585"/>
                            <a:ext cx="0" cy="128014"/>
                          </a:xfrm>
                          <a:custGeom>
                            <a:avLst/>
                            <a:pathLst>
                              <a:path w="0" h="128014">
                                <a:moveTo>
                                  <a:pt x="0" y="12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446776" y="1624585"/>
                            <a:ext cx="0" cy="128014"/>
                          </a:xfrm>
                          <a:custGeom>
                            <a:avLst/>
                            <a:pathLst>
                              <a:path w="0" h="128014">
                                <a:moveTo>
                                  <a:pt x="0" y="1280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1752600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642359" y="1752600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446776" y="1752600"/>
                            <a:ext cx="0" cy="210311"/>
                          </a:xfrm>
                          <a:custGeom>
                            <a:avLst/>
                            <a:pathLst>
                              <a:path w="0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1962911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642359" y="1962911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446776" y="1962911"/>
                            <a:ext cx="0" cy="204216"/>
                          </a:xfrm>
                          <a:custGeom>
                            <a:avLst/>
                            <a:pathLst>
                              <a:path w="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216712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642359" y="216712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446776" y="2167128"/>
                            <a:ext cx="0" cy="134111"/>
                          </a:xfrm>
                          <a:custGeom>
                            <a:avLst/>
                            <a:pathLst>
                              <a:path w="0" h="134111">
                                <a:moveTo>
                                  <a:pt x="0" y="1341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230124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642359" y="230124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46776" y="2301240"/>
                            <a:ext cx="0" cy="135635"/>
                          </a:xfrm>
                          <a:custGeom>
                            <a:avLst/>
                            <a:pathLst>
                              <a:path w="0" h="135635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2436876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642359" y="2436876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446776" y="2436876"/>
                            <a:ext cx="0" cy="201169"/>
                          </a:xfrm>
                          <a:custGeom>
                            <a:avLst/>
                            <a:pathLst>
                              <a:path w="0" h="201169">
                                <a:moveTo>
                                  <a:pt x="0" y="2011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2638045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3642359" y="2638045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446776" y="2638045"/>
                            <a:ext cx="0" cy="187452"/>
                          </a:xfrm>
                          <a:custGeom>
                            <a:avLst/>
                            <a:pathLst>
                              <a:path w="0"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3651503" y="3031235"/>
                            <a:ext cx="926592" cy="57911"/>
                          </a:xfrm>
                          <a:custGeom>
                            <a:avLst/>
                            <a:pathLst>
                              <a:path w="926592"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  <a:lnTo>
                                  <a:pt x="926592" y="0"/>
                                </a:lnTo>
                                <a:lnTo>
                                  <a:pt x="926592" y="57911"/>
                                </a:lnTo>
                                <a:lnTo>
                                  <a:pt x="0" y="57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3651503" y="2845309"/>
                            <a:ext cx="926592" cy="185926"/>
                          </a:xfrm>
                          <a:custGeom>
                            <a:avLst/>
                            <a:pathLst>
                              <a:path w="926592" h="185926">
                                <a:moveTo>
                                  <a:pt x="0" y="0"/>
                                </a:moveTo>
                                <a:lnTo>
                                  <a:pt x="0" y="185926"/>
                                </a:lnTo>
                                <a:lnTo>
                                  <a:pt x="926592" y="185926"/>
                                </a:lnTo>
                                <a:lnTo>
                                  <a:pt x="926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2825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9144" y="2834641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3642359" y="2825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3651503" y="2834641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651503" y="2844547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4578096" y="2834641"/>
                            <a:ext cx="18289" cy="0"/>
                          </a:xfrm>
                          <a:custGeom>
                            <a:avLst/>
                            <a:pathLst>
                              <a:path w="18289" h="0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596385" y="2834641"/>
                            <a:ext cx="841246" cy="0"/>
                          </a:xfrm>
                          <a:custGeom>
                            <a:avLst/>
                            <a:pathLst>
                              <a:path w="841246" h="0">
                                <a:moveTo>
                                  <a:pt x="0" y="0"/>
                                </a:moveTo>
                                <a:lnTo>
                                  <a:pt x="84124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5446776" y="2825497"/>
                            <a:ext cx="0" cy="19811"/>
                          </a:xfrm>
                          <a:custGeom>
                            <a:avLst/>
                            <a:pathLst>
                              <a:path w="0"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2845309"/>
                            <a:ext cx="0" cy="245364"/>
                          </a:xfrm>
                          <a:custGeom>
                            <a:avLst/>
                            <a:pathLst>
                              <a:path w="0"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309067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9144" y="3099817"/>
                            <a:ext cx="3624071" cy="0"/>
                          </a:xfrm>
                          <a:custGeom>
                            <a:avLst/>
                            <a:pathLst>
                              <a:path w="3624071" h="0">
                                <a:moveTo>
                                  <a:pt x="0" y="0"/>
                                </a:moveTo>
                                <a:lnTo>
                                  <a:pt x="36240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3642359" y="2845309"/>
                            <a:ext cx="0" cy="245364"/>
                          </a:xfrm>
                          <a:custGeom>
                            <a:avLst/>
                            <a:pathLst>
                              <a:path w="0"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3642359" y="309067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3651503" y="3099817"/>
                            <a:ext cx="926592" cy="0"/>
                          </a:xfrm>
                          <a:custGeom>
                            <a:avLst/>
                            <a:pathLst>
                              <a:path w="926592" h="0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578096" y="309067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587240" y="3099817"/>
                            <a:ext cx="850391" cy="0"/>
                          </a:xfrm>
                          <a:custGeom>
                            <a:avLst/>
                            <a:pathLst>
                              <a:path w="850391" h="0">
                                <a:moveTo>
                                  <a:pt x="0" y="0"/>
                                </a:moveTo>
                                <a:lnTo>
                                  <a:pt x="85039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446776" y="2845309"/>
                            <a:ext cx="0" cy="245364"/>
                          </a:xfrm>
                          <a:custGeom>
                            <a:avLst/>
                            <a:pathLst>
                              <a:path w="0"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446776" y="3090673"/>
                            <a:ext cx="0" cy="18288"/>
                          </a:xfrm>
                          <a:custGeom>
                            <a:avLst/>
                            <a:pathLst>
                              <a:path w="0"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TIB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BRICA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2295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-33" w:right="2025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7.0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56.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90.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417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,02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9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85.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3401" w:space="3126"/>
            <w:col w:w="282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s>
          <w:tab w:val="left" w:leader="none" w:pos="6523"/>
        </w:tabs>
        <w:ind w:firstLine="0" w:left="22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ECT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4.0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7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18,46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7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COS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IN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1070" w:left="1227" w:right="-32"/>
        <w:spacing w:before="26" w:after="0" w:lineRule="auto" w:line="282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COS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22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TOT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right"/>
        <w:ind w:firstLine="0" w:left="-31" w:right="2023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605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4.6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9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26,23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278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,57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4.9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8.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21,80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3353" w:space="3167"/>
            <w:col w:w="283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hanging="1056" w:left="1227" w:right="1016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EQ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LIB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single"/>
        </w:rPr>
        <w:t>L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jc w:val="left"/>
        <w:ind w:firstLine="0" w:left="1227" w:right="-32"/>
        <w:spacing w:before="0" w:after="0" w:lineRule="auto" w:line="27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NCIA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NTR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+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22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SAR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ET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1231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single"/>
        </w:rPr>
        <w:t>TOTAL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3" w:lineRule="exact" w:line="200"/>
      </w:pPr>
      <w:r>
        <w:br w:type="column"/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4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3.7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8.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8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08,89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1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1.1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1"/>
          <w:strike w:val="0"/>
          <w:u w:val="none"/>
        </w:rPr>
        <w:t>9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9.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-2"/>
          <w:strike w:val="0"/>
          <w:u w:val="none"/>
        </w:rPr>
        <w:t>5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12,91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ind w:firstLine="0" w:left="53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5"/>
          <w:szCs w:val="15"/>
          <w:spacing w:val="0"/>
          <w:strike w:val="0"/>
          <w:u w:val="none"/>
        </w:rPr>
        <w:t>2,8801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1.199.512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>91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3696" w:space="2678"/>
            <w:col w:w="297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26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4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40" w:left="0" w:right="793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inanc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colabora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540" w:left="0" w:right="82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1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bjeto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416" w:left="0" w:right="79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uidac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1€),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5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Segunda.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mbito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cació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3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rcer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anci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contempl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5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8" w:left="0" w:right="790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bookmarkEnd w:id="2"/>
    </w:p>
    <w:p>
      <w:pPr>
        <w:rPr>
          <w:rFonts w:ascii="Calibri" w:hAnsi="Calibri" w:cs="Calibri" w:eastAsia="Calibri"/>
          <w:sz w:val="24"/>
          <w:szCs w:val="24"/>
        </w:rPr>
        <w:spacing w:before="0" w:after="41" w:lineRule="exact" w:line="240"/>
      </w:pPr>
      <w:bookmarkStart w:id="3" w:name="_page_39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70" name="drawingObject270"/>
                <wp:cNvGraphicFramePr/>
                <a:graphic>
                  <a:graphicData uri="http://schemas.openxmlformats.org/drawingml/2006/picture">
                    <pic:pic>
                      <pic:nvPicPr>
                        <pic:cNvPr id="271" name="Picture 271"/>
                        <pic:cNvPicPr/>
                      </pic:nvPicPr>
                      <pic:blipFill>
                        <a:blip r:embed="R1c558373cb2c4543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79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EUROS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1€).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3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Cua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9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ontrol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orrecta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colabora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5" w:left="0" w:right="791"/>
        <w:spacing w:before="0" w:after="0" w:lineRule="auto" w:line="23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xtinción.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705" w:left="0" w:right="792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5" w:left="0" w:right="8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varse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trativa,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strativa,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Séptima.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Legis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enio.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708" w:left="0" w:right="82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previstas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liego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9/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icada,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uríd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4.2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1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06" w:right="-20"/>
        <w:spacing w:before="0" w:after="118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nio,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04" w:right="-5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SIBILI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OVILI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6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brera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571" w:left="0" w:right="1488"/>
        <w:spacing w:before="0" w:after="0" w:lineRule="auto" w:line="237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ÚNICO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31" w:right="-20"/>
        <w:spacing w:before="2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Á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56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az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</w: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4"/>
      <w:pgMar w:bottom="0" w:footer="0" w:gutter="0" w:header="0" w:left="1701" w:right="850" w:top="1134"/>
      <w:pgNumType w:fmt="decimal"/>
      <w:cols w:equalWidth="0" w:num="2" w:space="708" w:sep="0">
        <w:col w:w="4226" w:space="576"/>
        <w:col w:w="45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4axnuzk.jpeg" Id="R3091400b702641e5" /><Relationship Type="http://schemas.openxmlformats.org/officeDocument/2006/relationships/image" Target="media/uemux34v.jpeg" Id="R11816a4db8034d5d" /><Relationship Type="http://schemas.openxmlformats.org/officeDocument/2006/relationships/image" Target="media/wzmdp0lq.jpeg" Id="R36d48c7dad5c4db2" /><Relationship Type="http://schemas.openxmlformats.org/officeDocument/2006/relationships/image" Target="media/g5qkkrrs.jpeg" Id="R1c558373cb2c4543" /><Relationship Type="http://schemas.openxmlformats.org/officeDocument/2006/relationships/styles" Target="styles.xml" Id="Rd68e55553c7d449f" /><Relationship Type="http://schemas.openxmlformats.org/officeDocument/2006/relationships/fontTable" Target="fontTable.xml" Id="Rd1fe0519cf5948ee" /><Relationship Type="http://schemas.openxmlformats.org/officeDocument/2006/relationships/settings" Target="settings.xml" Id="R8fdc615566314aff" /><Relationship Type="http://schemas.openxmlformats.org/officeDocument/2006/relationships/webSettings" Target="webSettings.xml" Id="R29a155c30f2c41ca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