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1" w:x="3103" w:y="3609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  <w:u w:val="single"/>
        </w:rPr>
      </w:pPr>
      <w:r>
        <w:rPr>
          <w:rFonts w:ascii="Arial"/>
          <w:b w:val="on"/>
          <w:color w:val="000000"/>
          <w:spacing w:val="0"/>
          <w:sz w:val="32"/>
          <w:u w:val="single"/>
        </w:rPr>
        <w:t>PROTOCOLO</w:t>
      </w:r>
      <w:r>
        <w:rPr>
          <w:rFonts w:ascii="Arial"/>
          <w:b w:val="on"/>
          <w:color w:val="000000"/>
          <w:spacing w:val="-1"/>
          <w:sz w:val="32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32"/>
          <w:u w:val="single"/>
        </w:rPr>
        <w:t>CANAL</w:t>
      </w:r>
      <w:r>
        <w:rPr>
          <w:rFonts w:ascii="Arial"/>
          <w:b w:val="on"/>
          <w:color w:val="000000"/>
          <w:spacing w:val="-1"/>
          <w:sz w:val="32"/>
          <w:u w:val="single"/>
        </w:rPr>
        <w:t xml:space="preserve"> </w:t>
      </w:r>
      <w:r>
        <w:rPr>
          <w:rFonts w:ascii="Arial"/>
          <w:b w:val="on"/>
          <w:color w:val="000000"/>
          <w:spacing w:val="-1"/>
          <w:sz w:val="32"/>
          <w:u w:val="single"/>
        </w:rPr>
        <w:t>DE</w:t>
      </w:r>
      <w:r>
        <w:rPr>
          <w:rFonts w:ascii="Arial"/>
          <w:b w:val="on"/>
          <w:color w:val="000000"/>
          <w:spacing w:val="-1"/>
          <w:sz w:val="3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32"/>
          <w:u w:val="single"/>
        </w:rPr>
        <w:t>DENUNCIAS</w:t>
      </w:r>
      <w:r>
        <w:rPr>
          <w:rFonts w:ascii="Arial"/>
          <w:b w:val="on"/>
          <w:color w:val="000000"/>
          <w:spacing w:val="0"/>
          <w:sz w:val="32"/>
          <w:u w:val="single"/>
        </w:rPr>
      </w:r>
    </w:p>
    <w:p>
      <w:pPr>
        <w:pStyle w:val="Normal"/>
        <w:framePr w:w="8887" w:x="1680" w:y="46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Díaz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Hernández,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Hermanos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Díaz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Melian,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Taller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Ríos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25,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7" w:x="1680" w:y="461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Insular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Repuestos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Vehículos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Industriales,</w:t>
      </w:r>
      <w:r>
        <w:rPr>
          <w:rFonts w:ascii="Times New Roman"/>
          <w:color w:val="000000"/>
          <w:spacing w:val="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Buikk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7" w:x="1680" w:y="461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Canary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Tourist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Shuttle,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S.L,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Canarias,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Explotaciones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Varucas,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7" w:x="1680" w:y="461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Microbuses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S.L,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Betancuria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Tours,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León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Tenerife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Tours,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Kintasur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Bus,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680" w:y="5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4" w:x="1790" w:y="5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Segurbus,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Innobus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S.L,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Bus,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Logistic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Solutions,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S.L.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Fundación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7" w:x="1680" w:y="6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0" w:x="5016" w:y="8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CONTROL</w:t>
      </w:r>
      <w:r>
        <w:rPr>
          <w:rFonts w:ascii="Times New Roman"/>
          <w:b w:val="on"/>
          <w:i w:val="on"/>
          <w:color w:val="000000"/>
          <w:spacing w:val="-1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>DE</w:t>
      </w:r>
      <w:r>
        <w:rPr>
          <w:rFonts w:ascii="Times New Roman"/>
          <w:b w:val="on"/>
          <w:i w:val="on"/>
          <w:color w:val="000000"/>
          <w:spacing w:val="3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8"/>
        </w:rPr>
        <w:t>CAMBIOS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145" w:x="1793" w:y="9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Edición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481" w:x="1793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i w:val="on"/>
          <w:color w:val="000000"/>
          <w:spacing w:val="-1"/>
          <w:sz w:val="22"/>
        </w:rPr>
        <w:t>Nº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774" w:x="2568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-1"/>
          <w:sz w:val="22"/>
        </w:rPr>
        <w:t>Fecha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761" w:x="3648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Autor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624" w:x="4471" w:y="9454"/>
        <w:widowControl w:val="off"/>
        <w:autoSpaceDE w:val="off"/>
        <w:autoSpaceDN w:val="off"/>
        <w:spacing w:before="0" w:after="0" w:line="269" w:lineRule="exact"/>
        <w:ind w:left="271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Resumen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624" w:x="4471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Modiﬁcaciones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624" w:x="4471" w:y="9454"/>
        <w:widowControl w:val="off"/>
        <w:autoSpaceDE w:val="off"/>
        <w:autoSpaceDN w:val="off"/>
        <w:spacing w:before="9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 w:hAnsi="ABBDFJ+Calibri Italic" w:cs="ABBDFJ+Calibri Italic"/>
          <w:i w:val="on"/>
          <w:color w:val="000000"/>
          <w:spacing w:val="0"/>
          <w:sz w:val="22"/>
        </w:rPr>
        <w:t>Creación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067" w:x="6173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-1"/>
          <w:sz w:val="22"/>
        </w:rPr>
        <w:t>Revisado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376" w:x="7320" w:y="9454"/>
        <w:widowControl w:val="off"/>
        <w:autoSpaceDE w:val="off"/>
        <w:autoSpaceDN w:val="off"/>
        <w:spacing w:before="0" w:after="0" w:line="269" w:lineRule="exact"/>
        <w:ind w:left="228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0"/>
          <w:sz w:val="22"/>
        </w:rPr>
        <w:t>Aprobado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376" w:x="7320" w:y="9454"/>
        <w:widowControl w:val="off"/>
        <w:autoSpaceDE w:val="off"/>
        <w:autoSpaceDN w:val="off"/>
        <w:spacing w:before="277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Consejo</w:t>
      </w:r>
      <w:r>
        <w:rPr>
          <w:rFonts w:ascii="ABBDFJ+Calibri Italic"/>
          <w:i w:val="on"/>
          <w:color w:val="000000"/>
          <w:spacing w:val="1"/>
          <w:sz w:val="22"/>
        </w:rPr>
        <w:t xml:space="preserve"> </w:t>
      </w:r>
      <w:r>
        <w:rPr>
          <w:rFonts w:ascii="ABBDFJ+Calibri Italic"/>
          <w:i w:val="on"/>
          <w:color w:val="000000"/>
          <w:spacing w:val="2"/>
          <w:sz w:val="22"/>
        </w:rPr>
        <w:t>de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296" w:x="8976" w:y="9454"/>
        <w:widowControl w:val="off"/>
        <w:autoSpaceDE w:val="off"/>
        <w:autoSpaceDN w:val="off"/>
        <w:spacing w:before="0" w:after="0" w:line="269" w:lineRule="exact"/>
        <w:ind w:left="125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/>
          <w:b w:val="on"/>
          <w:i w:val="on"/>
          <w:color w:val="000000"/>
          <w:spacing w:val="-1"/>
          <w:sz w:val="22"/>
        </w:rPr>
        <w:t>Fecha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1296" w:x="8976" w:y="945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2"/>
        </w:rPr>
        <w:t>Aprobación</w:t>
      </w:r>
      <w:r>
        <w:rPr>
          <w:rFonts w:ascii="Calibri"/>
          <w:b w:val="on"/>
          <w:i w:val="on"/>
          <w:color w:val="000000"/>
          <w:spacing w:val="0"/>
          <w:sz w:val="22"/>
        </w:rPr>
      </w:r>
    </w:p>
    <w:p>
      <w:pPr>
        <w:pStyle w:val="Normal"/>
        <w:framePr w:w="2555" w:x="1793" w:y="100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1.0</w:t>
      </w:r>
      <w:r>
        <w:rPr>
          <w:rFonts w:ascii="ABBDFJ+Calibri Italic"/>
          <w:i w:val="on"/>
          <w:color w:val="000000"/>
          <w:spacing w:val="204"/>
          <w:sz w:val="22"/>
        </w:rPr>
        <w:t xml:space="preserve"> </w:t>
      </w:r>
      <w:r>
        <w:rPr>
          <w:rFonts w:ascii="ABBDFJ+Calibri Italic" w:hAnsi="ABBDFJ+Calibri Italic" w:cs="ABBDFJ+Calibri Italic"/>
          <w:i w:val="on"/>
          <w:color w:val="000000"/>
          <w:spacing w:val="0"/>
          <w:sz w:val="22"/>
        </w:rPr>
        <w:t>Sepꢀembre</w:t>
      </w:r>
      <w:r>
        <w:rPr>
          <w:rFonts w:ascii="ABBDFJ+Calibri Italic"/>
          <w:i w:val="on"/>
          <w:color w:val="000000"/>
          <w:spacing w:val="165"/>
          <w:sz w:val="22"/>
        </w:rPr>
        <w:t xml:space="preserve"> </w:t>
      </w:r>
      <w:r>
        <w:rPr>
          <w:rFonts w:ascii="ABBDFJ+Calibri Italic"/>
          <w:i w:val="on"/>
          <w:color w:val="000000"/>
          <w:spacing w:val="0"/>
          <w:sz w:val="22"/>
        </w:rPr>
        <w:t>Grupo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140" w:x="6065" w:y="100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 w:hAnsi="ABBDFJ+Calibri Italic" w:cs="ABBDFJ+Calibri Italic"/>
          <w:i w:val="on"/>
          <w:color w:val="000000"/>
          <w:spacing w:val="0"/>
          <w:sz w:val="22"/>
        </w:rPr>
        <w:t>Comité</w:t>
      </w:r>
      <w:r>
        <w:rPr>
          <w:rFonts w:ascii="ABBDFJ+Calibri Italic"/>
          <w:i w:val="on"/>
          <w:color w:val="000000"/>
          <w:spacing w:val="1"/>
          <w:sz w:val="22"/>
        </w:rPr>
        <w:t xml:space="preserve"> </w:t>
      </w:r>
      <w:r>
        <w:rPr>
          <w:rFonts w:ascii="ABBDFJ+Calibri Italic"/>
          <w:i w:val="on"/>
          <w:color w:val="000000"/>
          <w:spacing w:val="2"/>
          <w:sz w:val="22"/>
        </w:rPr>
        <w:t>de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915" w:x="2326" w:y="102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2023</w:t>
      </w:r>
      <w:r>
        <w:rPr>
          <w:rFonts w:ascii="ABBDFJ+Calibri Italic"/>
          <w:i w:val="on"/>
          <w:color w:val="000000"/>
          <w:spacing w:val="734"/>
          <w:sz w:val="22"/>
        </w:rPr>
        <w:t xml:space="preserve"> </w:t>
      </w:r>
      <w:r>
        <w:rPr>
          <w:rFonts w:ascii="ABBDFJ+Calibri Italic"/>
          <w:i w:val="on"/>
          <w:color w:val="000000"/>
          <w:spacing w:val="0"/>
          <w:sz w:val="22"/>
        </w:rPr>
        <w:t>1844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100" w:x="4471" w:y="102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Protocolo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100" w:x="4471" w:y="102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Canal</w:t>
      </w:r>
      <w:r>
        <w:rPr>
          <w:rFonts w:ascii="ABBDFJ+Calibri Italic"/>
          <w:i w:val="on"/>
          <w:color w:val="000000"/>
          <w:spacing w:val="1"/>
          <w:sz w:val="22"/>
        </w:rPr>
        <w:t xml:space="preserve"> </w:t>
      </w:r>
      <w:r>
        <w:rPr>
          <w:rFonts w:ascii="ABBDFJ+Calibri Italic"/>
          <w:i w:val="on"/>
          <w:color w:val="000000"/>
          <w:spacing w:val="2"/>
          <w:sz w:val="22"/>
        </w:rPr>
        <w:t>de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2841" w:x="6065" w:y="102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Compliance</w:t>
      </w:r>
      <w:r>
        <w:rPr>
          <w:rFonts w:ascii="ABBDFJ+Calibri Italic"/>
          <w:i w:val="on"/>
          <w:color w:val="000000"/>
          <w:spacing w:val="167"/>
          <w:sz w:val="22"/>
        </w:rPr>
        <w:t xml:space="preserve"> </w:t>
      </w:r>
      <w:r>
        <w:rPr>
          <w:rFonts w:ascii="ABBDFJ+Calibri Italic" w:hAnsi="ABBDFJ+Calibri Italic" w:cs="ABBDFJ+Calibri Italic"/>
          <w:i w:val="on"/>
          <w:color w:val="000000"/>
          <w:spacing w:val="0"/>
          <w:sz w:val="22"/>
        </w:rPr>
        <w:t>Administración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247" w:x="9000" w:y="102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23.05.2023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1164" w:x="4471" w:y="10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BBDFJ+Calibri Italic"/>
          <w:i w:val="on"/>
          <w:color w:val="000000"/>
          <w:spacing w:val="0"/>
          <w:sz w:val="22"/>
        </w:rPr>
      </w:pPr>
      <w:r>
        <w:rPr>
          <w:rFonts w:ascii="ABBDFJ+Calibri Italic"/>
          <w:i w:val="on"/>
          <w:color w:val="000000"/>
          <w:spacing w:val="0"/>
          <w:sz w:val="22"/>
        </w:rPr>
        <w:t>Denuncias</w:t>
      </w:r>
      <w:r>
        <w:rPr>
          <w:rFonts w:ascii="ABBDFJ+Calibri Italic"/>
          <w:i w:val="on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16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3pt;margin-top:438.100006103516pt;z-index:-7;width:428.950012207031pt;height:117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8" w:x="2064" w:y="19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80" w:x="2424" w:y="19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INTRODUCCIÓN.................................................................................................................1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58" w:x="1680" w:y="23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CAPITULO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OBJETIVO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ÁMBITO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2" w:x="2064" w:y="27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27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2728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87" w:x="2424" w:y="27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OBJETIVO...........................................................................................................................1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87" w:x="2424" w:y="2728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ÁMBITO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DE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APLICACIÓN</w:t>
      </w:r>
      <w:r>
        <w:rPr>
          <w:rFonts w:ascii="Calibri"/>
          <w:color w:val="000000"/>
          <w:spacing w:val="-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...................................................................................................1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064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92" w:x="1680" w:y="35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CAPITULO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II.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08" w:x="2064" w:y="38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4" w:y="38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ÓRGANO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GESTOR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DENUNCIAS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6" w:y="42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Designación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ORC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...................................................................................................2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6" w:y="4271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Composición................................................................................................................3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6" w:y="4271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....................................................................................................................4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8" w:x="2064" w:y="54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0" w:x="2424" w:y="54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PROCEDIMIENTO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DE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IRREGULARES.........................4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0" w:x="2424" w:y="58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habilitados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Grupo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1844...............................................4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0" w:x="2424" w:y="5829"/>
        <w:widowControl w:val="off"/>
        <w:autoSpaceDE w:val="off"/>
        <w:autoSpaceDN w:val="off"/>
        <w:spacing w:before="12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irregularidad.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denunciables.........................................5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0" w:x="2424" w:y="5829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Hechos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denunciables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0" w:x="2424" w:y="5829"/>
        <w:widowControl w:val="off"/>
        <w:autoSpaceDE w:val="off"/>
        <w:autoSpaceDN w:val="off"/>
        <w:spacing w:before="12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denuncias.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Contenido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mínimo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064" w:y="7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7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7389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4" w:y="7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GARANTÍAS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DENUNCIANTE..................................................................6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31" w:x="2424" w:y="7389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DERECHOS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DENUNCIADO...........................................................................................7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064" w:y="77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86" w:x="1680" w:y="81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CAPITULO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III.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FASES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PROCEDIMIENTO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TRAMITACIÓN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186" w:x="1680" w:y="8179"/>
        <w:widowControl w:val="off"/>
        <w:autoSpaceDE w:val="off"/>
        <w:autoSpaceDN w:val="off"/>
        <w:spacing w:before="2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UNA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PRESENTADA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TRAVÉS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2" w:x="2064" w:y="88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88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" w:x="2176" w:y="8815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8" w:x="2424" w:y="88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FASE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8" w:x="2424" w:y="8815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FASE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ALÁLISIS...............................................................................................................8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064" w:y="92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426" w:y="95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16" w:x="2538" w:y="95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Recepción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Admisión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comunicaciones............................................................8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16" w:x="2538" w:y="9595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Apertura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expediente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426" w:y="99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8" w:x="2064" w:y="103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INVESTIGACIÓN...................................................................................................9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426" w:y="107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17" w:x="2536" w:y="107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0.1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Investigación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17" w:x="2536" w:y="10763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0.2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trámite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audiencia........................................................................10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426" w:y="111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87" w:x="2064" w:y="115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.....................................................................................................10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9" w:x="2426" w:y="119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11.1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Conclusiones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la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investigación..................................10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9" w:x="2426" w:y="11932"/>
        <w:widowControl w:val="off"/>
        <w:autoSpaceDE w:val="off"/>
        <w:autoSpaceDN w:val="off"/>
        <w:spacing w:before="12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11.2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investigación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................................................................................11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9" w:x="2426" w:y="11932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11.3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Conservación,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custodia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archivo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3"/>
          <w:sz w:val="22"/>
        </w:rPr>
        <w:t>la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información...............................................11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90" w:x="2064" w:y="131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12.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ELABORACIÓN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ANUAL...............................................................................12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90" w:x="2064" w:y="13103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PROTECCIÓN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DATOS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CARÁCTER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PERSONAL.........................................................12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90" w:x="2064" w:y="13103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14.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CONFLICTO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DE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INTERÉS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..................................................................................................14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42" w:x="1680" w:y="14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PLAZOS..........................................................................................................................................15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42" w:x="1680" w:y="14272"/>
        <w:widowControl w:val="off"/>
        <w:autoSpaceDE w:val="off"/>
        <w:autoSpaceDN w:val="off"/>
        <w:spacing w:before="119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ANEXO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Formulario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modelo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denuncia....................................................................................17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  <w:u w:val="single"/>
        </w:rPr>
        <w:t>Empresas</w:t>
      </w:r>
      <w:r>
        <w:rPr>
          <w:rFonts w:ascii="Calibri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del</w:t>
      </w:r>
      <w:r>
        <w:rPr>
          <w:rFonts w:ascii="Calibri"/>
          <w:b w:val="on"/>
          <w:color w:val="000000"/>
          <w:spacing w:val="-6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Grupo</w:t>
      </w:r>
      <w:r>
        <w:rPr>
          <w:rFonts w:ascii="Calibri"/>
          <w:b w:val="on"/>
          <w:color w:val="000000"/>
          <w:spacing w:val="-5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1844: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Transportes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Antonio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Díaz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Hernández,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Hermanos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Díaz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Melian,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18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Taller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los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Ríos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Comercial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Insular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Repuestos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Vehículos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Industriales,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Buikk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Transportes,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Canary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Tourist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Shuttle,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Transportes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Turísticos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Islas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Canarias,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S.L,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Explotaciones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Varucas,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Microbuses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Candido,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Betancuria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Tours,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S.L,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León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Tenerife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Tours,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Kintasur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Bus,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Segurbus,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Innobus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Legal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Bus,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Logistic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Solutions,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S.L,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0" w:x="1680" w:y="1814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Fundación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Movemos.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13" w:x="2040" w:y="48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1.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INTRODUCCIÓN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1" w:x="1680" w:y="54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Un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herramienta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cuyo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vía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54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empleados,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colaboradores,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proveedores,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etc.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540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enviar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comunicaciones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sospechas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54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ámbito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administrativo,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54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artículo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Ley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2/2023.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1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modo,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investigará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y,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propondrá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167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adopción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preventivas,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correctivas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sancionadoras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oportunas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167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adopción.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ello,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mejorar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facilitar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alentar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irregularidades,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hemos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creado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puesto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servicio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trabajadoras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terceros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ésta,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negligencia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profesional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ilícita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y/o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penal,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recogida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8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produzca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lugar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trabajo.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03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sentido,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1844,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poner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0368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acciones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omisiones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puedan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constitutivas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infracción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0368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Europea,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15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entenderán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comprendidas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aquellas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infracciones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penales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153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administrativas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graves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muy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graves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impliquen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quebranto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económico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153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Hacienda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Social.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26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Mediante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implantación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herramienta,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pretende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continuar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fomentado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269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transparencia,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confianza,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integridad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rendición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cuentas.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definitiva,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269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realización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actividad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entorno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respeto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269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externa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58" w:x="1680" w:y="141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CAPITULO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OBJETIVO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ÁMBITO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73" w:x="2040" w:y="146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2.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OBJETIVO.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7" w:x="1680" w:y="152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tiene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3pt;margin-top:517.099975585938pt;z-index:-15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3pt;margin-top:531.599975585938pt;z-index:-19;width:434.350006103516pt;height:29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3pt;margin-top:575.299987792969pt;z-index:-23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3pt;margin-top:589.799987792969pt;z-index:-27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87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implantado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todas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empresas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7" w:x="1680" w:y="1567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garantizando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adecuado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respuesta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28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Dicho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tiene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finalidad,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permitir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cualesquiera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irregularidades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28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actuaciones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ilícitas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antijurídicas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tenga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sospecha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28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entidad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naturaleza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financiera,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contractual,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28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ética,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tenga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vertiente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suponer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sanción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28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67" w:x="2040" w:y="41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3.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ÁMBITO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APLICACIÓN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795" w:x="1680" w:y="47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hacer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963" w:y="53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963" w:y="531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963" w:y="531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9" w:x="2400" w:y="53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Grupo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externo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consultores,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proveedores,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becarios,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físicas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jurídicas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organización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planea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establecer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alguna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negocios,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incluidos</w:t>
      </w:r>
      <w:r>
        <w:rPr>
          <w:rFonts w:ascii="Arial"/>
          <w:color w:val="000000"/>
          <w:spacing w:val="1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clientes,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consumidores,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contratistas,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consultores,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subcontratistas,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proveedores,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vendedores,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asesores,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agentes,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distribuidores,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representantes,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intermediarios,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socios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conjuntas,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proveedores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subcontratación,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alianzas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empresariales,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81" w:x="2387" w:y="561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sindicales.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963" w:y="73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963" w:y="735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67" w:x="2400" w:y="76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desempeñado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vaya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desempeñar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07" w:x="1963" w:y="79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apartado.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Dicho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presente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protocolo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regulación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aplica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sujetas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código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1844.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Administradores,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Consejeros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el/la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Consejero/a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Delegado/a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apoderados,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directivos/gerente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empleados,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independientemente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tipo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contrato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determine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laboral,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posición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ocupen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lugar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desempeñen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trabajo,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así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aquellas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contratadas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forma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temporal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1844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prestar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profesionales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hacer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terceros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68" w:x="1680" w:y="113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CAPÍTULO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II.-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650" w:x="2040" w:y="119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4.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ÓRGANO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GESTOR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DEL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CANAL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125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Gestor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(ORC)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que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12593"/>
        <w:widowControl w:val="off"/>
        <w:autoSpaceDE w:val="off"/>
        <w:autoSpaceDN w:val="off"/>
        <w:spacing w:before="4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recibidas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analicen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independiente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informando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1259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estrictamente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08" w:x="2107" w:y="137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4.1.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Designación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ORC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7" w:x="1680" w:y="143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designará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ORC,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destitución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7" w:x="1680" w:y="1431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cese.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6" w:x="1680" w:y="151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será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todo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83pt;margin-top:714.349975585938pt;z-index:-31;width:434.350006103516pt;height:29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07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política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principios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aplicación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todas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componen.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065" w:x="2107" w:y="24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4.2.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Composición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0" w:x="1680" w:y="29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(ORC)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un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coincidirá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96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está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integrado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(i)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96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Director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Recurso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Humanos,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(ii)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Director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Financiero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96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independencia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imparcialidad,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(iii)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jurídico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especializado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962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ostentará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Compliance.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45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compuesto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directivos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debiendo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desarrollar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454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independencia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454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instrucciones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ningún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tipo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ejercicio.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55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 w:hAnsi="Arial" w:cs="Arial"/>
          <w:color w:val="000000"/>
          <w:spacing w:val="0"/>
          <w:sz w:val="22"/>
        </w:rPr>
        <w:t>Tratándose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Colegiado,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la</w:t>
      </w:r>
      <w:r>
        <w:rPr>
          <w:rFonts w:ascii="Arial"/>
          <w:color w:val="000000"/>
          <w:spacing w:val="-11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gestión</w:t>
      </w:r>
      <w:r>
        <w:rPr>
          <w:rFonts w:ascii="Arial"/>
          <w:color w:val="000000"/>
          <w:spacing w:val="-10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del</w:t>
      </w:r>
      <w:r>
        <w:rPr>
          <w:rFonts w:ascii="Arial"/>
          <w:color w:val="000000"/>
          <w:spacing w:val="-1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Canal</w:t>
      </w:r>
      <w:r>
        <w:rPr>
          <w:rFonts w:ascii="Arial"/>
          <w:color w:val="000000"/>
          <w:spacing w:val="-1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y</w:t>
      </w:r>
      <w:r>
        <w:rPr>
          <w:rFonts w:ascii="Arial"/>
          <w:color w:val="000000"/>
          <w:spacing w:val="-10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de</w:t>
      </w:r>
      <w:r>
        <w:rPr>
          <w:rFonts w:ascii="Arial"/>
          <w:color w:val="000000"/>
          <w:spacing w:val="-9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tramitación</w:t>
      </w:r>
      <w:r>
        <w:rPr>
          <w:rFonts w:ascii="Arial"/>
          <w:color w:val="000000"/>
          <w:spacing w:val="-12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de</w:t>
      </w:r>
      <w:r>
        <w:rPr>
          <w:rFonts w:ascii="Arial"/>
          <w:color w:val="000000"/>
          <w:spacing w:val="-9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expedientes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8890" w:x="1680" w:y="5549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quedará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delegada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física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ostente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554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Compliance.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71" w:x="2107" w:y="69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4.3.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Funciones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1" w:x="1680" w:y="75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asume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funciones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derivadas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implantación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Canal,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50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investigaciones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resulten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50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consecuencia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eventuales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incumplimientos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ético,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externa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750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interna,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2/2023.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7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Así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mismo,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ello,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también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recepcionará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valorará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admisión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trámite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79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Prevención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Detección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79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Delitos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otra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actividad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delictiva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fraudulenta,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dando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traslado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879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Órgano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Compliance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ámbito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competencias.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7" w:x="1680" w:y="100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Además,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faculta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dicte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instrucciones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7" w:x="1680" w:y="100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interpretación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desarrollo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3" w:x="1680" w:y="108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1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1" w:x="2246" w:y="112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Velar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funcionamiento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elaborar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periódicos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sobre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1" w:x="2246" w:y="112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funcionamiento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19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3" w:x="2246" w:y="119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recepción,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filtrado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clasificación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recibidas,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exactitud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3" w:x="2246" w:y="1193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integridad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solicitud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oportuna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3" w:x="2246" w:y="1193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requisitos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exigidos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admisión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trámite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2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4" w:x="2247" w:y="129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84" w:x="2247" w:y="12939"/>
        <w:widowControl w:val="off"/>
        <w:autoSpaceDE w:val="off"/>
        <w:autoSpaceDN w:val="off"/>
        <w:spacing w:before="173" w:after="0" w:line="247" w:lineRule="exact"/>
        <w:ind w:left="15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040" w:y="133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3202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040" w:y="13359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3202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66" w:x="2400" w:y="137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instrucción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informando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66" w:x="2400" w:y="1377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estrictamente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necesarias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proceso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investigación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66" w:x="2400" w:y="1377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resolución.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040" w:y="147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3202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38" w:x="2400" w:y="147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Garantizar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denunciado/alertado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485.5pt;margin-top:240.5pt;z-index:-35;width:31.8999996185303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3pt;margin-top:255pt;z-index:-39;width:214.75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3pt;margin-top:276.100006103516pt;z-index:-43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1680" w:y="15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1569"/>
        <w:widowControl w:val="off"/>
        <w:autoSpaceDE w:val="off"/>
        <w:autoSpaceDN w:val="off"/>
        <w:spacing w:before="46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7" w:x="2246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ningún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tipo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represalia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246" w:y="1567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empleados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comuniquen,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buena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presuntas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irregularidades.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4" w:x="2246" w:y="228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apoyarse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labores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4" w:x="2246" w:y="228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alertas,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cumplan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criterios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aceptación,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área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4" w:x="2246" w:y="228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adecuada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caso,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obstante,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intentará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realizar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dicha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4" w:x="2246" w:y="228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propios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órgano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siempre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sea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35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1" w:x="2246" w:y="35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comunicar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alertado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1" w:x="2246" w:y="357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49" w:x="2040" w:y="457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5.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PROCEDIMIENTO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COMUNICACIÓN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ACTUACIONES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IRREGULARES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248" w:x="2107" w:y="51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5.1.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MEDIOS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COMUNICACIÓN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HABILITADOS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POR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GRUPO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1844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57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acuerdo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Directiva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2019/1937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574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infracciones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dentro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jurídica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574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sectores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privado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69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ello,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procedido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implantar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garantice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69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comunicar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69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revelar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informaciones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irregulares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pudieran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69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producirse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Organización.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Dicho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encuentra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disponible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link,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69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alojado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corporativa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86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será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accesible,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visible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seguro,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proporcionando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confianza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86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quisiera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hacer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mismo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revelar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alguna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Adicionalmente,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empleados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terceros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relacionados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Grupo1844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quieran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poner</w:t>
      </w:r>
      <w:r>
        <w:rPr>
          <w:rFonts w:ascii="Arial"/>
          <w:color w:val="000000"/>
          <w:spacing w:val="10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10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susceptible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desean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hacerlo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oralmente,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utilizando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revelar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irregulares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Organización,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tales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traslado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verbal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Área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Directora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52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Compliance.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5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elegido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informador,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5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adecuado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55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Digitales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27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efectos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facilitar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presentación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elaborado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27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formulario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rellenar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detectado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irregularidad,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27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finalidad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garantizar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incluya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272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evaluación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(Anexo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77" w:x="2107" w:y="143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5.2.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IDENTIFICACIÓN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UNA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IRREGULARIDAD.HECHOS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DENUNCIABLES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1" w:x="1680" w:y="148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empleado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conozca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existencia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ponerlo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48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conocimiento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superior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jerárquico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identificados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52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5.1.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9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concreto,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dentro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ámbito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aplicación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9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protocolo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deberán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alertar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mayor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brevedad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cualesquiera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incumplimientos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9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obligaciones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legales,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Prevención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Detección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9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Delitos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naturaleza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antijurídica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delictiva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99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tenga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5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modo,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tomando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aprobado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57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mayo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2023,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irregularidades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serían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susceptibles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comunicadas,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57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reveladas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título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enunciativo,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574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exhaustivo,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serían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contenidas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mismo,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57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pudieran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constitutivas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infracción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penal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11" w:x="2107" w:y="56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5.3.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HECHOS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NO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DENUNCIABLES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61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hechos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no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denunciables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aquellos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encuentran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recogidos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619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suponga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ilícito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infracciones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680" w:y="67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95" w:x="1870" w:y="67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2/2013,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tales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como,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título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ejemplo,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reclamaciones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facturas,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incidencias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58" w:x="1680" w:y="70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menores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ejecución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64" w:x="1680" w:y="76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contactar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implicado.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85" w:x="2107" w:y="85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5.4.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REQUISITOS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LAS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DENUNCIAS.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CONTENIDO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MÍNIMO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538" w:x="1680" w:y="91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contendrá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42" w:x="1680" w:y="95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1.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Identificación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obstante,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también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3"/>
          <w:sz w:val="22"/>
          <w:u w:val="single"/>
        </w:rPr>
        <w:t>se</w:t>
      </w:r>
      <w:r>
        <w:rPr>
          <w:rFonts w:ascii="Arial"/>
          <w:color w:val="000000"/>
          <w:spacing w:val="-3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aceptarán</w:t>
      </w:r>
      <w:r>
        <w:rPr>
          <w:rFonts w:ascii="Arial"/>
          <w:color w:val="000000"/>
          <w:spacing w:val="2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alertas</w:t>
      </w:r>
      <w:r>
        <w:rPr>
          <w:rFonts w:ascii="Arial"/>
          <w:color w:val="000000"/>
          <w:spacing w:val="-1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anónimas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9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2.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Descripción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evento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sospechoso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concreto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detallando,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cuando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943"/>
        <w:widowControl w:val="off"/>
        <w:autoSpaceDE w:val="off"/>
        <w:autoSpaceDN w:val="off"/>
        <w:spacing w:before="44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disponga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50" w:x="2400" w:y="106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organización.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50" w:x="2400" w:y="10656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b.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qué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consiste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50" w:x="2400" w:y="10656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c.</w:t>
      </w:r>
      <w:r>
        <w:rPr>
          <w:rFonts w:ascii="Arial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presuntamente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implicadas.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80" w:x="2400" w:y="119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Fechas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aproximadas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comisión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80" w:x="2400" w:y="11919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realizado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ilícita.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80" w:x="2400" w:y="11919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f.</w:t>
      </w:r>
      <w:r>
        <w:rPr>
          <w:rFonts w:ascii="Arial"/>
          <w:color w:val="000000"/>
          <w:spacing w:val="1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producido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80" w:x="2400" w:y="11919"/>
        <w:widowControl w:val="off"/>
        <w:autoSpaceDE w:val="off"/>
        <w:autoSpaceDN w:val="off"/>
        <w:spacing w:before="17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g.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Área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negocio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26" w:x="2400" w:y="136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h.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clientes.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60" w:x="2400" w:y="140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i.</w:t>
      </w:r>
      <w:r>
        <w:rPr>
          <w:rFonts w:ascii="Arial"/>
          <w:color w:val="000000"/>
          <w:spacing w:val="1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quebranto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económico.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9" w:x="1680" w:y="144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3.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evidencias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48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volver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contactar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ampliar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486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147.300003051758pt;margin-top:235.550003051758pt;z-index:-51;width:338.350006103516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87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esté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ámbito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ORC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archivará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7" w:x="1680" w:y="1567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alerta,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cuenta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archivo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12" w:x="2040" w:y="2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6.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PRINCIPIOS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GARANTÍAS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31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actuación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regirá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principios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garantías,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315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deberán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observados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momento: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4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8" w:x="2531" w:y="4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intimidad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8" w:x="2531" w:y="402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implicadas,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garantizando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preservación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8" w:x="2531" w:y="402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circunstancias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48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489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489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98" w:x="2531" w:y="48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Prioridad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urgente.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7" w:x="2531" w:y="51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exhaustiva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7" w:x="2531" w:y="518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actuación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adoptando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incluidas,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37" w:x="2531" w:y="518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disciplinario.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60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40" w:x="2531" w:y="60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Indemnidad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represalias.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40" w:x="2531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persona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puesto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trabajo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40" w:x="2531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mismas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condiciones,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voluntad.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2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parte</w:t>
      </w:r>
      <w:r>
        <w:rPr>
          <w:rFonts w:ascii="Arial"/>
          <w:color w:val="000000"/>
          <w:spacing w:val="0"/>
          <w:sz w:val="22"/>
          <w:u w:val="single"/>
        </w:rPr>
        <w:t>,</w:t>
      </w:r>
      <w:r>
        <w:rPr>
          <w:rFonts w:ascii="Arial"/>
          <w:color w:val="000000"/>
          <w:spacing w:val="34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el</w:t>
      </w:r>
      <w:r>
        <w:rPr>
          <w:rFonts w:ascii="Arial"/>
          <w:color w:val="000000"/>
          <w:spacing w:val="33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denunciante</w:t>
      </w:r>
      <w:r>
        <w:rPr>
          <w:rFonts w:ascii="Arial"/>
          <w:color w:val="000000"/>
          <w:spacing w:val="32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tiene</w:t>
      </w:r>
      <w:r>
        <w:rPr>
          <w:rFonts w:ascii="Arial"/>
          <w:color w:val="000000"/>
          <w:spacing w:val="35"/>
          <w:sz w:val="22"/>
          <w:u w:val="single"/>
        </w:rPr>
        <w:t xml:space="preserve"> </w:t>
      </w:r>
      <w:r>
        <w:rPr>
          <w:rFonts w:ascii="Arial"/>
          <w:color w:val="000000"/>
          <w:spacing w:val="1"/>
          <w:sz w:val="22"/>
          <w:u w:val="single"/>
        </w:rPr>
        <w:t>como</w:t>
      </w:r>
      <w:r>
        <w:rPr>
          <w:rFonts w:ascii="Arial"/>
          <w:color w:val="000000"/>
          <w:spacing w:val="3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deber</w:t>
      </w:r>
      <w:r>
        <w:rPr>
          <w:rFonts w:ascii="Arial"/>
          <w:color w:val="000000"/>
          <w:spacing w:val="3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actuar</w:t>
      </w:r>
      <w:r>
        <w:rPr>
          <w:rFonts w:ascii="Arial"/>
          <w:color w:val="000000"/>
          <w:spacing w:val="32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de</w:t>
      </w:r>
      <w:r>
        <w:rPr>
          <w:rFonts w:ascii="Arial"/>
          <w:color w:val="000000"/>
          <w:spacing w:val="35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buena</w:t>
      </w:r>
      <w:r>
        <w:rPr>
          <w:rFonts w:ascii="Arial"/>
          <w:color w:val="000000"/>
          <w:spacing w:val="3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fe</w:t>
      </w:r>
      <w:r>
        <w:rPr>
          <w:rFonts w:ascii="Arial"/>
          <w:color w:val="000000"/>
          <w:spacing w:val="3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y</w:t>
      </w:r>
      <w:r>
        <w:rPr>
          <w:rFonts w:ascii="Arial"/>
          <w:color w:val="000000"/>
          <w:spacing w:val="32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denunciar</w:t>
      </w:r>
      <w:r>
        <w:rPr>
          <w:rFonts w:ascii="Arial"/>
          <w:color w:val="000000"/>
          <w:spacing w:val="34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como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8888" w:x="1680" w:y="7227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  <w:u w:val="single"/>
        </w:rPr>
        <w:t>mínimo</w:t>
      </w:r>
      <w:r>
        <w:rPr>
          <w:rFonts w:ascii="Arial"/>
          <w:color w:val="000000"/>
          <w:spacing w:val="54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por</w:t>
      </w:r>
      <w:r>
        <w:rPr>
          <w:rFonts w:ascii="Arial"/>
          <w:color w:val="000000"/>
          <w:spacing w:val="56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sospechas</w:t>
      </w:r>
      <w:r>
        <w:rPr>
          <w:rFonts w:ascii="Arial"/>
          <w:color w:val="000000"/>
          <w:spacing w:val="54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razonadas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contrario,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establecerse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227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disciplinarias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sancionadoras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y,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atendiendo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gravedad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falsamente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227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podría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incurrirse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ilícito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03" w:x="2040" w:y="86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7.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29" w:x="2040" w:y="92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A)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tiempo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breve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encuentra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9262"/>
        <w:widowControl w:val="off"/>
        <w:autoSpaceDE w:val="off"/>
        <w:autoSpaceDN w:val="off"/>
        <w:spacing w:before="44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inmerso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fruto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presentada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9262"/>
        <w:widowControl w:val="off"/>
        <w:autoSpaceDE w:val="off"/>
        <w:autoSpaceDN w:val="off"/>
        <w:spacing w:before="46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él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actuación.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57" w:x="2400" w:y="104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citada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tendrá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532" w:y="110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532" w:y="1100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532" w:y="1100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12" w:x="3119" w:y="110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12" w:x="3119" w:y="1100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asisten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12" w:x="3119" w:y="1100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trámite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121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B)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acceso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registrados,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excepto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12171"/>
        <w:widowControl w:val="off"/>
        <w:autoSpaceDE w:val="off"/>
        <w:autoSpaceDN w:val="off"/>
        <w:spacing w:before="46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rectificación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12171"/>
        <w:widowControl w:val="off"/>
        <w:autoSpaceDE w:val="off"/>
        <w:autoSpaceDN w:val="off"/>
        <w:spacing w:before="44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inexactos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incompletos.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1217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C)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Presunción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Inocencia.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aportar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documentación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29" w:x="2040" w:y="12171"/>
        <w:widowControl w:val="off"/>
        <w:autoSpaceDE w:val="off"/>
        <w:autoSpaceDN w:val="off"/>
        <w:spacing w:before="44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acreditar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inocencia.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0" w:x="2040" w:y="136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D)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sobreseimiento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archivo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30" w:x="2040" w:y="13627"/>
        <w:widowControl w:val="off"/>
        <w:autoSpaceDE w:val="off"/>
        <w:autoSpaceDN w:val="off"/>
        <w:spacing w:before="44" w:after="0" w:line="247" w:lineRule="exact"/>
        <w:ind w:left="36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55" w:x="1694" w:y="147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CAPÍTULO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III.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FASES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PROCEDIMIENTO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TRAMITACIÓN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55" w:x="1694" w:y="14789"/>
        <w:widowControl w:val="off"/>
        <w:autoSpaceDE w:val="off"/>
        <w:autoSpaceDN w:val="off"/>
        <w:spacing w:before="46" w:after="0" w:line="247" w:lineRule="exact"/>
        <w:ind w:left="1234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UNA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PRESENTADA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TRAVÉS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CANAL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76" w:x="2040" w:y="21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8.</w:t>
      </w:r>
      <w:r>
        <w:rPr>
          <w:rFonts w:ascii="Arial"/>
          <w:b w:val="on"/>
          <w:color w:val="000000"/>
          <w:spacing w:val="11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FASE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COMUNICACIÓN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27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habilitará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link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en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la</w:t>
      </w:r>
      <w:r>
        <w:rPr>
          <w:rFonts w:ascii="Arial"/>
          <w:b w:val="on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página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web</w:t>
      </w:r>
      <w:r>
        <w:rPr>
          <w:rFonts w:ascii="Arial"/>
          <w:b w:val="on"/>
          <w:color w:val="000000"/>
          <w:spacing w:val="-1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corporativa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Grupo</w:t>
      </w:r>
      <w:r>
        <w:rPr>
          <w:rFonts w:ascii="Arial"/>
          <w:b w:val="on"/>
          <w:color w:val="000000"/>
          <w:spacing w:val="-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1844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27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gestionada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designado.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2731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configurará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referencias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27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dispuestas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apartado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5.4.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Anexo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41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No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obstante,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anterior,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efectos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se</w:t>
      </w:r>
      <w:r>
        <w:rPr>
          <w:rFonts w:ascii="Arial"/>
          <w:b w:val="on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admitirán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las</w:t>
      </w:r>
      <w:r>
        <w:rPr>
          <w:rFonts w:ascii="Arial"/>
          <w:b w:val="on"/>
          <w:color w:val="000000"/>
          <w:spacing w:val="4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418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anónimas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deberá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cumplimentar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nombre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DNI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contacto.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3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solicitudes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comunicaciones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tratarán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35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confidencial.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62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correcto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62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recibidas.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680" w:y="70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9.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82" w:x="2399" w:y="70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FASE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ANÁLISIS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8" w:x="1680" w:y="76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9.1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72" w:x="2400" w:y="76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Recepción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Admisión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comunicaciones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82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Dentro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hábiles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825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procederá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acusar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recibo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informando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82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facilitada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contacto.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caso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anónima,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82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realizar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hará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link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efecto.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7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continuación,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máximo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71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análisis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determinar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admitida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971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gestión,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cuyo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abrirá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oportuno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54" w:x="1680" w:y="1087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causas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inadmisión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449" w:y="114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6" w:x="2673" w:y="114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Cuando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conlleve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6" w:x="2673" w:y="1146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principios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valores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definidos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penal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infracción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6" w:x="2673" w:y="1146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388" w:y="123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388" w:y="12331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388" w:y="12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27" w:x="2673" w:y="123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manifiestamente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infundados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acreditación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alguna.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27" w:x="2673" w:y="12331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Inexistencia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indicios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razonables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soportar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27" w:x="2673" w:y="123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Descripción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forma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genérica,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imprecisa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inconcreta.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4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Previo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inadmisión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causa,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49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comunicará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deficiencias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su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otorgará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49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aclare,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precise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concrete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debidamente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49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refiera.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subsanarse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tales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deficiencias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citado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plazo,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procederá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49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inadmisión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dicha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5" w:x="1680" w:y="152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fuera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anónima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aportase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suficiente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comprobación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24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también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será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inadmitida.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1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supuesto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inadmisión,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informará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15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contacto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facilitada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decisión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inadmisión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motivada.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02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modo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facilitar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análisis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clasificación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prioridad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importancia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022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recibidas,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aspectos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cuenta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302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importancia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mismas: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Número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Cuantía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asociada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continuidad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negocio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Daño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imagen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reputación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Organización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Incumplimiento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legislación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1" w:x="2401" w:y="418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Posible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derivada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hecho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62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concurrir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posibles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evidencias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responsabilidades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penales,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trasladará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62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cuyo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622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continuará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5" w:x="1680" w:y="73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9.2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Apertura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expediente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79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análisis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968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considera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concurren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indicios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razonables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existencia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968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acordará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apertura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inicio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6" w:x="1680" w:y="91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Si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fuera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conveniente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momento,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paralela,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valorar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adopción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6" w:x="1680" w:y="913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urgentes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poner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desarrollo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6" w:x="1680" w:y="913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proteger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60" w:x="1680" w:y="105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10.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FASE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00" w:x="1680" w:y="111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10.1.</w:t>
      </w:r>
      <w:r>
        <w:rPr>
          <w:rFonts w:ascii="Arial"/>
          <w:b w:val="on"/>
          <w:color w:val="000000"/>
          <w:spacing w:val="16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interna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Comunicación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117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esta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fase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ORC,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recabar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información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documentación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75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oportuna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determinar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certeza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verosimilitud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hechos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indicios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75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comunicados.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29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intentará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llevar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propios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órgano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291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recabará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ayuda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necesaria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participación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291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departamentos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ajenos.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ayuda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recabada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exigirá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cumplan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291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deber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sanciones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43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Asimismo,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cuando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apoyar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436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asesores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expertos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independientes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436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externos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exigirá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también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94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4" w:x="204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3202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10" w:x="240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Comunicación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el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0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instrucción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dará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noticia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sucinta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0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investigado,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desde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admisión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denuncia.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0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informará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tiene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alegaciones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20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33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perjuicio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siempre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posible,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señalará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entrevista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3382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siempre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absoluto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respeto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presunción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inocencia,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338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invitará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exponer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versión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prueba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338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adecuados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pertinentes.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47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obstante,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información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investigado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efectuarse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trámite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audiencia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472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su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aportación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anterioridad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pudiera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facilitar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ocultación,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472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destrucción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alteración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pruebas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8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realizará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8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recogerán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conclusiones: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107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Infracciones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detectadas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Posibles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Riesgos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Controles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Cuantificación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pérdida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3" w:x="2401" w:y="67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52" w:x="2401" w:y="85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Alegaciones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90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informe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instructor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referenciado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pruebas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909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evidencias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ausencia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ellas.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2" w:x="1680" w:y="99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10.2.</w:t>
      </w:r>
      <w:r>
        <w:rPr>
          <w:rFonts w:ascii="Arial"/>
          <w:b w:val="on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Información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trámite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audiencia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2" w:x="1680" w:y="105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hayan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sido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identificadas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presuntamente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054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informadas,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siempre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permita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obstaculice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2" w:x="1680" w:y="1054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correcta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comunicados.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7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Mediante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este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trámite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audiencia,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dándose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traslado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emitido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instructor,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71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garantizará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derecho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Interesado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plantear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171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argumentos,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alegaciones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pruebas,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otorgándose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hábiles.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90" w:x="1680" w:y="128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11.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FASE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RESOLUCIÓN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máximo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realización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informe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tres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meses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previsto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9.2.d)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2/2023.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Dicho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prorrogado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igual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duración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investigados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complejos,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exija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especiales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técnicos,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contables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informáticos,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como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0" w:x="1680" w:y="1345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acumulación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83pt;margin-top:115.199996948242pt;z-index:-63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3pt;margin-top:129.699996948242pt;z-index:-67;width:434.350006103516pt;height:29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8.100006103516pt;margin-top:211.449996948242pt;z-index:-71;width:5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61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11.1.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Conclusiones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propuesta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resolución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21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conclusiones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alcanzadas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interna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habrá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15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elaborar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siguiente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contenido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215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mínimo: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680" w:y="36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680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680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72" w:x="2400" w:y="36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Breve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descripción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72" w:x="2400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probados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72" w:x="2400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Conclusiones,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podrán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comprender,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según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47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4770"/>
        <w:widowControl w:val="off"/>
        <w:autoSpaceDE w:val="off"/>
        <w:autoSpaceDN w:val="off"/>
        <w:spacing w:before="10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4770"/>
        <w:widowControl w:val="off"/>
        <w:autoSpaceDE w:val="off"/>
        <w:autoSpaceDN w:val="off"/>
        <w:spacing w:before="10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5" w:x="1963" w:y="47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Archivar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cerrar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476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demostrado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irregulares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pesar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haber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476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requerido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ampliación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requisitos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veracidad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476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claridad.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60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Remitir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RRHH,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dependiendo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puesto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ocupado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trabajador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infractor,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estos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deberán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decidir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ejecutar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imposición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sanciones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disciplinarias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5" w:x="1963" w:y="60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correspondientes,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propuestas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redactado.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7" w:x="1963" w:y="73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Atendiendo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condición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infractor,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remitir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7" w:x="1963" w:y="735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decidir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iniciación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acciones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judiciales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7" w:x="1963" w:y="735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administrativas,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incluidas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acciones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penales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índole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disciplinario/sancionador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7" w:x="1963" w:y="735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procedan,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propuestas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recogidas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7" w:x="1963" w:y="735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redactado.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03" w:y="8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6" w:x="1962" w:y="89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indicios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delitos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infractor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implicar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2" w:y="89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1844,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2" w:y="894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podrá,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criterio,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obviar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director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elevando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dicho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2" w:y="89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Comité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Presidencia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y/o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2" w:y="894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correspondiente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07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6" w:x="1963" w:y="107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riesgo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permita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identificar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área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mejora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3" w:y="1071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ORC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emitirá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propuesta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mejora,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remitida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6" w:x="1963" w:y="1071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implementación.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76" w:x="1680" w:y="119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11.2.</w:t>
      </w:r>
      <w:r>
        <w:rPr>
          <w:rFonts w:ascii="Arial"/>
          <w:b w:val="on"/>
          <w:color w:val="000000"/>
          <w:spacing w:val="16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Resolución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investigación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9" w:x="1680" w:y="124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Corresponderá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interesados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afectados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aquellas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249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responsables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ejecutar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3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comunicará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mediante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3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presentado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(salvo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anónima),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1336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52" w:x="1680" w:y="145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11.3.</w:t>
      </w:r>
      <w:r>
        <w:rPr>
          <w:rFonts w:ascii="Arial"/>
          <w:b w:val="on"/>
          <w:color w:val="000000"/>
          <w:spacing w:val="16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Conservación,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custodia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archivo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la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información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151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Canal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mantener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un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actualizado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88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Comunicaciones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investigaciones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llevadas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1567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adoptadas,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acuerdo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1567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aplicable,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encuentren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legalmente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permitidos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cada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caso.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27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ello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conviene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mantener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actualizado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momento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2731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investigada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contenga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36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360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7" w:x="2673" w:y="36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Fecha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7" w:x="2673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7" w:x="2673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7" w:x="2673" w:y="3605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Resumen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naturaleza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97" w:x="2673" w:y="3605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aprecie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50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50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2246" w:y="50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63" w:x="2673" w:y="50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Fechas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63" w:x="2673" w:y="50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Documentación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utilizada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63" w:x="2673" w:y="5059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11" w:x="1680" w:y="65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12.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ELABORACIÓN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INFORME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ANUAL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8" w:x="1680" w:y="70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analizar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funcionamiento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del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canal,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ORC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anual,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097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elaborará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remisión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8" w:x="1680" w:y="7097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detallarán,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siguientes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8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8099"/>
        <w:widowControl w:val="off"/>
        <w:autoSpaceDE w:val="off"/>
        <w:autoSpaceDN w:val="off"/>
        <w:spacing w:before="17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8099"/>
        <w:widowControl w:val="off"/>
        <w:autoSpaceDE w:val="off"/>
        <w:autoSpaceDN w:val="off"/>
        <w:spacing w:before="17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8099"/>
        <w:widowControl w:val="off"/>
        <w:autoSpaceDE w:val="off"/>
        <w:autoSpaceDN w:val="off"/>
        <w:spacing w:before="17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680" w:y="8099"/>
        <w:widowControl w:val="off"/>
        <w:autoSpaceDE w:val="off"/>
        <w:autoSpaceDN w:val="off"/>
        <w:spacing w:before="17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24" w:x="1963" w:y="80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alertas/riesgos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34" w:x="1963" w:y="85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categoría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(leve,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grave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improcedente).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34" w:x="1963" w:y="8520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archivadas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requisitos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34" w:x="1963" w:y="8520"/>
        <w:widowControl w:val="off"/>
        <w:autoSpaceDE w:val="off"/>
        <w:autoSpaceDN w:val="off"/>
        <w:spacing w:before="17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archivadas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constituir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2" w:x="1963" w:y="97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investigadas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acciones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disciplinarias,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distinguiendo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2" w:x="1963" w:y="9783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producido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judicial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04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2" w:x="1963" w:y="104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tipología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irregular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(apropiación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activos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02" w:x="1963" w:y="10493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clientes,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manipulación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contable,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clientes,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etc.).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680" w:y="11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ORMSS+Wingdings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4" w:x="1963" w:y="11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Número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área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negocio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16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omitirá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denunciado,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1626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intervinientes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considerará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cómo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162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utilizar</w:t>
      </w:r>
      <w:r>
        <w:rPr>
          <w:rFonts w:ascii="Arial"/>
          <w:color w:val="000000"/>
          <w:spacing w:val="1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8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aprendizaje</w:t>
      </w:r>
      <w:r>
        <w:rPr>
          <w:rFonts w:ascii="Arial"/>
          <w:color w:val="000000"/>
          <w:spacing w:val="1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organizacional:</w:t>
      </w:r>
      <w:r>
        <w:rPr>
          <w:rFonts w:ascii="Arial"/>
          <w:color w:val="000000"/>
          <w:spacing w:val="1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mejoras</w:t>
      </w:r>
      <w:r>
        <w:rPr>
          <w:rFonts w:ascii="Arial"/>
          <w:color w:val="000000"/>
          <w:spacing w:val="18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controles,</w:t>
      </w:r>
      <w:r>
        <w:rPr>
          <w:rFonts w:ascii="Arial"/>
          <w:color w:val="000000"/>
          <w:spacing w:val="18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políticas,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91" w:x="1680" w:y="11626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procedimientos,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752" w:x="1680" w:y="136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13.</w:t>
      </w:r>
      <w:r>
        <w:rPr>
          <w:rFonts w:ascii="Arial"/>
          <w:b w:val="on"/>
          <w:color w:val="000000"/>
          <w:spacing w:val="29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PROTECCIÓN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3"/>
          <w:sz w:val="20"/>
        </w:rPr>
        <w:t>DE</w:t>
      </w:r>
      <w:r>
        <w:rPr>
          <w:rFonts w:ascii="Arial"/>
          <w:b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DATOS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DE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CARÁCTER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PERSONAL.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782" w:x="1680" w:y="141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configura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12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producirá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cuyo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12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compañía,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cuyos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constan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12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Protocolo.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3" w:x="1680" w:y="19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Reglamento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(UE)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2016/679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Parlamento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1947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Europeo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27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abril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2016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(RGPD)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Orgánica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3/2018,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680" w:y="2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93" w:x="1865" w:y="2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diciembre,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digitales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(LOPDGDD),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informamos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Grupo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será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proporcionen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posterior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tratándolos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finalidad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gestionar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irregulares,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ilegales,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contrarias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políticas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Compañía,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incumplimiento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vulneración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308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Código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5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legitimación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finalidades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indicadas,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supuestos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574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cuando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obligatorio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disponer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574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obligación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dada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existencia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obligación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574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(artículo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6.1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c)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RGPD).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fuese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obligatorio,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presumirá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574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amparado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interés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público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(artículo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6.1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e)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RGPD).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80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actividad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tiene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legitimadora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misión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realizada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interés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(artículo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6.1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RGPD).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95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aportación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voluntaria,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solicitándole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9538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nuestra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parte,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únicamente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obligatorios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atender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presentación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9538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cumplir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obligaciones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legales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circunstancias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derivadas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presentación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9538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empresa,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proporcionarlos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implicar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llevar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correcto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0" w:x="1680" w:y="9538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desarrollo.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18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Usted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garantiza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proporciona,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incluyendo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terceros,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181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veraces,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exactos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completos.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garantiza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1813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preservación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largo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33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ético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requisitos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dispuesto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artículo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333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Ley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Orgánica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3/2018,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diciembre,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Garantía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333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Digitales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(LOPDGDD),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333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infracciones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normativas,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cumpliendo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333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acceso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internas,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necesidad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2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conservación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dicho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resto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56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obligaciones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materia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aplicación.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9" w:x="1680" w:y="2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No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recopilarán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cuya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pertinencia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manifiesta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9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específica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recopilan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accidente,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eliminarán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dilación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79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indebida.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cuanto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posibles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destinatarios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cedidos,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otros,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Administraciones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Organismos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Públicos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competencia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materia,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Ministerio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Fiscal,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Juzgados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Tribunales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Cuerpos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Fuerzas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atención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cualquier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requerimiento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formulación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procedimientos,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Gestor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(OGC),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Órgano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proveedores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(asesores,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expertos,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etc)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precisen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prestación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(encargados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tratamiento),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Dirección,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Consejo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sociedad,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Departamento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Recursos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Humanos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razón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puesto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ocupado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trabajador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infractor,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distintas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empresas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interno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terceros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necesariamente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deban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conocerla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cuando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al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Protocolo,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adopción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disciplinarias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(personal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gestión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control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recursos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humanos)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tramitación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judiciales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procedan.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ningún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comunicará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(ni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datos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razonablemente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para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identificarle)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alertado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estén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conflicto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interés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(incluyendo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aquellas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existan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dudas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puedan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ejercer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represalias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denunciante),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salvo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vez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concluida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identificación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requerida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aplicación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422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sancionador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procedimientos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judiciales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que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pudieran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haberse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instruido.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21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expresamente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informantes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quienes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revelación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2192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pública,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reservada,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comunicará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219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refieren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relatados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terceros.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219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refieran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relatados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ningún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informada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219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informante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revelación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144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No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existe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intención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1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responsable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1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realizar</w:t>
      </w:r>
      <w:r>
        <w:rPr>
          <w:rFonts w:ascii="Arial"/>
          <w:color w:val="000000"/>
          <w:spacing w:val="1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transferencias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14470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internacionales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perjuicio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utilización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2" w:x="168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electrónico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Google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Ireland,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EE.UU.,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expresamente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56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consiente.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informamos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posibilidad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ejercer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acceso,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rectificación,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supresión,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limitación,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portabilidad,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oposición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decisiones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individuales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automatizadas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(incluida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elaboración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perfiles),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mediante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escrito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domicilio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mediante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ff"/>
          <w:spacing w:val="0"/>
          <w:sz w:val="22"/>
          <w:u w:val="single"/>
        </w:rPr>
        <w:t>compliance@grupo1844.es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Asimismo,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informamos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derecho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reclamación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ante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autoridad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control</w:t>
      </w:r>
      <w:r>
        <w:rPr>
          <w:rFonts w:ascii="Arial"/>
          <w:color w:val="000000"/>
          <w:spacing w:val="1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(Agencia</w:t>
      </w:r>
      <w:r>
        <w:rPr>
          <w:rFonts w:ascii="Arial"/>
          <w:color w:val="000000"/>
          <w:spacing w:val="1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Española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270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www.agpd.es)”.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Plazos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conservación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tratadas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Denuncias,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decidir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procedencia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iniciar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los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alertados,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máximo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meses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desde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introducción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5"/>
          <w:sz w:val="22"/>
        </w:rPr>
        <w:t>la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Transcurridos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meses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hubiesen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iniciado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procederá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supresión,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salvo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conservación,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conservarán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manera</w:t>
      </w:r>
      <w:r>
        <w:rPr>
          <w:rFonts w:ascii="Arial"/>
          <w:color w:val="000000"/>
          <w:spacing w:val="-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bloqueada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cumplimiento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objetivo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dejar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evidencia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prevención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comisión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delitos.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Este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bloqueo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implica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adoptarán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técnicas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organizativas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impidan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incluyendo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visualización,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excepto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puesta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disposición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Jueces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Tribunales,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Ministerio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Fiscal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Administraciones</w:t>
      </w:r>
      <w:r>
        <w:rPr>
          <w:rFonts w:ascii="Arial"/>
          <w:color w:val="000000"/>
          <w:spacing w:val="2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Públicas</w:t>
      </w:r>
      <w:r>
        <w:rPr>
          <w:rFonts w:ascii="Arial"/>
          <w:color w:val="000000"/>
          <w:spacing w:val="2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competentes,</w:t>
      </w:r>
      <w:r>
        <w:rPr>
          <w:rFonts w:ascii="Arial"/>
          <w:color w:val="000000"/>
          <w:spacing w:val="2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2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exigencia</w:t>
      </w:r>
      <w:r>
        <w:rPr>
          <w:rFonts w:ascii="Arial"/>
          <w:color w:val="000000"/>
          <w:spacing w:val="24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2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posibles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responsabilidades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solo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prescripción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Transcurrido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prescripción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deberá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procederse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destrucción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haya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dado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curso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solamente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constar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6123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anonimizada,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caso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aplicación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obligación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bloqueo.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25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iniciar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correspondiente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alertas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257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podrán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tratadas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finalidad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proceder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1" w:x="1680" w:y="12574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alertados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diferente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propio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únicamente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ORC.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0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conservados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posteriormente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091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permanecerán</w:t>
      </w:r>
      <w:r>
        <w:rPr>
          <w:rFonts w:ascii="Arial"/>
          <w:color w:val="000000"/>
          <w:spacing w:val="1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bloqueados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4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atención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reclamaciones</w:t>
      </w:r>
      <w:r>
        <w:rPr>
          <w:rFonts w:ascii="Arial"/>
          <w:color w:val="000000"/>
          <w:spacing w:val="14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judiciales</w:t>
      </w:r>
      <w:r>
        <w:rPr>
          <w:rFonts w:ascii="Arial"/>
          <w:color w:val="000000"/>
          <w:spacing w:val="15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091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administrativas,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legalmente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determine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680" w:y="14091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aplicación.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ningún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objeto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acciones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omisiones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refiere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presente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Protocolo,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procediéndose,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inmediata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supresión.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Asimismo,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suprimirán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aquellos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comunicado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refieran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conductas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que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estén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incluidas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ámbito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aplicación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ley.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contuviera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personales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incluidos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dentro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categorías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especiales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procederá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inmediata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supresión,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1947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GRUPO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1844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compromete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tratar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todo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momento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recibidos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través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ético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absolutamente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acuerdo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finalidades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reglamento,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particular,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gestión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canal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ético,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así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realización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cuantas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actuaciones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3" w:x="1680" w:y="5362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necesarias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determinar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infracción.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Asimismo,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adoptará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índole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técnica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organizativas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necesarias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garantizar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confidencialidad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preservar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identidad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afectadas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información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suministrada,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especialmente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hubiera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puesto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hechos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13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conocimiento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mismo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modo,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medidas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implantarán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garantizar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carácter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evitar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alteración,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pérdida,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4" w:x="1680" w:y="8019"/>
        <w:widowControl w:val="off"/>
        <w:autoSpaceDE w:val="off"/>
        <w:autoSpaceDN w:val="off"/>
        <w:spacing w:before="13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tratamiento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acceso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autorizado.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11" w:x="1680" w:y="118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PLAZOS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2040" w:y="121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90" w:x="2761" w:y="121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FASE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19" w:x="1793" w:y="125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Acuse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8" w:x="6037" w:y="125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7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8" w:x="6037" w:y="12591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2400" w:y="134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31" w:x="3121" w:y="134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FASE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ANÁLISIS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40" w:x="1793" w:y="1377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Admisión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5" w:x="6040" w:y="1377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5" w:x="6040" w:y="13774"/>
        <w:widowControl w:val="off"/>
        <w:autoSpaceDE w:val="off"/>
        <w:autoSpaceDN w:val="off"/>
        <w:spacing w:before="4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3" w:x="1793" w:y="1465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Subsanación</w:t>
      </w:r>
      <w:r>
        <w:rPr>
          <w:rFonts w:ascii="Arial"/>
          <w:color w:val="000000"/>
          <w:spacing w:val="20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2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deficiencias</w:t>
      </w:r>
      <w:r>
        <w:rPr>
          <w:rFonts w:ascii="Arial"/>
          <w:color w:val="000000"/>
          <w:spacing w:val="20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comunicación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3" w:x="1793" w:y="14658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32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dichas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deficiencias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83pt;margin-top:627.700012207031pt;z-index:-79;width:426.899993896484pt;height:4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83pt;margin-top:686.900024414063pt;z-index:-83;width:426.899993896484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" w:x="2400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III.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65" w:x="3119" w:y="15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FASE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858" w:x="1793" w:y="18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93" w:x="6063" w:y="18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Dentro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meses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admisión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93" w:x="6063" w:y="1870"/>
        <w:widowControl w:val="off"/>
        <w:autoSpaceDE w:val="off"/>
        <w:autoSpaceDN w:val="off"/>
        <w:spacing w:before="4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(posible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prolongación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93" w:x="6063" w:y="187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mayor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complejidad)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59" w:x="1793" w:y="30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5"/>
          <w:sz w:val="22"/>
        </w:rPr>
        <w:t>FASE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DEALEGACIONES.</w:t>
      </w:r>
      <w:r>
        <w:rPr>
          <w:rFonts w:ascii="Arial"/>
          <w:color w:val="000000"/>
          <w:spacing w:val="-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Alegaciones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establecer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atendiendo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complejidad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82" w:x="1793" w:y="33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denunciado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91" w:x="6065" w:y="33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investigación.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posterioridad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91" w:x="6065" w:y="3334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instrucción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0" w:x="2400" w:y="39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IV.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96" w:x="3120" w:y="39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FASE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5" w:x="1793" w:y="4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5" w:x="1793" w:y="4227"/>
        <w:widowControl w:val="off"/>
        <w:autoSpaceDE w:val="off"/>
        <w:autoSpaceDN w:val="off"/>
        <w:spacing w:before="5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Informar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2" w:x="6040" w:y="4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meses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recepción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2" w:x="6040" w:y="4227"/>
        <w:widowControl w:val="off"/>
        <w:autoSpaceDE w:val="off"/>
        <w:autoSpaceDN w:val="off"/>
        <w:spacing w:before="5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días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hábiles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desde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resolución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72" w:x="6040" w:y="4227"/>
        <w:widowControl w:val="off"/>
        <w:autoSpaceDE w:val="off"/>
        <w:autoSpaceDN w:val="off"/>
        <w:spacing w:before="4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expediente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7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procedimentales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indicados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pueden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sufrir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alteraciones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función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cómo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700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evolucionen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acontecimientos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investigación,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siempre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dentro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marco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normativo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70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vigente.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que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existiera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alguna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demora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causa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justificada,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comunicará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9" w:x="1680" w:y="5700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denunciante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llevar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cabo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actualización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plazos.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83pt;margin-top:91.6999969482422pt;z-index:-87;width:428.950012207031pt;height:105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83pt;margin-top:209.5pt;z-index:-91;width:426.899993896484pt;height:47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3pt;margin-top:385.549987792969pt;z-index:-95;width:428.950012207031pt;height:2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4" w:x="1680" w:y="23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8" w:x="3119" w:y="23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Formulario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modelo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94" w:x="1680" w:y="29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identificativos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06" w:x="1901" w:y="34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con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06" w:x="1901" w:y="344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organización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83" w:x="4018" w:y="34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Empleado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Proveedor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83" w:x="4018" w:y="344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tercero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81" w:x="6914" w:y="3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NIF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Otro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04" w:x="4018" w:y="40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Nombre: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06" w:x="4018" w:y="42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Apellidos: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0" w:x="1901" w:y="45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1" w:x="4018" w:y="45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Teléfono: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23" w:x="4018" w:y="48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electrónico: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23" w:x="4018" w:y="4860"/>
        <w:widowControl w:val="off"/>
        <w:autoSpaceDE w:val="off"/>
        <w:autoSpaceDN w:val="off"/>
        <w:spacing w:before="6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DNI/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Nº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empleado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83" w:x="1901" w:y="54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Fecha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83" w:x="1901" w:y="5432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2" w:x="1680" w:y="61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Datos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denuncia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05" w:x="4018" w:y="66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Incluir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desplegable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(utilizar,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apoderarse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modificar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reservados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05" w:x="4018" w:y="6668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carácter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familiar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terceros;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acoso;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sabotaje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informático;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05" w:x="4018" w:y="6668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aceptación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ventajas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justificadas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terceros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71" w:x="1901" w:y="72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Tipo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conducta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89" w:x="1901" w:y="74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desea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denunciar</w:t>
      </w:r>
      <w:r>
        <w:rPr>
          <w:rFonts w:ascii="Arial"/>
          <w:color w:val="000000"/>
          <w:spacing w:val="19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beneficiarles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indebidamente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adquisición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mercancías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relaciones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89" w:x="1901" w:y="7496"/>
        <w:widowControl w:val="off"/>
        <w:autoSpaceDE w:val="off"/>
        <w:autoSpaceDN w:val="off"/>
        <w:spacing w:before="53" w:after="0" w:line="223" w:lineRule="exact"/>
        <w:ind w:left="2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comerciales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contratación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servicios;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conflicto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interés,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89" w:x="1901" w:y="7496"/>
        <w:widowControl w:val="off"/>
        <w:autoSpaceDE w:val="off"/>
        <w:autoSpaceDN w:val="off"/>
        <w:spacing w:before="53" w:after="0" w:line="223" w:lineRule="exact"/>
        <w:ind w:left="211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apropiación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indebida,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manipulación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financiera,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etc.)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73" w:x="1901" w:y="83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Descripción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4" w:x="4018" w:y="84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Describa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qué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consiste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su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indicando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todos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4" w:x="4018" w:y="8472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relevantes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49" w:x="1901" w:y="86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94" w:x="1901" w:y="91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Dónde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han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ocurrido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94" w:x="1901" w:y="9171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94" w:x="1901" w:y="9171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grupo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94" w:x="1901" w:y="9171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está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involucrada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2" w:x="5710" w:y="91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Ciudad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2" w:x="5710" w:y="9190"/>
        <w:widowControl w:val="off"/>
        <w:autoSpaceDE w:val="off"/>
        <w:autoSpaceDN w:val="off"/>
        <w:spacing w:before="33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País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8" w:x="4018" w:y="103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Incluir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desplegable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distintas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áreas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organización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unidades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18" w:x="4018" w:y="1032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negocio,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dejando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opción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“otros”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abierta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2" w:x="1901" w:y="104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Área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afectada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82" w:x="1901" w:y="109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Personas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08" w:x="4018" w:y="109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Indique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quien/es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es/son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la/s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persona/s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implicada/s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posible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su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4" w:x="1901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involucradas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4" w:x="1901" w:y="11199"/>
        <w:widowControl w:val="off"/>
        <w:autoSpaceDE w:val="off"/>
        <w:autoSpaceDN w:val="off"/>
        <w:spacing w:before="6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Fecha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aproximada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4" w:x="1901" w:y="11199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94" w:x="1901" w:y="11199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5" w:x="4018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relación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39" w:x="5710" w:y="114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Duración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aproximada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39" w:x="5710" w:y="11489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39" w:x="5710" w:y="11489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88.4000015258789pt;margin-top:170.149993896484pt;z-index:-99;width:463.149993896484pt;height:130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88.4000015258789pt;margin-top:331.549987792969pt;z-index:-103;width:463.149993896484pt;height:285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" w:x="4018" w:y="1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2" w:x="1901" w:y="18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17" w:x="2022" w:y="18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Afecta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clientes?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17" w:x="2022" w:y="1841"/>
        <w:widowControl w:val="off"/>
        <w:autoSpaceDE w:val="off"/>
        <w:autoSpaceDN w:val="off"/>
        <w:spacing w:before="60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Tiene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impacto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" w:x="4018" w:y="19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" w:x="4018" w:y="23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9" w:x="7855" w:y="23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Superior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100.000€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9" w:x="7855" w:y="2391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Inferior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100.000€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9" w:x="7855" w:y="2391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Sin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cuantificación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92" w:x="5710" w:y="25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Cuantificación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2" w:x="1901" w:y="2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" w:x="4018" w:y="26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5" w:x="5710" w:y="28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aproximada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05" w:x="5710" w:y="2804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impacto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euros)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15" w:x="1901" w:y="29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económico?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81" w:x="4018" w:y="294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6" w:x="1901" w:y="35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¿Alguien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" w:x="4018" w:y="35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9" w:x="1901" w:y="37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organización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9" w:x="1901" w:y="378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conocimiento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9" w:x="1901" w:y="378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estos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hechos?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" w:x="4018" w:y="37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93" w:x="6384" w:y="37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¿Puede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93" w:x="6384" w:y="378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quienes?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82" w:x="4018" w:y="4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no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quiere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82" w:x="4018" w:y="4056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revelarlo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3" w:x="1901" w:y="46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¿Cómo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63" w:x="1901" w:y="48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cuenta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63" w:x="1901" w:y="4894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denunciado?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0" w:x="4018" w:y="54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favor,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aporte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documentación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considere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que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evidencia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43" w:x="1901" w:y="57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Documentos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Anexos</w:t>
      </w:r>
      <w:r>
        <w:rPr>
          <w:rFonts w:ascii="Arial"/>
          <w:color w:val="000000"/>
          <w:spacing w:val="2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interpuesta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8" w:x="1680" w:y="64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Manifestaciones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37" w:x="1901" w:y="70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Conozco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acepto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" w:x="4018" w:y="714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Si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2" w:x="1901" w:y="72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términos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" w:x="4018" w:y="74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05" w:x="1901" w:y="75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condiciones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05" w:x="1901" w:y="7560"/>
        <w:widowControl w:val="off"/>
        <w:autoSpaceDE w:val="off"/>
        <w:autoSpaceDN w:val="off"/>
        <w:spacing w:before="5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Información</w:t>
      </w:r>
      <w:r>
        <w:rPr>
          <w:rFonts w:ascii="Arial"/>
          <w:b w:val="on"/>
          <w:color w:val="000000"/>
          <w:spacing w:val="8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básica</w:t>
      </w:r>
      <w:r>
        <w:rPr>
          <w:rFonts w:ascii="Arial"/>
          <w:b w:val="on"/>
          <w:color w:val="000000"/>
          <w:spacing w:val="9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sobre</w:t>
      </w:r>
      <w:r>
        <w:rPr>
          <w:rFonts w:ascii="Arial"/>
          <w:b w:val="on"/>
          <w:color w:val="000000"/>
          <w:spacing w:val="9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protección</w:t>
      </w:r>
      <w:r>
        <w:rPr>
          <w:rFonts w:ascii="Arial"/>
          <w:b w:val="on"/>
          <w:color w:val="000000"/>
          <w:spacing w:val="6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0"/>
          <w:u w:val="single"/>
        </w:rPr>
        <w:t>de</w:t>
      </w:r>
      <w:r>
        <w:rPr>
          <w:rFonts w:ascii="Arial"/>
          <w:b w:val="on"/>
          <w:color w:val="000000"/>
          <w:spacing w:val="6"/>
          <w:sz w:val="20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0"/>
          <w:u w:val="single"/>
        </w:rPr>
        <w:t>datos.</w:t>
      </w:r>
      <w:r>
        <w:rPr>
          <w:rFonts w:ascii="Arial"/>
          <w:b w:val="on"/>
          <w:color w:val="000000"/>
          <w:spacing w:val="6"/>
          <w:sz w:val="20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  <w:u w:val="single"/>
        </w:rPr>
        <w:t>–</w:t>
      </w:r>
      <w:r>
        <w:rPr>
          <w:rFonts w:ascii="Arial"/>
          <w:b w:val="on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Responsable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tratamiento: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Transportes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Antonio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Díaz</w:t>
      </w:r>
      <w:r>
        <w:rPr>
          <w:rFonts w:ascii="Arial"/>
          <w:b w:val="on"/>
          <w:color w:val="000000"/>
          <w:spacing w:val="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Hernandez,</w:t>
      </w:r>
      <w:r>
        <w:rPr>
          <w:rFonts w:ascii="Arial"/>
          <w:b w:val="on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S.L</w:t>
      </w:r>
      <w:r>
        <w:rPr>
          <w:rFonts w:ascii="Arial"/>
          <w:color w:val="000000"/>
          <w:spacing w:val="0"/>
          <w:sz w:val="20"/>
        </w:rPr>
        <w:t>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C.I.F.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B35062926,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domicilio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Agüimes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C.P.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35118,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C/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Mimosas,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Nº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41,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electrónico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contacto: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ff"/>
          <w:spacing w:val="0"/>
          <w:sz w:val="20"/>
          <w:u w:val="single"/>
        </w:rPr>
        <w:t>compliance@grupo1844.es</w:t>
      </w:r>
      <w:r>
        <w:rPr>
          <w:rFonts w:ascii="Arial"/>
          <w:color w:val="000000"/>
          <w:spacing w:val="0"/>
          <w:sz w:val="20"/>
        </w:rPr>
        <w:t>.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Finalidad: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gestionar</w:t>
      </w:r>
      <w:r>
        <w:rPr>
          <w:rFonts w:ascii="Arial"/>
          <w:color w:val="000000"/>
          <w:spacing w:val="67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sobre</w:t>
      </w:r>
      <w:r>
        <w:rPr>
          <w:rFonts w:ascii="Arial"/>
          <w:color w:val="000000"/>
          <w:spacing w:val="6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conductas</w:t>
      </w:r>
      <w:r>
        <w:rPr>
          <w:rFonts w:ascii="Arial"/>
          <w:color w:val="000000"/>
          <w:spacing w:val="6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irregulares,</w:t>
      </w:r>
      <w:r>
        <w:rPr>
          <w:rFonts w:ascii="Arial"/>
          <w:color w:val="000000"/>
          <w:spacing w:val="6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ilegales,</w:t>
      </w:r>
      <w:r>
        <w:rPr>
          <w:rFonts w:ascii="Arial"/>
          <w:color w:val="000000"/>
          <w:spacing w:val="6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contrarias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6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políticas</w:t>
      </w:r>
      <w:r>
        <w:rPr>
          <w:rFonts w:ascii="Arial"/>
          <w:color w:val="000000"/>
          <w:spacing w:val="6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procedimientos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la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Compañía,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así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el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incumplimiento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vulneración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establecidas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Conducta.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Legitimación: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</w:t>
      </w:r>
      <w:r>
        <w:rPr>
          <w:rFonts w:ascii="Arial" w:hAnsi="Arial" w:cs="Arial"/>
          <w:color w:val="000000"/>
          <w:spacing w:val="0"/>
          <w:sz w:val="20"/>
        </w:rPr>
        <w:t>egitimación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tratamiento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para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las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finalidades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antes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indicadas,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-1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supuestos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comunicación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internos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cuando</w:t>
      </w:r>
      <w:r>
        <w:rPr>
          <w:rFonts w:ascii="Arial"/>
          <w:color w:val="000000"/>
          <w:spacing w:val="-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resulta</w:t>
      </w:r>
      <w:r>
        <w:rPr>
          <w:rFonts w:ascii="Arial"/>
          <w:color w:val="000000"/>
          <w:spacing w:val="-1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obligatorio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disponer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sistema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información,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cumplimiento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una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obligación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dada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existencia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obligación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legal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(artículo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6.1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c)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RGPD).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Si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no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fuese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obligatorio,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tratamiento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presumirá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amparado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1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</w:t>
      </w:r>
      <w:r>
        <w:rPr>
          <w:rFonts w:ascii="Arial"/>
          <w:color w:val="000000"/>
          <w:spacing w:val="13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interés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(artículo</w:t>
      </w:r>
      <w:r>
        <w:rPr>
          <w:rFonts w:ascii="Arial"/>
          <w:color w:val="000000"/>
          <w:spacing w:val="13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6.1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e)</w:t>
      </w:r>
      <w:r>
        <w:rPr>
          <w:rFonts w:ascii="Arial"/>
          <w:color w:val="000000"/>
          <w:spacing w:val="1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RGPD).</w:t>
      </w:r>
      <w:r>
        <w:rPr>
          <w:rFonts w:ascii="Arial"/>
          <w:color w:val="000000"/>
          <w:spacing w:val="138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Destinatarios: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Administraciones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Organismos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Públicos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competencia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materia,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Fiscal,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Juzgados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Tribunales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Cuerpos</w:t>
      </w:r>
      <w:r>
        <w:rPr>
          <w:rFonts w:ascii="Arial"/>
          <w:color w:val="000000"/>
          <w:spacing w:val="6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Fuerzas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Seguridad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atención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cualquier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requerimiento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formulación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tramitación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procedimientos,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al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Órgano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Gestor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(OGC),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Órgano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Cumplimiento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Penal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su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al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responsable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canal,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así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proveedores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(asesores,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expertos,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etc)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precisen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acceder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mismos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prestación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servicios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(encargados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tratamiento),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la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Dirección,</w:t>
      </w:r>
      <w:r>
        <w:rPr>
          <w:rFonts w:ascii="Arial"/>
          <w:color w:val="000000"/>
          <w:spacing w:val="58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al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Consejo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Administración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la</w:t>
      </w:r>
      <w:r>
        <w:rPr>
          <w:rFonts w:ascii="Arial"/>
          <w:color w:val="000000"/>
          <w:spacing w:val="4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sociedad,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</w:t>
      </w:r>
      <w:r>
        <w:rPr>
          <w:rFonts w:ascii="Arial"/>
          <w:color w:val="000000"/>
          <w:spacing w:val="4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Departamento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Humanos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4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razón</w:t>
      </w:r>
      <w:r>
        <w:rPr>
          <w:rFonts w:ascii="Arial"/>
          <w:color w:val="000000"/>
          <w:spacing w:val="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3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puesto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ocupado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trabajador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infractor,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3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otras</w:t>
      </w:r>
      <w:r>
        <w:rPr>
          <w:rFonts w:ascii="Arial"/>
          <w:color w:val="000000"/>
          <w:spacing w:val="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empresas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del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Grupo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1844,</w:t>
      </w:r>
      <w:r>
        <w:rPr>
          <w:rFonts w:ascii="Arial"/>
          <w:color w:val="000000"/>
          <w:spacing w:val="34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al</w:t>
      </w:r>
      <w:r>
        <w:rPr>
          <w:rFonts w:ascii="Arial"/>
          <w:color w:val="000000"/>
          <w:spacing w:val="2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personal</w:t>
      </w:r>
      <w:r>
        <w:rPr>
          <w:rFonts w:ascii="Arial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3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terceros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que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necesariamente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deban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conocerla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cuando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resulte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necesario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investigación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gestión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alerta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conforme</w:t>
      </w:r>
      <w:r>
        <w:rPr>
          <w:rFonts w:ascii="Arial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al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Protocolo,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adopción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medidas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disciplinarias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(personal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funciones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gestión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control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humanos)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para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tramitación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procedimientos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judiciales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que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procedan.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ningún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se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comunicará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otros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que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razonablemente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puedan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servir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identificarle)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alertado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estén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afectadas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por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conflicto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interés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(incluyendo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aquellas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que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existan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puedan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ejercer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represalias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contra</w:t>
      </w:r>
      <w:r>
        <w:rPr>
          <w:rFonts w:ascii="Arial"/>
          <w:color w:val="000000"/>
          <w:spacing w:val="4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denunciante),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salvo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vez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concluida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investigación,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identificación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requerida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por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aplicación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procedimiento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9" w:x="1680" w:y="850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sancionador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por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procedimientos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judiciales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pudieran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haberse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instruido.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5" w:x="1680" w:y="149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expresamente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los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informantes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quienes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lleven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revelación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5" w:x="1680" w:y="1494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su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todo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caso</w:t>
      </w:r>
      <w:r>
        <w:rPr>
          <w:rFonts w:ascii="Arial"/>
          <w:color w:val="000000"/>
          <w:spacing w:val="-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reservada,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comunicará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las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personas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las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88.4000015258789pt;margin-top:77.0500030517578pt;z-index:-107;width:463.149993896484pt;height:23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88.4000015258789pt;margin-top:348.600006103516pt;z-index:-111;width:463.149993896484pt;height:58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76" w:x="1680" w:y="15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refieren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ni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terceros.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persona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-3"/>
          <w:sz w:val="20"/>
        </w:rPr>
        <w:t>la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refieran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hechos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relatados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6" w:x="1680" w:y="1568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2"/>
          <w:sz w:val="20"/>
        </w:rPr>
        <w:t>no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ningún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caso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identidad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del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informante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haya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llevado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6" w:x="1680" w:y="1568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revelación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80" w:x="1680" w:y="248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No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existe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intención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responsable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tratamiento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realizar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transferencias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internacionales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80" w:x="1680" w:y="248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datos,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perjuicio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utilización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los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servicios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electrónico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Google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Ireland,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80" w:x="1680" w:y="248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empresa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sede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EE.UU.,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que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expresamente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consiente.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7" w:x="1680" w:y="34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Derechos:</w:t>
      </w:r>
      <w:r>
        <w:rPr>
          <w:rFonts w:ascii="Arial"/>
          <w:b w:val="on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Acceder,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rectificar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suprimir</w:t>
      </w:r>
      <w:r>
        <w:rPr>
          <w:rFonts w:ascii="Arial"/>
          <w:color w:val="000000"/>
          <w:spacing w:val="1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datos,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así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otros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derechos</w:t>
      </w:r>
      <w:r>
        <w:rPr>
          <w:rFonts w:ascii="Arial"/>
          <w:color w:val="000000"/>
          <w:spacing w:val="14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que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se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recogen</w:t>
      </w:r>
      <w:r>
        <w:rPr>
          <w:rFonts w:ascii="Arial"/>
          <w:color w:val="000000"/>
          <w:spacing w:val="16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en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" w:x="168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“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8" w:x="1748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Información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adicional”.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6" w:x="1680" w:y="40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Información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adicional:</w:t>
      </w:r>
      <w:r>
        <w:rPr>
          <w:rFonts w:ascii="Arial"/>
          <w:b w:val="on"/>
          <w:color w:val="000000"/>
          <w:spacing w:val="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Puede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consultar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la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“Información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adicional”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Protocolo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76" w:x="1680" w:y="4097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en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nuestra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página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web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Grupo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1844.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5" w:x="1694" w:y="5895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Nombre</w:t>
      </w:r>
      <w:r>
        <w:rPr>
          <w:rFonts w:ascii="Arial"/>
          <w:b w:val="on"/>
          <w:color w:val="595959"/>
          <w:spacing w:val="-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y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apellidos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560" w:x="6000" w:y="59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D.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OSCAR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DIAZ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MELIAN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84" w:x="1694" w:y="6176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Documento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/>
          <w:b w:val="on"/>
          <w:color w:val="595959"/>
          <w:spacing w:val="2"/>
          <w:sz w:val="23"/>
        </w:rPr>
        <w:t>de</w:t>
      </w:r>
      <w:r>
        <w:rPr>
          <w:rFonts w:ascii="Arial"/>
          <w:b w:val="on"/>
          <w:color w:val="595959"/>
          <w:spacing w:val="-3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identificación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940" w:x="6000" w:y="61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Protocolo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6" w:x="1680" w:y="6455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595959"/>
          <w:spacing w:val="0"/>
          <w:sz w:val="23"/>
        </w:rPr>
        <w:t>Cargo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dentro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del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Órgano</w:t>
      </w:r>
      <w:r>
        <w:rPr>
          <w:rFonts w:ascii="Arial"/>
          <w:b w:val="on"/>
          <w:color w:val="595959"/>
          <w:spacing w:val="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gobierno</w:t>
      </w:r>
      <w:r>
        <w:rPr>
          <w:rFonts w:ascii="Arial"/>
          <w:b w:val="on"/>
          <w:color w:val="595959"/>
          <w:spacing w:val="141"/>
          <w:sz w:val="23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CONSEJO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6" w:x="1680" w:y="6455"/>
        <w:widowControl w:val="off"/>
        <w:autoSpaceDE w:val="off"/>
        <w:autoSpaceDN w:val="off"/>
        <w:spacing w:before="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3"/>
        </w:rPr>
      </w:pPr>
      <w:r>
        <w:rPr>
          <w:rFonts w:ascii="Arial"/>
          <w:color w:val="000000"/>
          <w:spacing w:val="0"/>
          <w:sz w:val="23"/>
        </w:rPr>
        <w:t>Fdo:</w:t>
      </w:r>
      <w:r>
        <w:rPr>
          <w:rFonts w:ascii="Arial"/>
          <w:color w:val="000000"/>
          <w:spacing w:val="0"/>
          <w:sz w:val="23"/>
        </w:rPr>
      </w:r>
    </w:p>
    <w:p>
      <w:pPr>
        <w:pStyle w:val="Normal"/>
        <w:framePr w:w="2365" w:x="1694" w:y="8106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Nombre</w:t>
      </w:r>
      <w:r>
        <w:rPr>
          <w:rFonts w:ascii="Arial"/>
          <w:b w:val="on"/>
          <w:color w:val="595959"/>
          <w:spacing w:val="-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y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apellidos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726" w:x="6000" w:y="81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-1"/>
          <w:sz w:val="20"/>
        </w:rPr>
        <w:t>DÑA.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MONICA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DIAZ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LEON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84" w:x="1694" w:y="8384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Documento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/>
          <w:b w:val="on"/>
          <w:color w:val="595959"/>
          <w:spacing w:val="2"/>
          <w:sz w:val="23"/>
        </w:rPr>
        <w:t>de</w:t>
      </w:r>
      <w:r>
        <w:rPr>
          <w:rFonts w:ascii="Arial"/>
          <w:b w:val="on"/>
          <w:color w:val="595959"/>
          <w:spacing w:val="-3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identificación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940" w:x="6000" w:y="84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Protocolo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4" w:x="1680" w:y="8663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595959"/>
          <w:spacing w:val="0"/>
          <w:sz w:val="23"/>
        </w:rPr>
        <w:t>Cargo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dentro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del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Órgano</w:t>
      </w:r>
      <w:r>
        <w:rPr>
          <w:rFonts w:ascii="Arial"/>
          <w:b w:val="on"/>
          <w:color w:val="595959"/>
          <w:spacing w:val="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gobierno</w:t>
      </w:r>
      <w:r>
        <w:rPr>
          <w:rFonts w:ascii="Arial"/>
          <w:b w:val="on"/>
          <w:color w:val="595959"/>
          <w:spacing w:val="141"/>
          <w:sz w:val="23"/>
        </w:rPr>
        <w:t xml:space="preserve"> </w:t>
      </w:r>
      <w:r>
        <w:rPr>
          <w:rFonts w:ascii="Arial"/>
          <w:color w:val="000000"/>
          <w:spacing w:val="0"/>
          <w:sz w:val="20"/>
        </w:rPr>
        <w:t>SECRETARIA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CONSEJO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4" w:x="1680" w:y="8663"/>
        <w:widowControl w:val="off"/>
        <w:autoSpaceDE w:val="off"/>
        <w:autoSpaceDN w:val="off"/>
        <w:spacing w:before="15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Fdo.: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65" w:x="1694" w:y="10758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Nombre</w:t>
      </w:r>
      <w:r>
        <w:rPr>
          <w:rFonts w:ascii="Arial"/>
          <w:b w:val="on"/>
          <w:color w:val="595959"/>
          <w:spacing w:val="-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y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apellidos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3401" w:x="6000" w:y="107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D.</w:t>
      </w:r>
      <w:r>
        <w:rPr>
          <w:rFonts w:ascii="Arial"/>
          <w:b w:val="on"/>
          <w:color w:val="000000"/>
          <w:spacing w:val="55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ANTONIO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JOSE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DIAZ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MELIAN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84" w:x="1694" w:y="11036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Documento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/>
          <w:b w:val="on"/>
          <w:color w:val="595959"/>
          <w:spacing w:val="2"/>
          <w:sz w:val="23"/>
        </w:rPr>
        <w:t>de</w:t>
      </w:r>
      <w:r>
        <w:rPr>
          <w:rFonts w:ascii="Arial"/>
          <w:b w:val="on"/>
          <w:color w:val="595959"/>
          <w:spacing w:val="-3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identificación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938" w:x="5945" w:y="110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Protocolo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Canal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de</w:t>
      </w:r>
      <w:r>
        <w:rPr>
          <w:rFonts w:ascii="Arial"/>
          <w:color w:val="000000"/>
          <w:spacing w:val="-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1680" w:y="11317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595959"/>
          <w:spacing w:val="0"/>
          <w:sz w:val="23"/>
        </w:rPr>
        <w:t>Cargo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dentro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del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Órgano</w:t>
      </w:r>
      <w:r>
        <w:rPr>
          <w:rFonts w:ascii="Arial"/>
          <w:b w:val="on"/>
          <w:color w:val="595959"/>
          <w:spacing w:val="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gobierno</w:t>
      </w:r>
      <w:r>
        <w:rPr>
          <w:rFonts w:ascii="Arial"/>
          <w:b w:val="on"/>
          <w:color w:val="595959"/>
          <w:spacing w:val="141"/>
          <w:sz w:val="23"/>
        </w:rPr>
        <w:t xml:space="preserve"> </w:t>
      </w:r>
      <w:r>
        <w:rPr>
          <w:rFonts w:ascii="Arial"/>
          <w:color w:val="000000"/>
          <w:spacing w:val="0"/>
          <w:sz w:val="20"/>
        </w:rPr>
        <w:t>VOCAL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CONSEJO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ADMINISTRACIÓN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45" w:x="1680" w:y="11317"/>
        <w:widowControl w:val="off"/>
        <w:autoSpaceDE w:val="off"/>
        <w:autoSpaceDN w:val="off"/>
        <w:spacing w:before="12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Fdo.: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65" w:x="1694" w:y="13410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Nombre</w:t>
      </w:r>
      <w:r>
        <w:rPr>
          <w:rFonts w:ascii="Arial"/>
          <w:b w:val="on"/>
          <w:color w:val="595959"/>
          <w:spacing w:val="-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y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apellidos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472" w:x="5981" w:y="134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D.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OSCAR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DIAZ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REYES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84" w:x="1694" w:y="13691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Documento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/>
          <w:b w:val="on"/>
          <w:color w:val="595959"/>
          <w:spacing w:val="2"/>
          <w:sz w:val="23"/>
        </w:rPr>
        <w:t>de</w:t>
      </w:r>
      <w:r>
        <w:rPr>
          <w:rFonts w:ascii="Arial"/>
          <w:b w:val="on"/>
          <w:color w:val="595959"/>
          <w:spacing w:val="-3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identificación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2940" w:x="5981" w:y="1370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Protocolo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2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Denuncias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4" w:x="5981" w:y="1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ALTA</w:t>
      </w:r>
      <w:r>
        <w:rPr>
          <w:rFonts w:ascii="Arial"/>
          <w:color w:val="000000"/>
          <w:spacing w:val="13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DIRECCION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4" w:x="5981" w:y="13968"/>
        <w:widowControl w:val="off"/>
        <w:autoSpaceDE w:val="off"/>
        <w:autoSpaceDN w:val="off"/>
        <w:spacing w:before="8" w:after="0" w:line="223" w:lineRule="exact"/>
        <w:ind w:left="27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ADMINISTRACIÓN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7997" w:y="1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79" w:x="8326" w:y="13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VOCAL</w:t>
      </w:r>
      <w:r>
        <w:rPr>
          <w:rFonts w:ascii="Arial"/>
          <w:color w:val="000000"/>
          <w:spacing w:val="14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1694" w:y="14067"/>
        <w:widowControl w:val="off"/>
        <w:autoSpaceDE w:val="off"/>
        <w:autoSpaceDN w:val="off"/>
        <w:spacing w:before="0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3"/>
        </w:rPr>
      </w:pPr>
      <w:r>
        <w:rPr>
          <w:rFonts w:ascii="Arial"/>
          <w:b w:val="on"/>
          <w:color w:val="595959"/>
          <w:spacing w:val="0"/>
          <w:sz w:val="23"/>
        </w:rPr>
        <w:t>Cargo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dentro</w:t>
      </w:r>
      <w:r>
        <w:rPr>
          <w:rFonts w:ascii="Arial"/>
          <w:b w:val="on"/>
          <w:color w:val="595959"/>
          <w:spacing w:val="0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del</w:t>
      </w:r>
      <w:r>
        <w:rPr>
          <w:rFonts w:ascii="Arial"/>
          <w:b w:val="on"/>
          <w:color w:val="595959"/>
          <w:spacing w:val="-2"/>
          <w:sz w:val="23"/>
        </w:rPr>
        <w:t xml:space="preserve"> </w:t>
      </w:r>
      <w:r>
        <w:rPr>
          <w:rFonts w:ascii="Arial" w:hAnsi="Arial" w:cs="Arial"/>
          <w:b w:val="on"/>
          <w:color w:val="595959"/>
          <w:spacing w:val="0"/>
          <w:sz w:val="23"/>
        </w:rPr>
        <w:t>Órgano</w:t>
      </w:r>
      <w:r>
        <w:rPr>
          <w:rFonts w:ascii="Arial"/>
          <w:b w:val="on"/>
          <w:color w:val="595959"/>
          <w:spacing w:val="1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de</w:t>
      </w:r>
      <w:r>
        <w:rPr>
          <w:rFonts w:ascii="Arial"/>
          <w:b w:val="on"/>
          <w:color w:val="595959"/>
          <w:spacing w:val="2"/>
          <w:sz w:val="23"/>
        </w:rPr>
        <w:t xml:space="preserve"> </w:t>
      </w:r>
      <w:r>
        <w:rPr>
          <w:rFonts w:ascii="Arial"/>
          <w:b w:val="on"/>
          <w:color w:val="595959"/>
          <w:spacing w:val="0"/>
          <w:sz w:val="23"/>
        </w:rPr>
        <w:t>gobierno</w:t>
      </w:r>
      <w:r>
        <w:rPr>
          <w:rFonts w:ascii="Arial"/>
          <w:b w:val="on"/>
          <w:color w:val="000000"/>
          <w:spacing w:val="0"/>
          <w:sz w:val="23"/>
        </w:rPr>
      </w:r>
    </w:p>
    <w:p>
      <w:pPr>
        <w:pStyle w:val="Normal"/>
        <w:framePr w:w="689" w:x="1680" w:y="144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Fdo.: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5839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950" w:y="15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4f81bd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-1pt;margin-top:-1pt;z-index:-119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BBDFJ+Calibri Italic">
    <w:panose1 w:val="020f05020202040a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A73F2A1-0000-0000-0000-000000000000}"/>
  </w:font>
  <w:font w:name="PORMSS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4ACEE0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21</Pages>
  <Words>6721</Words>
  <Characters>39405</Characters>
  <Application>Aspose</Application>
  <DocSecurity>0</DocSecurity>
  <Lines>871</Lines>
  <Paragraphs>871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45246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2025-12-04T09:44:00+00:00</dcterms:created>
  <dcterms:modified xmlns:xsi="http://www.w3.org/2001/XMLSchema-instance" xmlns:dcterms="http://purl.org/dc/terms/" xsi:type="dcterms:W3CDTF">2025-12-04T09:44:00+00:00</dcterms:modified>
</coreProperties>
</file>